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20E5" w:rsidRDefault="00717196" w:rsidP="00E37267">
      <w:pPr>
        <w:snapToGrid w:val="0"/>
        <w:rPr>
          <w:rFonts w:ascii="Meiryo UI" w:eastAsia="Meiryo UI" w:hAnsi="Meiryo UI" w:cs="Meiryo UI"/>
          <w:sz w:val="28"/>
          <w:szCs w:val="28"/>
        </w:rPr>
      </w:pPr>
      <w:r>
        <w:rPr>
          <w:noProof/>
        </w:rPr>
        <mc:AlternateContent>
          <mc:Choice Requires="wps">
            <w:drawing>
              <wp:anchor distT="0" distB="0" distL="114300" distR="114300" simplePos="0" relativeHeight="252607488" behindDoc="0" locked="0" layoutInCell="1" allowOverlap="1">
                <wp:simplePos x="0" y="0"/>
                <wp:positionH relativeFrom="column">
                  <wp:posOffset>7484588</wp:posOffset>
                </wp:positionH>
                <wp:positionV relativeFrom="paragraph">
                  <wp:posOffset>42530</wp:posOffset>
                </wp:positionV>
                <wp:extent cx="6646289" cy="1209651"/>
                <wp:effectExtent l="0" t="38100" r="0" b="48260"/>
                <wp:wrapNone/>
                <wp:docPr id="17" name="テキスト ボックス 17"/>
                <wp:cNvGraphicFramePr/>
                <a:graphic xmlns:a="http://schemas.openxmlformats.org/drawingml/2006/main">
                  <a:graphicData uri="http://schemas.microsoft.com/office/word/2010/wordprocessingShape">
                    <wps:wsp>
                      <wps:cNvSpPr txBox="1"/>
                      <wps:spPr>
                        <a:xfrm>
                          <a:off x="0" y="0"/>
                          <a:ext cx="6646289" cy="1209651"/>
                        </a:xfrm>
                        <a:prstGeom prst="rect">
                          <a:avLst/>
                        </a:prstGeom>
                        <a:noFill/>
                        <a:ln>
                          <a:noFill/>
                        </a:ln>
                        <a:effectLst/>
                      </wps:spPr>
                      <wps:txbx>
                        <w:txbxContent>
                          <w:p w:rsidR="00AC42ED" w:rsidRPr="00D91D14" w:rsidRDefault="00AC42ED" w:rsidP="00AC42ED">
                            <w:pPr>
                              <w:spacing w:line="1600" w:lineRule="exact"/>
                              <w:jc w:val="center"/>
                              <w:rPr>
                                <w:rFonts w:ascii="HGP創英角ﾎﾟｯﾌﾟ体" w:eastAsia="HGP創英角ﾎﾟｯﾌﾟ体" w:hAnsi="HGP創英角ﾎﾟｯﾌﾟ体" w:cs="Meiryo UI"/>
                                <w:b/>
                                <w:color w:val="0066FF"/>
                                <w:sz w:val="104"/>
                                <w:szCs w:val="104"/>
                                <w14:glow w14:rad="152400">
                                  <w14:srgbClr w14:val="9BE5FF"/>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pPr>
                            <w:r w:rsidRPr="00D91D14">
                              <w:rPr>
                                <w:rFonts w:ascii="HGP創英角ﾎﾟｯﾌﾟ体" w:eastAsia="HGP創英角ﾎﾟｯﾌﾟ体" w:hAnsi="HGP創英角ﾎﾟｯﾌﾟ体" w:cs="Meiryo UI" w:hint="eastAsia"/>
                                <w:b/>
                                <w:color w:val="0066FF"/>
                                <w:sz w:val="104"/>
                                <w:szCs w:val="104"/>
                                <w14:glow w14:rad="152400">
                                  <w14:srgbClr w14:val="9BE5FF"/>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t>グランドデザイン・大阪</w:t>
                            </w:r>
                          </w:p>
                          <w:p w:rsidR="0099720D" w:rsidRPr="00AC42ED" w:rsidRDefault="0099720D" w:rsidP="00BE18BC">
                            <w:pPr>
                              <w:spacing w:line="1600" w:lineRule="exact"/>
                              <w:jc w:val="center"/>
                              <w:rPr>
                                <w:rFonts w:ascii="HGP創英角ﾎﾟｯﾌﾟ体" w:eastAsia="HGP創英角ﾎﾟｯﾌﾟ体" w:hAnsi="HGP創英角ﾎﾟｯﾌﾟ体" w:cs="Meiryo UI"/>
                                <w:b/>
                                <w:color w:val="0066FF"/>
                                <w:sz w:val="104"/>
                                <w:szCs w:val="104"/>
                                <w14:glow w14:rad="152400">
                                  <w14:srgbClr w14:val="9BE5FF"/>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a:scene3d>
                          <a:camera prst="orthographicFront"/>
                          <a:lightRig rig="balanced" dir="t"/>
                        </a:scene3d>
                        <a:sp3d/>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17" o:spid="_x0000_s1026" type="#_x0000_t202" style="position:absolute;left:0;text-align:left;margin-left:589.35pt;margin-top:3.35pt;width:523.35pt;height:95.25pt;z-index:25260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" filled="f" stroked="f">
                <v:textbox inset="5.85pt,.7pt,5.85pt,.7pt">
                  <w:txbxContent>
                    <w:p w:rsidR="00AC42ED" w:rsidRPr="00D91D14" w:rsidRDefault="00AC42ED" w:rsidP="00AC42ED">
                      <w:pPr>
                        <w:spacing w:line="1600" w:lineRule="exact"/>
                        <w:jc w:val="center"/>
                        <w:rPr>
                          <w:rFonts w:ascii="HGP創英角ﾎﾟｯﾌﾟ体" w:eastAsia="HGP創英角ﾎﾟｯﾌﾟ体" w:hAnsi="HGP創英角ﾎﾟｯﾌﾟ体" w:cs="Meiryo UI"/>
                          <w:b/>
                          <w:color w:val="0066FF"/>
                          <w:sz w:val="104"/>
                          <w:szCs w:val="104"/>
                          <w14:glow w14:rad="152400">
                            <w14:srgbClr w14:val="9BE5FF"/>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pPr>
                      <w:r w:rsidRPr="00D91D14">
                        <w:rPr>
                          <w:rFonts w:ascii="HGP創英角ﾎﾟｯﾌﾟ体" w:eastAsia="HGP創英角ﾎﾟｯﾌﾟ体" w:hAnsi="HGP創英角ﾎﾟｯﾌﾟ体" w:cs="Meiryo UI" w:hint="eastAsia"/>
                          <w:b/>
                          <w:color w:val="0066FF"/>
                          <w:sz w:val="104"/>
                          <w:szCs w:val="104"/>
                          <w14:glow w14:rad="152400">
                            <w14:srgbClr w14:val="9BE5FF"/>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t>グランドデザイン・大阪</w:t>
                      </w:r>
                    </w:p>
                    <w:p w:rsidR="0099720D" w:rsidRPr="00AC42ED" w:rsidRDefault="0099720D" w:rsidP="00BE18BC">
                      <w:pPr>
                        <w:spacing w:line="1600" w:lineRule="exact"/>
                        <w:jc w:val="center"/>
                        <w:rPr>
                          <w:rFonts w:ascii="HGP創英角ﾎﾟｯﾌﾟ体" w:eastAsia="HGP創英角ﾎﾟｯﾌﾟ体" w:hAnsi="HGP創英角ﾎﾟｯﾌﾟ体" w:cs="Meiryo UI"/>
                          <w:b/>
                          <w:color w:val="0066FF"/>
                          <w:sz w:val="104"/>
                          <w:szCs w:val="104"/>
                          <w14:glow w14:rad="152400">
                            <w14:srgbClr w14:val="9BE5FF"/>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pPr>
                    </w:p>
                  </w:txbxContent>
                </v:textbox>
              </v:shape>
            </w:pict>
          </mc:Fallback>
        </mc:AlternateContent>
      </w:r>
      <w:r w:rsidR="000E40DB" w:rsidRPr="000E40DB">
        <w:rPr>
          <w:noProof/>
        </w:rPr>
        <w:drawing>
          <wp:anchor distT="0" distB="0" distL="114300" distR="114300" simplePos="0" relativeHeight="252476416" behindDoc="0" locked="0" layoutInCell="1" allowOverlap="1" wp14:anchorId="2191B050" wp14:editId="6D25B238">
            <wp:simplePos x="0" y="0"/>
            <wp:positionH relativeFrom="column">
              <wp:posOffset>-28575</wp:posOffset>
            </wp:positionH>
            <wp:positionV relativeFrom="paragraph">
              <wp:posOffset>161925</wp:posOffset>
            </wp:positionV>
            <wp:extent cx="2447925" cy="1552575"/>
            <wp:effectExtent l="0" t="0" r="9525" b="9525"/>
            <wp:wrapNone/>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2447925" cy="1552575"/>
                    </a:xfrm>
                    <a:prstGeom prst="rect">
                      <a:avLst/>
                    </a:prstGeom>
                  </pic:spPr>
                </pic:pic>
              </a:graphicData>
            </a:graphic>
            <wp14:sizeRelH relativeFrom="page">
              <wp14:pctWidth>0</wp14:pctWidth>
            </wp14:sizeRelH>
            <wp14:sizeRelV relativeFrom="page">
              <wp14:pctHeight>0</wp14:pctHeight>
            </wp14:sizeRelV>
          </wp:anchor>
        </w:drawing>
      </w:r>
      <w:r w:rsidR="00EE32B1">
        <w:rPr>
          <w:rFonts w:ascii="Meiryo UI" w:eastAsia="Meiryo UI" w:hAnsi="Meiryo UI" w:cs="Meiryo UI" w:hint="eastAsia"/>
          <w:noProof/>
          <w:sz w:val="28"/>
          <w:szCs w:val="28"/>
        </w:rPr>
        <mc:AlternateContent>
          <mc:Choice Requires="wps">
            <w:drawing>
              <wp:anchor distT="0" distB="0" distL="114300" distR="114300" simplePos="0" relativeHeight="251426771" behindDoc="0" locked="0" layoutInCell="1" allowOverlap="1" wp14:anchorId="5A330148" wp14:editId="71C51992">
                <wp:simplePos x="0" y="0"/>
                <wp:positionH relativeFrom="column">
                  <wp:posOffset>-115677</wp:posOffset>
                </wp:positionH>
                <wp:positionV relativeFrom="paragraph">
                  <wp:posOffset>38559</wp:posOffset>
                </wp:positionV>
                <wp:extent cx="7028815" cy="2819400"/>
                <wp:effectExtent l="0" t="0" r="19685" b="19050"/>
                <wp:wrapNone/>
                <wp:docPr id="5145" name="角丸四角形 5145"/>
                <wp:cNvGraphicFramePr/>
                <a:graphic xmlns:a="http://schemas.openxmlformats.org/drawingml/2006/main">
                  <a:graphicData uri="http://schemas.microsoft.com/office/word/2010/wordprocessingShape">
                    <wps:wsp>
                      <wps:cNvSpPr/>
                      <wps:spPr>
                        <a:xfrm>
                          <a:off x="0" y="0"/>
                          <a:ext cx="7028815" cy="2819400"/>
                        </a:xfrm>
                        <a:prstGeom prst="roundRect">
                          <a:avLst>
                            <a:gd name="adj" fmla="val 7522"/>
                          </a:avLst>
                        </a:prstGeom>
                        <a:noFill/>
                        <a:ln>
                          <a:solidFill>
                            <a:schemeClr val="accent3">
                              <a:lumMod val="60000"/>
                              <a:lumOff val="40000"/>
                            </a:schemeClr>
                          </a:solidFill>
                        </a:ln>
                      </wps:spPr>
                      <wps:style>
                        <a:lnRef idx="2">
                          <a:schemeClr val="accent3"/>
                        </a:lnRef>
                        <a:fillRef idx="1">
                          <a:schemeClr val="lt1"/>
                        </a:fillRef>
                        <a:effectRef idx="0">
                          <a:schemeClr val="accent3"/>
                        </a:effectRef>
                        <a:fontRef idx="minor">
                          <a:schemeClr val="dk1"/>
                        </a:fontRef>
                      </wps:style>
                      <wps:txbx>
                        <w:txbxContent>
                          <w:p w:rsidR="0099720D" w:rsidRPr="00F52C04" w:rsidRDefault="0099720D" w:rsidP="003F49F7">
                            <w:pPr>
                              <w:snapToGrid w:val="0"/>
                              <w:spacing w:line="360" w:lineRule="exact"/>
                              <w:ind w:leftChars="1890" w:left="3969"/>
                              <w:rPr>
                                <w:rFonts w:ascii="メイリオ" w:eastAsia="メイリオ" w:hAnsi="メイリオ" w:cs="メイリオ"/>
                                <w:b/>
                                <w:color w:val="4F6228" w:themeColor="accent3" w:themeShade="80"/>
                                <w:sz w:val="34"/>
                                <w:szCs w:val="34"/>
                                <w14:glow w14:rad="228600">
                                  <w14:schemeClr w14:val="accent3">
                                    <w14:alpha w14:val="60000"/>
                                    <w14:lumMod w14:val="60000"/>
                                    <w14:lumOff w14:val="40000"/>
                                  </w14:schemeClr>
                                </w14:glow>
                              </w:rPr>
                            </w:pPr>
                            <w:r w:rsidRPr="00F52C04">
                              <w:rPr>
                                <w:rFonts w:ascii="メイリオ" w:eastAsia="メイリオ" w:hAnsi="メイリオ" w:cs="メイリオ" w:hint="eastAsia"/>
                                <w:b/>
                                <w:color w:val="4F6228" w:themeColor="accent3" w:themeShade="80"/>
                                <w:sz w:val="34"/>
                                <w:szCs w:val="34"/>
                                <w14:glow w14:rad="228600">
                                  <w14:schemeClr w14:val="accent3">
                                    <w14:alpha w14:val="60000"/>
                                    <w14:lumMod w14:val="60000"/>
                                    <w14:lumOff w14:val="40000"/>
                                  </w14:schemeClr>
                                </w14:glow>
                              </w:rPr>
                              <w:t>みどりの風を感じる大都市・大阪の実現</w:t>
                            </w:r>
                          </w:p>
                          <w:p w:rsidR="0099720D" w:rsidRPr="00300331" w:rsidRDefault="0099720D" w:rsidP="003F49F7">
                            <w:pPr>
                              <w:snapToGrid w:val="0"/>
                              <w:spacing w:line="360" w:lineRule="exact"/>
                              <w:ind w:leftChars="1890" w:left="3969"/>
                              <w:jc w:val="left"/>
                              <w:rPr>
                                <w:rFonts w:ascii="メイリオ" w:eastAsia="メイリオ" w:hAnsi="メイリオ" w:cs="メイリオ"/>
                                <w:sz w:val="28"/>
                                <w:szCs w:val="28"/>
                              </w:rPr>
                            </w:pPr>
                          </w:p>
                          <w:p w:rsidR="0099720D"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b/>
                              </w:rPr>
                            </w:pPr>
                            <w:r w:rsidRPr="008D0F96">
                              <w:rPr>
                                <w:rFonts w:ascii="メイリオ" w:eastAsia="メイリオ" w:hAnsi="メイリオ" w:cs="メイリオ" w:hint="eastAsia"/>
                                <w:b/>
                                <w:color w:val="FFFFFF" w:themeColor="background1"/>
                                <w:kern w:val="2"/>
                              </w:rPr>
                              <w:t>都心から周辺山系へとつながるみどりの都市軸の形成</w:t>
                            </w:r>
                          </w:p>
                          <w:p w:rsidR="00933AE7"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color w:val="002060"/>
                                <w:kern w:val="2"/>
                                <w:sz w:val="22"/>
                                <w:szCs w:val="22"/>
                              </w:rPr>
                            </w:pPr>
                            <w:r w:rsidRPr="008D0F96">
                              <w:rPr>
                                <w:rFonts w:ascii="メイリオ" w:eastAsia="メイリオ" w:hAnsi="メイリオ" w:cs="メイリオ" w:hint="eastAsia"/>
                                <w:color w:val="002060"/>
                                <w:kern w:val="2"/>
                                <w:sz w:val="22"/>
                                <w:szCs w:val="22"/>
                              </w:rPr>
                              <w:t>○御堂筋の</w:t>
                            </w:r>
                            <w:r w:rsidR="00933AE7" w:rsidRPr="008D0F96">
                              <w:rPr>
                                <w:rFonts w:ascii="メイリオ" w:eastAsia="メイリオ" w:hAnsi="メイリオ" w:cs="メイリオ" w:hint="eastAsia"/>
                                <w:color w:val="002060"/>
                                <w:kern w:val="2"/>
                                <w:sz w:val="22"/>
                                <w:szCs w:val="22"/>
                              </w:rPr>
                              <w:t>みどり化</w:t>
                            </w:r>
                          </w:p>
                          <w:p w:rsidR="0099720D" w:rsidRPr="008D0F96" w:rsidRDefault="00933AE7" w:rsidP="003F49F7">
                            <w:pPr>
                              <w:pStyle w:val="Web"/>
                              <w:spacing w:before="0" w:beforeAutospacing="0" w:after="0" w:afterAutospacing="0" w:line="320" w:lineRule="exact"/>
                              <w:ind w:leftChars="1890" w:left="3969"/>
                              <w:rPr>
                                <w:rFonts w:ascii="メイリオ" w:eastAsia="メイリオ" w:hAnsi="メイリオ" w:cs="メイリオ"/>
                                <w:color w:val="002060"/>
                                <w:kern w:val="2"/>
                                <w:sz w:val="22"/>
                                <w:szCs w:val="22"/>
                              </w:rPr>
                            </w:pPr>
                            <w:r w:rsidRPr="008D0F96">
                              <w:rPr>
                                <w:rFonts w:ascii="メイリオ" w:eastAsia="メイリオ" w:hAnsi="メイリオ" w:cs="メイリオ" w:hint="eastAsia"/>
                                <w:color w:val="002060"/>
                                <w:kern w:val="2"/>
                                <w:sz w:val="22"/>
                                <w:szCs w:val="22"/>
                              </w:rPr>
                              <w:t>○</w:t>
                            </w:r>
                            <w:r w:rsidR="0099720D" w:rsidRPr="008D0F96">
                              <w:rPr>
                                <w:rFonts w:ascii="メイリオ" w:eastAsia="メイリオ" w:hAnsi="メイリオ" w:cs="メイリオ" w:hint="eastAsia"/>
                                <w:color w:val="002060"/>
                                <w:kern w:val="2"/>
                                <w:sz w:val="22"/>
                                <w:szCs w:val="22"/>
                              </w:rPr>
                              <w:t>みどりの風促進区域の取組み強化</w:t>
                            </w:r>
                          </w:p>
                          <w:p w:rsidR="0099720D"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sz w:val="22"/>
                                <w:szCs w:val="22"/>
                              </w:rPr>
                            </w:pPr>
                          </w:p>
                          <w:p w:rsidR="0099720D"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b/>
                                <w:color w:val="002060"/>
                              </w:rPr>
                            </w:pPr>
                            <w:r w:rsidRPr="008D0F96">
                              <w:rPr>
                                <w:rFonts w:ascii="メイリオ" w:eastAsia="メイリオ" w:hAnsi="メイリオ" w:cs="メイリオ" w:hint="eastAsia"/>
                                <w:b/>
                                <w:color w:val="FFFFFF" w:themeColor="background1"/>
                                <w:kern w:val="2"/>
                              </w:rPr>
                              <w:t>実感できるみどりの創出</w:t>
                            </w:r>
                          </w:p>
                          <w:p w:rsidR="0099720D" w:rsidRPr="008D0F96" w:rsidRDefault="008D0F96" w:rsidP="003F49F7">
                            <w:pPr>
                              <w:pStyle w:val="Web"/>
                              <w:spacing w:before="0" w:beforeAutospacing="0" w:after="0" w:afterAutospacing="0" w:line="320" w:lineRule="exact"/>
                              <w:ind w:leftChars="1890" w:left="3969"/>
                              <w:rPr>
                                <w:rFonts w:ascii="メイリオ" w:eastAsia="メイリオ" w:hAnsi="メイリオ" w:cs="メイリオ"/>
                                <w:color w:val="002060"/>
                                <w:kern w:val="2"/>
                                <w:sz w:val="22"/>
                                <w:szCs w:val="22"/>
                              </w:rPr>
                            </w:pPr>
                            <w:r>
                              <w:rPr>
                                <w:rFonts w:ascii="メイリオ" w:eastAsia="メイリオ" w:hAnsi="メイリオ" w:cs="メイリオ" w:hint="eastAsia"/>
                                <w:color w:val="002060"/>
                                <w:kern w:val="2"/>
                                <w:sz w:val="22"/>
                                <w:szCs w:val="22"/>
                              </w:rPr>
                              <w:t>○大阪の玄関口におけるみどり創出（新大阪・大阪など）</w:t>
                            </w:r>
                          </w:p>
                          <w:p w:rsidR="0099720D"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color w:val="002060"/>
                                <w:sz w:val="26"/>
                                <w:szCs w:val="26"/>
                              </w:rPr>
                            </w:pPr>
                          </w:p>
                          <w:p w:rsidR="0099720D" w:rsidRPr="008D0F96" w:rsidRDefault="0099720D" w:rsidP="003F49F7">
                            <w:pPr>
                              <w:pStyle w:val="Web"/>
                              <w:spacing w:before="0" w:beforeAutospacing="0" w:after="0" w:afterAutospacing="0" w:line="320" w:lineRule="exact"/>
                              <w:ind w:leftChars="1215" w:left="2551"/>
                              <w:rPr>
                                <w:rFonts w:ascii="メイリオ" w:eastAsia="メイリオ" w:hAnsi="メイリオ" w:cs="メイリオ"/>
                                <w:b/>
                                <w:color w:val="002060"/>
                              </w:rPr>
                            </w:pPr>
                            <w:r w:rsidRPr="008D0F96">
                              <w:rPr>
                                <w:rFonts w:ascii="メイリオ" w:eastAsia="メイリオ" w:hAnsi="メイリオ" w:cs="メイリオ" w:hint="eastAsia"/>
                                <w:b/>
                                <w:color w:val="FFFFFF" w:themeColor="background1"/>
                                <w:kern w:val="2"/>
                              </w:rPr>
                              <w:t>親水空間の創造</w:t>
                            </w:r>
                          </w:p>
                          <w:p w:rsidR="0099720D" w:rsidRDefault="0099720D" w:rsidP="003F49F7">
                            <w:pPr>
                              <w:pStyle w:val="Web"/>
                              <w:spacing w:before="0" w:beforeAutospacing="0" w:after="0" w:afterAutospacing="0" w:line="320" w:lineRule="exact"/>
                              <w:ind w:leftChars="1215" w:left="2551"/>
                              <w:rPr>
                                <w:rFonts w:ascii="メイリオ" w:eastAsia="メイリオ" w:hAnsi="メイリオ" w:cs="メイリオ"/>
                                <w:color w:val="002060"/>
                                <w:kern w:val="2"/>
                                <w:sz w:val="22"/>
                                <w:szCs w:val="22"/>
                              </w:rPr>
                            </w:pPr>
                            <w:r w:rsidRPr="008D0F96">
                              <w:rPr>
                                <w:rFonts w:ascii="メイリオ" w:eastAsia="メイリオ" w:hAnsi="メイリオ" w:cs="メイリオ" w:hint="eastAsia"/>
                                <w:color w:val="002060"/>
                                <w:kern w:val="2"/>
                                <w:sz w:val="22"/>
                                <w:szCs w:val="22"/>
                              </w:rPr>
                              <w:t>○水の回廊（舟運）による集客</w:t>
                            </w:r>
                            <w:r w:rsidR="000A6BE2" w:rsidRPr="008D0F96">
                              <w:rPr>
                                <w:rFonts w:ascii="メイリオ" w:eastAsia="メイリオ" w:hAnsi="メイリオ" w:cs="メイリオ" w:hint="eastAsia"/>
                                <w:color w:val="002060"/>
                                <w:kern w:val="2"/>
                                <w:sz w:val="22"/>
                                <w:szCs w:val="22"/>
                              </w:rPr>
                              <w:t>拡充</w:t>
                            </w:r>
                            <w:r w:rsidR="000E40DB" w:rsidRPr="008D0F96">
                              <w:rPr>
                                <w:rFonts w:ascii="メイリオ" w:eastAsia="メイリオ" w:hAnsi="メイリオ" w:cs="メイリオ" w:hint="eastAsia"/>
                                <w:color w:val="002060"/>
                                <w:kern w:val="2"/>
                                <w:sz w:val="22"/>
                                <w:szCs w:val="22"/>
                              </w:rPr>
                              <w:t xml:space="preserve"> </w:t>
                            </w:r>
                            <w:r w:rsidR="008D0F96">
                              <w:rPr>
                                <w:rFonts w:ascii="メイリオ" w:eastAsia="メイリオ" w:hAnsi="メイリオ" w:cs="メイリオ" w:hint="eastAsia"/>
                                <w:color w:val="002060"/>
                                <w:kern w:val="2"/>
                                <w:sz w:val="22"/>
                                <w:szCs w:val="22"/>
                              </w:rPr>
                              <w:t xml:space="preserve">　　</w:t>
                            </w:r>
                            <w:r w:rsidR="00DD3691" w:rsidRPr="008D0F96">
                              <w:rPr>
                                <w:rFonts w:ascii="メイリオ" w:eastAsia="メイリオ" w:hAnsi="メイリオ" w:cs="メイリオ" w:hint="eastAsia"/>
                                <w:color w:val="002060"/>
                                <w:kern w:val="2"/>
                                <w:sz w:val="22"/>
                                <w:szCs w:val="22"/>
                              </w:rPr>
                              <w:t>○</w:t>
                            </w:r>
                            <w:r w:rsidRPr="008D0F96">
                              <w:rPr>
                                <w:rFonts w:ascii="メイリオ" w:eastAsia="メイリオ" w:hAnsi="メイリオ" w:cs="メイリオ" w:hint="eastAsia"/>
                                <w:color w:val="002060"/>
                                <w:kern w:val="2"/>
                                <w:sz w:val="22"/>
                                <w:szCs w:val="22"/>
                              </w:rPr>
                              <w:t>府域河川の親水性向上</w:t>
                            </w:r>
                          </w:p>
                          <w:p w:rsidR="004B32F2" w:rsidRPr="008D0F96" w:rsidRDefault="004B32F2" w:rsidP="004B32F2">
                            <w:pPr>
                              <w:pStyle w:val="Web"/>
                              <w:spacing w:before="0" w:beforeAutospacing="0" w:after="0" w:afterAutospacing="0" w:line="240" w:lineRule="exact"/>
                              <w:ind w:leftChars="1215" w:left="2551"/>
                              <w:rPr>
                                <w:rFonts w:ascii="メイリオ" w:eastAsia="メイリオ" w:hAnsi="メイリオ" w:cs="メイリオ"/>
                                <w:color w:val="002060"/>
                                <w:sz w:val="22"/>
                                <w:szCs w:val="22"/>
                              </w:rPr>
                            </w:pPr>
                          </w:p>
                          <w:p w:rsidR="0099720D" w:rsidRPr="008D0F96" w:rsidRDefault="008D0F96" w:rsidP="004B32F2">
                            <w:pPr>
                              <w:pStyle w:val="Web"/>
                              <w:spacing w:before="0" w:beforeAutospacing="0" w:after="0" w:afterAutospacing="0" w:line="240" w:lineRule="exact"/>
                              <w:ind w:right="57" w:firstLineChars="1100" w:firstLine="2420"/>
                              <w:rPr>
                                <w:rFonts w:ascii="メイリオ" w:eastAsia="メイリオ" w:hAnsi="メイリオ" w:cs="メイリオ"/>
                                <w:color w:val="002060"/>
                                <w:sz w:val="22"/>
                                <w:szCs w:val="22"/>
                              </w:rPr>
                            </w:pPr>
                            <w:r>
                              <w:rPr>
                                <w:rFonts w:ascii="メイリオ" w:eastAsia="メイリオ" w:hAnsi="メイリオ" w:cs="メイリオ" w:hint="eastAsia"/>
                                <w:color w:val="002060"/>
                                <w:kern w:val="2"/>
                                <w:sz w:val="22"/>
                                <w:szCs w:val="22"/>
                              </w:rPr>
                              <w:t>※</w:t>
                            </w:r>
                            <w:r w:rsidR="0099720D" w:rsidRPr="008D0F96">
                              <w:rPr>
                                <w:rFonts w:ascii="メイリオ" w:eastAsia="メイリオ" w:hAnsi="メイリオ" w:cs="メイリオ" w:hint="eastAsia"/>
                                <w:color w:val="002060"/>
                                <w:kern w:val="2"/>
                                <w:sz w:val="22"/>
                                <w:szCs w:val="22"/>
                              </w:rPr>
                              <w:t>みどりの減災効果を活かし、災害に強いしなやかな都市構造を形成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45" o:spid="_x0000_s1027" style="position:absolute;left:0;text-align:left;margin-left:-9.1pt;margin-top:3.05pt;width:553.45pt;height:222pt;z-index:2514267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9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" filled="f" strokecolor="#c2d69b [1942]" strokeweight="2pt">
                <v:textbox>
                  <w:txbxContent>
                    <w:p w:rsidR="0099720D" w:rsidRPr="00F52C04" w:rsidRDefault="0099720D" w:rsidP="003F49F7">
                      <w:pPr>
                        <w:snapToGrid w:val="0"/>
                        <w:spacing w:line="360" w:lineRule="exact"/>
                        <w:ind w:leftChars="1890" w:left="3969"/>
                        <w:rPr>
                          <w:rFonts w:ascii="メイリオ" w:eastAsia="メイリオ" w:hAnsi="メイリオ" w:cs="メイリオ"/>
                          <w:b/>
                          <w:color w:val="4F6228" w:themeColor="accent3" w:themeShade="80"/>
                          <w:sz w:val="34"/>
                          <w:szCs w:val="34"/>
                          <w14:glow w14:rad="228600">
                            <w14:schemeClr w14:val="accent3">
                              <w14:alpha w14:val="60000"/>
                              <w14:lumMod w14:val="60000"/>
                              <w14:lumOff w14:val="40000"/>
                            </w14:schemeClr>
                          </w14:glow>
                        </w:rPr>
                      </w:pPr>
                      <w:r w:rsidRPr="00F52C04">
                        <w:rPr>
                          <w:rFonts w:ascii="メイリオ" w:eastAsia="メイリオ" w:hAnsi="メイリオ" w:cs="メイリオ" w:hint="eastAsia"/>
                          <w:b/>
                          <w:color w:val="4F6228" w:themeColor="accent3" w:themeShade="80"/>
                          <w:sz w:val="34"/>
                          <w:szCs w:val="34"/>
                          <w14:glow w14:rad="228600">
                            <w14:schemeClr w14:val="accent3">
                              <w14:alpha w14:val="60000"/>
                              <w14:lumMod w14:val="60000"/>
                              <w14:lumOff w14:val="40000"/>
                            </w14:schemeClr>
                          </w14:glow>
                        </w:rPr>
                        <w:t>みどりの風を感じる大都市・大阪の実現</w:t>
                      </w:r>
                    </w:p>
                    <w:p w:rsidR="0099720D" w:rsidRPr="00300331" w:rsidRDefault="0099720D" w:rsidP="003F49F7">
                      <w:pPr>
                        <w:snapToGrid w:val="0"/>
                        <w:spacing w:line="360" w:lineRule="exact"/>
                        <w:ind w:leftChars="1890" w:left="3969"/>
                        <w:jc w:val="left"/>
                        <w:rPr>
                          <w:rFonts w:ascii="メイリオ" w:eastAsia="メイリオ" w:hAnsi="メイリオ" w:cs="メイリオ"/>
                          <w:sz w:val="28"/>
                          <w:szCs w:val="28"/>
                        </w:rPr>
                      </w:pPr>
                    </w:p>
                    <w:p w:rsidR="0099720D"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b/>
                        </w:rPr>
                      </w:pPr>
                      <w:r w:rsidRPr="008D0F96">
                        <w:rPr>
                          <w:rFonts w:ascii="メイリオ" w:eastAsia="メイリオ" w:hAnsi="メイリオ" w:cs="メイリオ" w:hint="eastAsia"/>
                          <w:b/>
                          <w:color w:val="FFFFFF" w:themeColor="background1"/>
                          <w:kern w:val="2"/>
                        </w:rPr>
                        <w:t>都心から周辺山系へとつながるみどりの都市軸の形成</w:t>
                      </w:r>
                    </w:p>
                    <w:p w:rsidR="00933AE7"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color w:val="002060"/>
                          <w:kern w:val="2"/>
                          <w:sz w:val="22"/>
                          <w:szCs w:val="22"/>
                        </w:rPr>
                      </w:pPr>
                      <w:r w:rsidRPr="008D0F96">
                        <w:rPr>
                          <w:rFonts w:ascii="メイリオ" w:eastAsia="メイリオ" w:hAnsi="メイリオ" w:cs="メイリオ" w:hint="eastAsia"/>
                          <w:color w:val="002060"/>
                          <w:kern w:val="2"/>
                          <w:sz w:val="22"/>
                          <w:szCs w:val="22"/>
                        </w:rPr>
                        <w:t>○御堂筋の</w:t>
                      </w:r>
                      <w:r w:rsidR="00933AE7" w:rsidRPr="008D0F96">
                        <w:rPr>
                          <w:rFonts w:ascii="メイリオ" w:eastAsia="メイリオ" w:hAnsi="メイリオ" w:cs="メイリオ" w:hint="eastAsia"/>
                          <w:color w:val="002060"/>
                          <w:kern w:val="2"/>
                          <w:sz w:val="22"/>
                          <w:szCs w:val="22"/>
                        </w:rPr>
                        <w:t>みどり化</w:t>
                      </w:r>
                    </w:p>
                    <w:p w:rsidR="0099720D" w:rsidRPr="008D0F96" w:rsidRDefault="00933AE7" w:rsidP="003F49F7">
                      <w:pPr>
                        <w:pStyle w:val="Web"/>
                        <w:spacing w:before="0" w:beforeAutospacing="0" w:after="0" w:afterAutospacing="0" w:line="320" w:lineRule="exact"/>
                        <w:ind w:leftChars="1890" w:left="3969"/>
                        <w:rPr>
                          <w:rFonts w:ascii="メイリオ" w:eastAsia="メイリオ" w:hAnsi="メイリオ" w:cs="メイリオ"/>
                          <w:color w:val="002060"/>
                          <w:kern w:val="2"/>
                          <w:sz w:val="22"/>
                          <w:szCs w:val="22"/>
                        </w:rPr>
                      </w:pPr>
                      <w:r w:rsidRPr="008D0F96">
                        <w:rPr>
                          <w:rFonts w:ascii="メイリオ" w:eastAsia="メイリオ" w:hAnsi="メイリオ" w:cs="メイリオ" w:hint="eastAsia"/>
                          <w:color w:val="002060"/>
                          <w:kern w:val="2"/>
                          <w:sz w:val="22"/>
                          <w:szCs w:val="22"/>
                        </w:rPr>
                        <w:t>○</w:t>
                      </w:r>
                      <w:r w:rsidR="0099720D" w:rsidRPr="008D0F96">
                        <w:rPr>
                          <w:rFonts w:ascii="メイリオ" w:eastAsia="メイリオ" w:hAnsi="メイリオ" w:cs="メイリオ" w:hint="eastAsia"/>
                          <w:color w:val="002060"/>
                          <w:kern w:val="2"/>
                          <w:sz w:val="22"/>
                          <w:szCs w:val="22"/>
                        </w:rPr>
                        <w:t>みどりの風促進区域の取組み強化</w:t>
                      </w:r>
                      <w:bookmarkStart w:id="1" w:name="_GoBack"/>
                      <w:bookmarkEnd w:id="1"/>
                    </w:p>
                    <w:p w:rsidR="0099720D"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sz w:val="22"/>
                          <w:szCs w:val="22"/>
                        </w:rPr>
                      </w:pPr>
                    </w:p>
                    <w:p w:rsidR="0099720D"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b/>
                          <w:color w:val="002060"/>
                        </w:rPr>
                      </w:pPr>
                      <w:r w:rsidRPr="008D0F96">
                        <w:rPr>
                          <w:rFonts w:ascii="メイリオ" w:eastAsia="メイリオ" w:hAnsi="メイリオ" w:cs="メイリオ" w:hint="eastAsia"/>
                          <w:b/>
                          <w:color w:val="FFFFFF" w:themeColor="background1"/>
                          <w:kern w:val="2"/>
                        </w:rPr>
                        <w:t>実感できるみどりの創出</w:t>
                      </w:r>
                    </w:p>
                    <w:p w:rsidR="0099720D" w:rsidRPr="008D0F96" w:rsidRDefault="008D0F96" w:rsidP="003F49F7">
                      <w:pPr>
                        <w:pStyle w:val="Web"/>
                        <w:spacing w:before="0" w:beforeAutospacing="0" w:after="0" w:afterAutospacing="0" w:line="320" w:lineRule="exact"/>
                        <w:ind w:leftChars="1890" w:left="3969"/>
                        <w:rPr>
                          <w:rFonts w:ascii="メイリオ" w:eastAsia="メイリオ" w:hAnsi="メイリオ" w:cs="メイリオ"/>
                          <w:color w:val="002060"/>
                          <w:kern w:val="2"/>
                          <w:sz w:val="22"/>
                          <w:szCs w:val="22"/>
                        </w:rPr>
                      </w:pPr>
                      <w:r>
                        <w:rPr>
                          <w:rFonts w:ascii="メイリオ" w:eastAsia="メイリオ" w:hAnsi="メイリオ" w:cs="メイリオ" w:hint="eastAsia"/>
                          <w:color w:val="002060"/>
                          <w:kern w:val="2"/>
                          <w:sz w:val="22"/>
                          <w:szCs w:val="22"/>
                        </w:rPr>
                        <w:t>○大阪の玄関口におけるみどり創出（新大阪・大阪など）</w:t>
                      </w:r>
                    </w:p>
                    <w:p w:rsidR="0099720D" w:rsidRPr="008D0F96" w:rsidRDefault="0099720D" w:rsidP="003F49F7">
                      <w:pPr>
                        <w:pStyle w:val="Web"/>
                        <w:spacing w:before="0" w:beforeAutospacing="0" w:after="0" w:afterAutospacing="0" w:line="320" w:lineRule="exact"/>
                        <w:ind w:leftChars="1890" w:left="3969"/>
                        <w:rPr>
                          <w:rFonts w:ascii="メイリオ" w:eastAsia="メイリオ" w:hAnsi="メイリオ" w:cs="メイリオ"/>
                          <w:color w:val="002060"/>
                          <w:sz w:val="26"/>
                          <w:szCs w:val="26"/>
                        </w:rPr>
                      </w:pPr>
                    </w:p>
                    <w:p w:rsidR="0099720D" w:rsidRPr="008D0F96" w:rsidRDefault="0099720D" w:rsidP="003F49F7">
                      <w:pPr>
                        <w:pStyle w:val="Web"/>
                        <w:spacing w:before="0" w:beforeAutospacing="0" w:after="0" w:afterAutospacing="0" w:line="320" w:lineRule="exact"/>
                        <w:ind w:leftChars="1215" w:left="2551"/>
                        <w:rPr>
                          <w:rFonts w:ascii="メイリオ" w:eastAsia="メイリオ" w:hAnsi="メイリオ" w:cs="メイリオ"/>
                          <w:b/>
                          <w:color w:val="002060"/>
                        </w:rPr>
                      </w:pPr>
                      <w:r w:rsidRPr="008D0F96">
                        <w:rPr>
                          <w:rFonts w:ascii="メイリオ" w:eastAsia="メイリオ" w:hAnsi="メイリオ" w:cs="メイリオ" w:hint="eastAsia"/>
                          <w:b/>
                          <w:color w:val="FFFFFF" w:themeColor="background1"/>
                          <w:kern w:val="2"/>
                        </w:rPr>
                        <w:t>親水空間の創造</w:t>
                      </w:r>
                    </w:p>
                    <w:p w:rsidR="0099720D" w:rsidRDefault="0099720D" w:rsidP="003F49F7">
                      <w:pPr>
                        <w:pStyle w:val="Web"/>
                        <w:spacing w:before="0" w:beforeAutospacing="0" w:after="0" w:afterAutospacing="0" w:line="320" w:lineRule="exact"/>
                        <w:ind w:leftChars="1215" w:left="2551"/>
                        <w:rPr>
                          <w:rFonts w:ascii="メイリオ" w:eastAsia="メイリオ" w:hAnsi="メイリオ" w:cs="メイリオ"/>
                          <w:color w:val="002060"/>
                          <w:kern w:val="2"/>
                          <w:sz w:val="22"/>
                          <w:szCs w:val="22"/>
                        </w:rPr>
                      </w:pPr>
                      <w:r w:rsidRPr="008D0F96">
                        <w:rPr>
                          <w:rFonts w:ascii="メイリオ" w:eastAsia="メイリオ" w:hAnsi="メイリオ" w:cs="メイリオ" w:hint="eastAsia"/>
                          <w:color w:val="002060"/>
                          <w:kern w:val="2"/>
                          <w:sz w:val="22"/>
                          <w:szCs w:val="22"/>
                        </w:rPr>
                        <w:t>○水の回廊（舟運）による集客</w:t>
                      </w:r>
                      <w:r w:rsidR="000A6BE2" w:rsidRPr="008D0F96">
                        <w:rPr>
                          <w:rFonts w:ascii="メイリオ" w:eastAsia="メイリオ" w:hAnsi="メイリオ" w:cs="メイリオ" w:hint="eastAsia"/>
                          <w:color w:val="002060"/>
                          <w:kern w:val="2"/>
                          <w:sz w:val="22"/>
                          <w:szCs w:val="22"/>
                        </w:rPr>
                        <w:t>拡充</w:t>
                      </w:r>
                      <w:r w:rsidR="000E40DB" w:rsidRPr="008D0F96">
                        <w:rPr>
                          <w:rFonts w:ascii="メイリオ" w:eastAsia="メイリオ" w:hAnsi="メイリオ" w:cs="メイリオ" w:hint="eastAsia"/>
                          <w:color w:val="002060"/>
                          <w:kern w:val="2"/>
                          <w:sz w:val="22"/>
                          <w:szCs w:val="22"/>
                        </w:rPr>
                        <w:t xml:space="preserve"> </w:t>
                      </w:r>
                      <w:r w:rsidR="008D0F96">
                        <w:rPr>
                          <w:rFonts w:ascii="メイリオ" w:eastAsia="メイリオ" w:hAnsi="メイリオ" w:cs="メイリオ" w:hint="eastAsia"/>
                          <w:color w:val="002060"/>
                          <w:kern w:val="2"/>
                          <w:sz w:val="22"/>
                          <w:szCs w:val="22"/>
                        </w:rPr>
                        <w:t xml:space="preserve">　　</w:t>
                      </w:r>
                      <w:r w:rsidR="00DD3691" w:rsidRPr="008D0F96">
                        <w:rPr>
                          <w:rFonts w:ascii="メイリオ" w:eastAsia="メイリオ" w:hAnsi="メイリオ" w:cs="メイリオ" w:hint="eastAsia"/>
                          <w:color w:val="002060"/>
                          <w:kern w:val="2"/>
                          <w:sz w:val="22"/>
                          <w:szCs w:val="22"/>
                        </w:rPr>
                        <w:t>○</w:t>
                      </w:r>
                      <w:r w:rsidRPr="008D0F96">
                        <w:rPr>
                          <w:rFonts w:ascii="メイリオ" w:eastAsia="メイリオ" w:hAnsi="メイリオ" w:cs="メイリオ" w:hint="eastAsia"/>
                          <w:color w:val="002060"/>
                          <w:kern w:val="2"/>
                          <w:sz w:val="22"/>
                          <w:szCs w:val="22"/>
                        </w:rPr>
                        <w:t>府域河川の親水性向上</w:t>
                      </w:r>
                    </w:p>
                    <w:p w:rsidR="004B32F2" w:rsidRPr="008D0F96" w:rsidRDefault="004B32F2" w:rsidP="004B32F2">
                      <w:pPr>
                        <w:pStyle w:val="Web"/>
                        <w:spacing w:before="0" w:beforeAutospacing="0" w:after="0" w:afterAutospacing="0" w:line="240" w:lineRule="exact"/>
                        <w:ind w:leftChars="1215" w:left="2551"/>
                        <w:rPr>
                          <w:rFonts w:ascii="メイリオ" w:eastAsia="メイリオ" w:hAnsi="メイリオ" w:cs="メイリオ"/>
                          <w:color w:val="002060"/>
                          <w:sz w:val="22"/>
                          <w:szCs w:val="22"/>
                        </w:rPr>
                      </w:pPr>
                    </w:p>
                    <w:p w:rsidR="0099720D" w:rsidRPr="008D0F96" w:rsidRDefault="008D0F96" w:rsidP="004B32F2">
                      <w:pPr>
                        <w:pStyle w:val="Web"/>
                        <w:spacing w:before="0" w:beforeAutospacing="0" w:after="0" w:afterAutospacing="0" w:line="240" w:lineRule="exact"/>
                        <w:ind w:right="57" w:firstLineChars="1100" w:firstLine="2420"/>
                        <w:rPr>
                          <w:rFonts w:ascii="メイリオ" w:eastAsia="メイリオ" w:hAnsi="メイリオ" w:cs="メイリオ"/>
                          <w:color w:val="002060"/>
                          <w:sz w:val="22"/>
                          <w:szCs w:val="22"/>
                        </w:rPr>
                      </w:pPr>
                      <w:r>
                        <w:rPr>
                          <w:rFonts w:ascii="メイリオ" w:eastAsia="メイリオ" w:hAnsi="メイリオ" w:cs="メイリオ" w:hint="eastAsia"/>
                          <w:color w:val="002060"/>
                          <w:kern w:val="2"/>
                          <w:sz w:val="22"/>
                          <w:szCs w:val="22"/>
                        </w:rPr>
                        <w:t>※</w:t>
                      </w:r>
                      <w:r w:rsidR="0099720D" w:rsidRPr="008D0F96">
                        <w:rPr>
                          <w:rFonts w:ascii="メイリオ" w:eastAsia="メイリオ" w:hAnsi="メイリオ" w:cs="メイリオ" w:hint="eastAsia"/>
                          <w:color w:val="002060"/>
                          <w:kern w:val="2"/>
                          <w:sz w:val="22"/>
                          <w:szCs w:val="22"/>
                        </w:rPr>
                        <w:t>みどりの減災効果を活かし、災害に強いしなやかな都市構造を形成</w:t>
                      </w:r>
                    </w:p>
                  </w:txbxContent>
                </v:textbox>
              </v:roundrect>
            </w:pict>
          </mc:Fallback>
        </mc:AlternateContent>
      </w:r>
      <w:r w:rsidR="00770866">
        <w:rPr>
          <w:rFonts w:ascii="Meiryo UI" w:eastAsia="Meiryo UI" w:hAnsi="Meiryo UI" w:cs="Meiryo UI" w:hint="eastAsia"/>
          <w:noProof/>
          <w:sz w:val="28"/>
          <w:szCs w:val="28"/>
        </w:rPr>
        <w:t xml:space="preserve"> </w:t>
      </w:r>
    </w:p>
    <w:p w:rsidR="009020E5" w:rsidRDefault="000A6BE2"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25746" behindDoc="0" locked="0" layoutInCell="1" allowOverlap="1" wp14:anchorId="3172DDE4" wp14:editId="1EB74461">
                <wp:simplePos x="0" y="0"/>
                <wp:positionH relativeFrom="column">
                  <wp:posOffset>2457450</wp:posOffset>
                </wp:positionH>
                <wp:positionV relativeFrom="paragraph">
                  <wp:posOffset>287655</wp:posOffset>
                </wp:positionV>
                <wp:extent cx="4384040" cy="253365"/>
                <wp:effectExtent l="0" t="0" r="0" b="0"/>
                <wp:wrapNone/>
                <wp:docPr id="122" name="正方形/長方形 7168"/>
                <wp:cNvGraphicFramePr/>
                <a:graphic xmlns:a="http://schemas.openxmlformats.org/drawingml/2006/main">
                  <a:graphicData uri="http://schemas.microsoft.com/office/word/2010/wordprocessingShape">
                    <wps:wsp>
                      <wps:cNvSpPr/>
                      <wps:spPr>
                        <a:xfrm>
                          <a:off x="0" y="0"/>
                          <a:ext cx="4384040"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83000">
                              <a:schemeClr val="accent3">
                                <a:lumMod val="75000"/>
                              </a:schemeClr>
                            </a:gs>
                            <a:gs pos="0">
                              <a:schemeClr val="accent3">
                                <a:lumMod val="75000"/>
                              </a:schemeClr>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B44C36" w:rsidRDefault="00B44C3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正方形/長方形 7168" o:spid="_x0000_s1028" style="position:absolute;left:0;text-align:left;margin-left:193.5pt;margin-top:22.65pt;width:345.2pt;height:19.95pt;z-index:2514257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" adj="-11796480,,5400" path="m,l1927757,r,267970l38851,267994,,xe" fillcolor="#76923c [2406]" stroked="f" strokeweight="2pt">
                <v:fill opacity="0" color2="window" rotate="t" colors="0 #77933c;54395f #77933c;1 window" focus="100%" type="gradientRadial"/>
                <v:stroke joinstyle="miter"/>
                <v:formulas/>
                <v:path arrowok="t" o:connecttype="custom" o:connectlocs="0,0;4384040,0;4384040,253342;88354,253365;0,0" o:connectangles="0,0,0,0,0" textboxrect="0,0,1927757,267994"/>
                <v:textbox>
                  <w:txbxContent>
                    <w:p w:rsidR="00B44C36" w:rsidRDefault="00B44C36"/>
                  </w:txbxContent>
                </v:textbox>
              </v:shape>
            </w:pict>
          </mc:Fallback>
        </mc:AlternateContent>
      </w:r>
    </w:p>
    <w:p w:rsidR="009020E5" w:rsidRDefault="009020E5" w:rsidP="00E37267">
      <w:pPr>
        <w:snapToGrid w:val="0"/>
        <w:rPr>
          <w:rFonts w:ascii="Meiryo UI" w:eastAsia="Meiryo UI" w:hAnsi="Meiryo UI" w:cs="Meiryo UI"/>
          <w:sz w:val="28"/>
          <w:szCs w:val="28"/>
        </w:rPr>
      </w:pPr>
    </w:p>
    <w:p w:rsidR="009020E5" w:rsidRDefault="009020E5" w:rsidP="00E37267">
      <w:pPr>
        <w:snapToGrid w:val="0"/>
        <w:rPr>
          <w:rFonts w:ascii="Meiryo UI" w:eastAsia="Meiryo UI" w:hAnsi="Meiryo UI" w:cs="Meiryo UI"/>
          <w:sz w:val="28"/>
          <w:szCs w:val="28"/>
        </w:rPr>
      </w:pPr>
    </w:p>
    <w:p w:rsidR="009020E5" w:rsidRDefault="006221B0" w:rsidP="00E37267">
      <w:pPr>
        <w:snapToGrid w:val="0"/>
        <w:rPr>
          <w:rFonts w:ascii="Meiryo UI" w:eastAsia="Meiryo UI" w:hAnsi="Meiryo UI" w:cs="Meiryo UI"/>
          <w:sz w:val="28"/>
          <w:szCs w:val="28"/>
        </w:rPr>
      </w:pPr>
      <w:r w:rsidRPr="006221B0">
        <w:rPr>
          <w:rFonts w:ascii="Meiryo UI" w:eastAsia="Meiryo UI" w:hAnsi="Meiryo UI" w:cs="Meiryo UI"/>
          <w:sz w:val="28"/>
          <w:szCs w:val="28"/>
        </w:rPr>
        <w:t xml:space="preserve"> </w:t>
      </w:r>
      <w:r w:rsidR="00717196">
        <w:rPr>
          <w:rFonts w:ascii="Meiryo UI" w:eastAsia="Meiryo UI" w:hAnsi="Meiryo UI" w:cs="Meiryo UI"/>
          <w:noProof/>
          <w:sz w:val="28"/>
          <w:szCs w:val="28"/>
        </w:rPr>
        <w:drawing>
          <wp:anchor distT="0" distB="0" distL="114300" distR="114300" simplePos="0" relativeHeight="252608512" behindDoc="0" locked="0" layoutInCell="1" allowOverlap="1" wp14:anchorId="02A50003" wp14:editId="0EFE3794">
            <wp:simplePos x="0" y="0"/>
            <wp:positionH relativeFrom="column">
              <wp:posOffset>8744198</wp:posOffset>
            </wp:positionH>
            <wp:positionV relativeFrom="paragraph">
              <wp:posOffset>146517</wp:posOffset>
            </wp:positionV>
            <wp:extent cx="3875788" cy="5636413"/>
            <wp:effectExtent l="0" t="0" r="0" b="2540"/>
            <wp:wrapNone/>
            <wp:docPr id="104" name="il_fi" descr="http://www.feedsoft.net/template/image/map_osaka4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l_fi" descr="http://www.feedsoft.net/template/image/map_osaka480.gif"/>
                    <pic:cNvPicPr>
                      <a:picLocks noChangeAspect="1"/>
                    </pic:cNvPicPr>
                  </pic:nvPicPr>
                  <pic:blipFill>
                    <a:blip r:embed="rId10">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875788" cy="5636413"/>
                    </a:xfrm>
                    <a:prstGeom prst="rect">
                      <a:avLst/>
                    </a:prstGeom>
                    <a:noFill/>
                    <a:ln>
                      <a:noFill/>
                    </a:ln>
                  </pic:spPr>
                </pic:pic>
              </a:graphicData>
            </a:graphic>
          </wp:anchor>
        </w:drawing>
      </w:r>
      <w:r w:rsidR="00ED0AE7">
        <w:rPr>
          <w:rFonts w:ascii="Meiryo UI" w:eastAsia="Meiryo UI" w:hAnsi="Meiryo UI" w:cs="Meiryo UI"/>
          <w:noProof/>
          <w:sz w:val="28"/>
          <w:szCs w:val="28"/>
        </w:rPr>
        <mc:AlternateContent>
          <mc:Choice Requires="wps">
            <w:drawing>
              <wp:anchor distT="0" distB="0" distL="114300" distR="114300" simplePos="0" relativeHeight="251424721" behindDoc="0" locked="0" layoutInCell="1" allowOverlap="1" wp14:anchorId="49A6DCFE" wp14:editId="2178DDE8">
                <wp:simplePos x="0" y="0"/>
                <wp:positionH relativeFrom="column">
                  <wp:posOffset>2446817</wp:posOffset>
                </wp:positionH>
                <wp:positionV relativeFrom="paragraph">
                  <wp:posOffset>216535</wp:posOffset>
                </wp:positionV>
                <wp:extent cx="4384040" cy="253365"/>
                <wp:effectExtent l="0" t="0" r="0" b="0"/>
                <wp:wrapNone/>
                <wp:docPr id="127" name="正方形/長方形 7168"/>
                <wp:cNvGraphicFramePr/>
                <a:graphic xmlns:a="http://schemas.openxmlformats.org/drawingml/2006/main">
                  <a:graphicData uri="http://schemas.microsoft.com/office/word/2010/wordprocessingShape">
                    <wps:wsp>
                      <wps:cNvSpPr/>
                      <wps:spPr>
                        <a:xfrm>
                          <a:off x="0" y="0"/>
                          <a:ext cx="4384040"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chemeClr val="accent3">
                                <a:lumMod val="75000"/>
                              </a:schemeClr>
                            </a:gs>
                            <a:gs pos="0">
                              <a:schemeClr val="accent3">
                                <a:lumMod val="75000"/>
                              </a:schemeClr>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B44C36" w:rsidRDefault="00B44C3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style="position:absolute;left:0;text-align:left;margin-left:192.65pt;margin-top:17.05pt;width:345.2pt;height:19.95pt;z-index:2514247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" adj="-11796480,,5400" path="m,l1927757,r,267970l38851,267994,,xe" fillcolor="#76923c [2406]" stroked="f" strokeweight="2pt">
                <v:fill opacity="0" color2="window" rotate="t" colors="0 #77933c;33423f #77933c;1 window" focus="100%" type="gradientRadial"/>
                <v:stroke joinstyle="miter"/>
                <v:formulas/>
                <v:path arrowok="t" o:connecttype="custom" o:connectlocs="0,0;4384040,0;4384040,253342;88354,253365;0,0" o:connectangles="0,0,0,0,0" textboxrect="0,0,1927757,267994"/>
                <v:textbox>
                  <w:txbxContent>
                    <w:p w:rsidR="00B44C36" w:rsidRDefault="00B44C36"/>
                  </w:txbxContent>
                </v:textbox>
              </v:shape>
            </w:pict>
          </mc:Fallback>
        </mc:AlternateContent>
      </w:r>
    </w:p>
    <w:p w:rsidR="009020E5" w:rsidRDefault="00957715"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51520" behindDoc="0" locked="0" layoutInCell="1" allowOverlap="1" wp14:anchorId="34E5DAC2" wp14:editId="71061745">
            <wp:simplePos x="0" y="0"/>
            <wp:positionH relativeFrom="column">
              <wp:posOffset>-42530</wp:posOffset>
            </wp:positionH>
            <wp:positionV relativeFrom="paragraph">
              <wp:posOffset>253889</wp:posOffset>
            </wp:positionV>
            <wp:extent cx="1541145" cy="1073785"/>
            <wp:effectExtent l="0" t="0" r="1905"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41145" cy="10737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17196">
        <w:rPr>
          <w:rFonts w:ascii="Meiryo UI" w:eastAsia="Meiryo UI" w:hAnsi="Meiryo UI" w:cs="Meiryo UI"/>
          <w:noProof/>
          <w:sz w:val="28"/>
          <w:szCs w:val="28"/>
        </w:rPr>
        <w:drawing>
          <wp:anchor distT="0" distB="0" distL="114300" distR="114300" simplePos="0" relativeHeight="252618752" behindDoc="0" locked="0" layoutInCell="1" allowOverlap="1" wp14:anchorId="11B7A742" wp14:editId="4D9845C0">
            <wp:simplePos x="0" y="0"/>
            <wp:positionH relativeFrom="column">
              <wp:posOffset>12142337</wp:posOffset>
            </wp:positionH>
            <wp:positionV relativeFrom="paragraph">
              <wp:posOffset>194334</wp:posOffset>
            </wp:positionV>
            <wp:extent cx="1746834" cy="1337454"/>
            <wp:effectExtent l="114300" t="57150" r="82550" b="148590"/>
            <wp:wrapNone/>
            <wp:docPr id="75" name="Picture 2"/>
            <wp:cNvGraphicFramePr/>
            <a:graphic xmlns:a="http://schemas.openxmlformats.org/drawingml/2006/main">
              <a:graphicData uri="http://schemas.openxmlformats.org/drawingml/2006/picture">
                <pic:pic xmlns:pic="http://schemas.openxmlformats.org/drawingml/2006/picture">
                  <pic:nvPicPr>
                    <pic:cNvPr id="75" name="Picture 2"/>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46834" cy="13374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anchor>
        </w:drawing>
      </w:r>
      <w:r w:rsidR="00717196">
        <w:rPr>
          <w:rFonts w:ascii="Meiryo UI" w:eastAsia="Meiryo UI" w:hAnsi="Meiryo UI" w:cs="Meiryo UI"/>
          <w:noProof/>
          <w:sz w:val="28"/>
          <w:szCs w:val="28"/>
        </w:rPr>
        <w:drawing>
          <wp:anchor distT="0" distB="0" distL="114300" distR="114300" simplePos="0" relativeHeight="252620800" behindDoc="0" locked="0" layoutInCell="1" allowOverlap="1" wp14:anchorId="65B8A81F" wp14:editId="78169123">
            <wp:simplePos x="0" y="0"/>
            <wp:positionH relativeFrom="column">
              <wp:posOffset>7761604</wp:posOffset>
            </wp:positionH>
            <wp:positionV relativeFrom="paragraph">
              <wp:posOffset>16918</wp:posOffset>
            </wp:positionV>
            <wp:extent cx="2333661" cy="1774172"/>
            <wp:effectExtent l="133350" t="76200" r="123825" b="169545"/>
            <wp:wrapNone/>
            <wp:docPr id="78" name="図 77" descr="説明: D:\haradako\My Documents\My Pictures\御堂筋.png"/>
            <wp:cNvGraphicFramePr/>
            <a:graphic xmlns:a="http://schemas.openxmlformats.org/drawingml/2006/main">
              <a:graphicData uri="http://schemas.openxmlformats.org/drawingml/2006/picture">
                <pic:pic xmlns:pic="http://schemas.openxmlformats.org/drawingml/2006/picture">
                  <pic:nvPicPr>
                    <pic:cNvPr id="78" name="図 77" descr="説明: D:\haradako\My Documents\My Pictures\御堂筋.png"/>
                    <pic:cNvPicPr/>
                  </pic:nvPicPr>
                  <pic:blipFill>
                    <a:blip r:embed="rId13" cstate="print">
                      <a:extLst>
                        <a:ext uri="{28A0092B-C50C-407E-A947-70E740481C1C}">
                          <a14:useLocalDpi xmlns:a14="http://schemas.microsoft.com/office/drawing/2010/main" val="0"/>
                        </a:ext>
                      </a:extLst>
                    </a:blip>
                    <a:srcRect l="16261" r="7950"/>
                    <a:stretch>
                      <a:fillRect/>
                    </a:stretch>
                  </pic:blipFill>
                  <pic:spPr bwMode="auto">
                    <a:xfrm>
                      <a:off x="0" y="0"/>
                      <a:ext cx="2333661" cy="1774172"/>
                    </a:xfrm>
                    <a:prstGeom prst="roundRect">
                      <a:avLst>
                        <a:gd name="adj" fmla="val 16667"/>
                      </a:avLst>
                    </a:prstGeom>
                    <a:ln w="317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020E5" w:rsidRDefault="00717196"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610560" behindDoc="0" locked="0" layoutInCell="1" allowOverlap="1" wp14:anchorId="14CAF0CA" wp14:editId="48843FA3">
                <wp:simplePos x="0" y="0"/>
                <wp:positionH relativeFrom="column">
                  <wp:posOffset>8976199</wp:posOffset>
                </wp:positionH>
                <wp:positionV relativeFrom="paragraph">
                  <wp:posOffset>23792</wp:posOffset>
                </wp:positionV>
                <wp:extent cx="3580798" cy="5124347"/>
                <wp:effectExtent l="0" t="0" r="635" b="635"/>
                <wp:wrapNone/>
                <wp:docPr id="5149" name="グループ化 5149"/>
                <wp:cNvGraphicFramePr/>
                <a:graphic xmlns:a="http://schemas.openxmlformats.org/drawingml/2006/main">
                  <a:graphicData uri="http://schemas.microsoft.com/office/word/2010/wordprocessingGroup">
                    <wpg:wgp>
                      <wpg:cNvGrpSpPr/>
                      <wpg:grpSpPr>
                        <a:xfrm>
                          <a:off x="0" y="0"/>
                          <a:ext cx="3580798" cy="5124347"/>
                          <a:chOff x="0" y="0"/>
                          <a:chExt cx="3581400" cy="5124450"/>
                        </a:xfrm>
                      </wpg:grpSpPr>
                      <pic:pic xmlns:pic="http://schemas.openxmlformats.org/drawingml/2006/picture">
                        <pic:nvPicPr>
                          <pic:cNvPr id="2257" name="図 2257"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543175" y="3810000"/>
                            <a:ext cx="447675" cy="381000"/>
                          </a:xfrm>
                          <a:prstGeom prst="rect">
                            <a:avLst/>
                          </a:prstGeom>
                          <a:noFill/>
                          <a:ln>
                            <a:noFill/>
                          </a:ln>
                        </pic:spPr>
                      </pic:pic>
                      <wpg:grpSp>
                        <wpg:cNvPr id="5148" name="グループ化 5148"/>
                        <wpg:cNvGrpSpPr/>
                        <wpg:grpSpPr>
                          <a:xfrm>
                            <a:off x="0" y="0"/>
                            <a:ext cx="3581400" cy="5124450"/>
                            <a:chOff x="0" y="0"/>
                            <a:chExt cx="3581400" cy="5124450"/>
                          </a:xfrm>
                        </wpg:grpSpPr>
                        <pic:pic xmlns:pic="http://schemas.openxmlformats.org/drawingml/2006/picture">
                          <pic:nvPicPr>
                            <pic:cNvPr id="2254" name="図 2254"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733675" y="3028950"/>
                              <a:ext cx="447675" cy="381000"/>
                            </a:xfrm>
                            <a:prstGeom prst="rect">
                              <a:avLst/>
                            </a:prstGeom>
                            <a:noFill/>
                            <a:ln>
                              <a:noFill/>
                            </a:ln>
                          </pic:spPr>
                        </pic:pic>
                        <pic:pic xmlns:pic="http://schemas.openxmlformats.org/drawingml/2006/picture">
                          <pic:nvPicPr>
                            <pic:cNvPr id="2255" name="図 2255"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609850" y="3314700"/>
                              <a:ext cx="447675" cy="381000"/>
                            </a:xfrm>
                            <a:prstGeom prst="rect">
                              <a:avLst/>
                            </a:prstGeom>
                            <a:noFill/>
                            <a:ln>
                              <a:noFill/>
                            </a:ln>
                          </pic:spPr>
                        </pic:pic>
                        <pic:pic xmlns:pic="http://schemas.openxmlformats.org/drawingml/2006/picture">
                          <pic:nvPicPr>
                            <pic:cNvPr id="110" name="図 110"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390775" y="3543300"/>
                              <a:ext cx="447675" cy="381000"/>
                            </a:xfrm>
                            <a:prstGeom prst="rect">
                              <a:avLst/>
                            </a:prstGeom>
                            <a:noFill/>
                            <a:ln>
                              <a:noFill/>
                            </a:ln>
                          </pic:spPr>
                        </pic:pic>
                        <pic:pic xmlns:pic="http://schemas.openxmlformats.org/drawingml/2006/picture">
                          <pic:nvPicPr>
                            <pic:cNvPr id="30" name="図 30"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38375" y="381000"/>
                              <a:ext cx="457200" cy="381000"/>
                            </a:xfrm>
                            <a:prstGeom prst="rect">
                              <a:avLst/>
                            </a:prstGeom>
                            <a:noFill/>
                            <a:ln>
                              <a:noFill/>
                            </a:ln>
                          </pic:spPr>
                        </pic:pic>
                        <pic:pic xmlns:pic="http://schemas.openxmlformats.org/drawingml/2006/picture">
                          <pic:nvPicPr>
                            <pic:cNvPr id="2242" name="図 2242"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600325" y="447675"/>
                              <a:ext cx="457200" cy="381000"/>
                            </a:xfrm>
                            <a:prstGeom prst="rect">
                              <a:avLst/>
                            </a:prstGeom>
                            <a:noFill/>
                            <a:ln>
                              <a:noFill/>
                            </a:ln>
                          </pic:spPr>
                        </pic:pic>
                        <pic:pic xmlns:pic="http://schemas.openxmlformats.org/drawingml/2006/picture">
                          <pic:nvPicPr>
                            <pic:cNvPr id="2243" name="図 2243"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847975" y="571500"/>
                              <a:ext cx="457200" cy="381000"/>
                            </a:xfrm>
                            <a:prstGeom prst="rect">
                              <a:avLst/>
                            </a:prstGeom>
                            <a:noFill/>
                            <a:ln>
                              <a:noFill/>
                            </a:ln>
                          </pic:spPr>
                        </pic:pic>
                        <pic:pic xmlns:pic="http://schemas.openxmlformats.org/drawingml/2006/picture">
                          <pic:nvPicPr>
                            <pic:cNvPr id="2247" name="図 2247"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33725" y="1133475"/>
                              <a:ext cx="447675" cy="381000"/>
                            </a:xfrm>
                            <a:prstGeom prst="rect">
                              <a:avLst/>
                            </a:prstGeom>
                            <a:noFill/>
                            <a:ln>
                              <a:noFill/>
                            </a:ln>
                          </pic:spPr>
                        </pic:pic>
                        <pic:pic xmlns:pic="http://schemas.openxmlformats.org/drawingml/2006/picture">
                          <pic:nvPicPr>
                            <pic:cNvPr id="2249" name="図 2249"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914650" y="1400175"/>
                              <a:ext cx="447675" cy="381000"/>
                            </a:xfrm>
                            <a:prstGeom prst="rect">
                              <a:avLst/>
                            </a:prstGeom>
                            <a:noFill/>
                            <a:ln>
                              <a:noFill/>
                            </a:ln>
                          </pic:spPr>
                        </pic:pic>
                        <pic:pic xmlns:pic="http://schemas.openxmlformats.org/drawingml/2006/picture">
                          <pic:nvPicPr>
                            <pic:cNvPr id="2250" name="図 2250"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895600" y="1685925"/>
                              <a:ext cx="447675" cy="381000"/>
                            </a:xfrm>
                            <a:prstGeom prst="rect">
                              <a:avLst/>
                            </a:prstGeom>
                            <a:noFill/>
                            <a:ln>
                              <a:noFill/>
                            </a:ln>
                          </pic:spPr>
                        </pic:pic>
                        <pic:pic xmlns:pic="http://schemas.openxmlformats.org/drawingml/2006/picture">
                          <pic:nvPicPr>
                            <pic:cNvPr id="2251" name="図 2251"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733675" y="2000250"/>
                              <a:ext cx="447675" cy="381000"/>
                            </a:xfrm>
                            <a:prstGeom prst="rect">
                              <a:avLst/>
                            </a:prstGeom>
                            <a:noFill/>
                            <a:ln>
                              <a:noFill/>
                            </a:ln>
                          </pic:spPr>
                        </pic:pic>
                        <pic:pic xmlns:pic="http://schemas.openxmlformats.org/drawingml/2006/picture">
                          <pic:nvPicPr>
                            <pic:cNvPr id="2252" name="図 2252"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638425" y="2238375"/>
                              <a:ext cx="447675" cy="381000"/>
                            </a:xfrm>
                            <a:prstGeom prst="rect">
                              <a:avLst/>
                            </a:prstGeom>
                            <a:noFill/>
                            <a:ln>
                              <a:noFill/>
                            </a:ln>
                          </pic:spPr>
                        </pic:pic>
                        <pic:pic xmlns:pic="http://schemas.openxmlformats.org/drawingml/2006/picture">
                          <pic:nvPicPr>
                            <pic:cNvPr id="2253" name="図 2253"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638425" y="2581275"/>
                              <a:ext cx="447675" cy="381000"/>
                            </a:xfrm>
                            <a:prstGeom prst="rect">
                              <a:avLst/>
                            </a:prstGeom>
                            <a:noFill/>
                            <a:ln>
                              <a:noFill/>
                            </a:ln>
                          </pic:spPr>
                        </pic:pic>
                        <pic:pic xmlns:pic="http://schemas.openxmlformats.org/drawingml/2006/picture">
                          <pic:nvPicPr>
                            <pic:cNvPr id="2256" name="図 2256"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762250" y="3552825"/>
                              <a:ext cx="447675" cy="381000"/>
                            </a:xfrm>
                            <a:prstGeom prst="rect">
                              <a:avLst/>
                            </a:prstGeom>
                            <a:noFill/>
                            <a:ln>
                              <a:noFill/>
                            </a:ln>
                          </pic:spPr>
                        </pic:pic>
                        <pic:pic xmlns:pic="http://schemas.openxmlformats.org/drawingml/2006/picture">
                          <pic:nvPicPr>
                            <pic:cNvPr id="107" name="図 107"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162175" y="3819525"/>
                              <a:ext cx="447675" cy="381000"/>
                            </a:xfrm>
                            <a:prstGeom prst="rect">
                              <a:avLst/>
                            </a:prstGeom>
                            <a:noFill/>
                            <a:ln>
                              <a:noFill/>
                            </a:ln>
                          </pic:spPr>
                        </pic:pic>
                        <pic:pic xmlns:pic="http://schemas.openxmlformats.org/drawingml/2006/picture">
                          <pic:nvPicPr>
                            <pic:cNvPr id="2258" name="図 2258"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95525" y="3962400"/>
                              <a:ext cx="447675" cy="381000"/>
                            </a:xfrm>
                            <a:prstGeom prst="rect">
                              <a:avLst/>
                            </a:prstGeom>
                            <a:noFill/>
                            <a:ln>
                              <a:noFill/>
                            </a:ln>
                          </pic:spPr>
                        </pic:pic>
                        <pic:pic xmlns:pic="http://schemas.openxmlformats.org/drawingml/2006/picture">
                          <pic:nvPicPr>
                            <pic:cNvPr id="2259" name="図 2259"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000250" y="4019550"/>
                              <a:ext cx="447675" cy="381000"/>
                            </a:xfrm>
                            <a:prstGeom prst="rect">
                              <a:avLst/>
                            </a:prstGeom>
                            <a:noFill/>
                            <a:ln>
                              <a:noFill/>
                            </a:ln>
                          </pic:spPr>
                        </pic:pic>
                        <pic:pic xmlns:pic="http://schemas.openxmlformats.org/drawingml/2006/picture">
                          <pic:nvPicPr>
                            <pic:cNvPr id="2260" name="図 2260"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704975" y="4152900"/>
                              <a:ext cx="447675" cy="381000"/>
                            </a:xfrm>
                            <a:prstGeom prst="rect">
                              <a:avLst/>
                            </a:prstGeom>
                            <a:noFill/>
                            <a:ln>
                              <a:noFill/>
                            </a:ln>
                          </pic:spPr>
                        </pic:pic>
                        <pic:pic xmlns:pic="http://schemas.openxmlformats.org/drawingml/2006/picture">
                          <pic:nvPicPr>
                            <pic:cNvPr id="2261" name="図 2261"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352550" y="4267200"/>
                              <a:ext cx="447675" cy="381000"/>
                            </a:xfrm>
                            <a:prstGeom prst="rect">
                              <a:avLst/>
                            </a:prstGeom>
                            <a:noFill/>
                            <a:ln>
                              <a:noFill/>
                            </a:ln>
                          </pic:spPr>
                        </pic:pic>
                        <pic:pic xmlns:pic="http://schemas.openxmlformats.org/drawingml/2006/picture">
                          <pic:nvPicPr>
                            <pic:cNvPr id="2262" name="図 2262"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000125" y="4400550"/>
                              <a:ext cx="447675" cy="381000"/>
                            </a:xfrm>
                            <a:prstGeom prst="rect">
                              <a:avLst/>
                            </a:prstGeom>
                            <a:noFill/>
                            <a:ln>
                              <a:noFill/>
                            </a:ln>
                          </pic:spPr>
                        </pic:pic>
                        <pic:pic xmlns:pic="http://schemas.openxmlformats.org/drawingml/2006/picture">
                          <pic:nvPicPr>
                            <pic:cNvPr id="2263" name="図 2263"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8650" y="4533900"/>
                              <a:ext cx="447675" cy="381000"/>
                            </a:xfrm>
                            <a:prstGeom prst="rect">
                              <a:avLst/>
                            </a:prstGeom>
                            <a:noFill/>
                            <a:ln>
                              <a:noFill/>
                            </a:ln>
                          </pic:spPr>
                        </pic:pic>
                        <pic:pic xmlns:pic="http://schemas.openxmlformats.org/drawingml/2006/picture">
                          <pic:nvPicPr>
                            <pic:cNvPr id="105" name="図 105"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66700" y="4533900"/>
                              <a:ext cx="447675" cy="381000"/>
                            </a:xfrm>
                            <a:prstGeom prst="rect">
                              <a:avLst/>
                            </a:prstGeom>
                            <a:noFill/>
                            <a:ln>
                              <a:noFill/>
                            </a:ln>
                          </pic:spPr>
                        </pic:pic>
                        <pic:pic xmlns:pic="http://schemas.openxmlformats.org/drawingml/2006/picture">
                          <pic:nvPicPr>
                            <pic:cNvPr id="106" name="図 106"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4743450"/>
                              <a:ext cx="447675" cy="381000"/>
                            </a:xfrm>
                            <a:prstGeom prst="rect">
                              <a:avLst/>
                            </a:prstGeom>
                            <a:noFill/>
                            <a:ln>
                              <a:noFill/>
                            </a:ln>
                          </pic:spPr>
                        </pic:pic>
                        <pic:pic xmlns:pic="http://schemas.openxmlformats.org/drawingml/2006/picture">
                          <pic:nvPicPr>
                            <pic:cNvPr id="115" name="図 115"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914525" y="200025"/>
                              <a:ext cx="457200" cy="381000"/>
                            </a:xfrm>
                            <a:prstGeom prst="rect">
                              <a:avLst/>
                            </a:prstGeom>
                            <a:noFill/>
                            <a:ln>
                              <a:noFill/>
                            </a:ln>
                          </pic:spPr>
                        </pic:pic>
                        <pic:pic xmlns:pic="http://schemas.openxmlformats.org/drawingml/2006/picture">
                          <pic:nvPicPr>
                            <pic:cNvPr id="116" name="図 116"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676400" y="0"/>
                              <a:ext cx="457200" cy="381000"/>
                            </a:xfrm>
                            <a:prstGeom prst="rect">
                              <a:avLst/>
                            </a:prstGeom>
                            <a:noFill/>
                            <a:ln>
                              <a:noFill/>
                            </a:ln>
                          </pic:spPr>
                        </pic:pic>
                        <pic:pic xmlns:pic="http://schemas.openxmlformats.org/drawingml/2006/picture">
                          <pic:nvPicPr>
                            <pic:cNvPr id="117" name="図 117"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105025" y="4229100"/>
                              <a:ext cx="447675" cy="381000"/>
                            </a:xfrm>
                            <a:prstGeom prst="rect">
                              <a:avLst/>
                            </a:prstGeom>
                            <a:noFill/>
                            <a:ln>
                              <a:noFill/>
                            </a:ln>
                          </pic:spPr>
                        </pic:pic>
                        <pic:pic xmlns:pic="http://schemas.openxmlformats.org/drawingml/2006/picture">
                          <pic:nvPicPr>
                            <pic:cNvPr id="119" name="図 119"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828925" y="3762375"/>
                              <a:ext cx="447675" cy="381000"/>
                            </a:xfrm>
                            <a:prstGeom prst="rect">
                              <a:avLst/>
                            </a:prstGeom>
                            <a:noFill/>
                            <a:ln>
                              <a:noFill/>
                            </a:ln>
                          </pic:spPr>
                        </pic:pic>
                        <pic:pic xmlns:pic="http://schemas.openxmlformats.org/drawingml/2006/picture">
                          <pic:nvPicPr>
                            <pic:cNvPr id="118" name="図 118"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638425" y="4019550"/>
                              <a:ext cx="447675" cy="381000"/>
                            </a:xfrm>
                            <a:prstGeom prst="rect">
                              <a:avLst/>
                            </a:prstGeom>
                            <a:noFill/>
                            <a:ln>
                              <a:noFill/>
                            </a:ln>
                          </pic:spPr>
                        </pic:pic>
                        <pic:pic xmlns:pic="http://schemas.openxmlformats.org/drawingml/2006/picture">
                          <pic:nvPicPr>
                            <pic:cNvPr id="27" name="図 27"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704975" y="361950"/>
                              <a:ext cx="457200" cy="381000"/>
                            </a:xfrm>
                            <a:prstGeom prst="rect">
                              <a:avLst/>
                            </a:prstGeom>
                            <a:noFill/>
                            <a:ln>
                              <a:noFill/>
                            </a:ln>
                          </pic:spPr>
                        </pic:pic>
                        <pic:pic xmlns:pic="http://schemas.openxmlformats.org/drawingml/2006/picture">
                          <pic:nvPicPr>
                            <pic:cNvPr id="113" name="図 113"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990725" y="571500"/>
                              <a:ext cx="457200" cy="381000"/>
                            </a:xfrm>
                            <a:prstGeom prst="rect">
                              <a:avLst/>
                            </a:prstGeom>
                            <a:noFill/>
                            <a:ln>
                              <a:noFill/>
                            </a:ln>
                          </pic:spPr>
                        </pic:pic>
                        <pic:pic xmlns:pic="http://schemas.openxmlformats.org/drawingml/2006/picture">
                          <pic:nvPicPr>
                            <pic:cNvPr id="114" name="図 114" descr="http://www.wanpug.com/illust/illust2872.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400300" y="628650"/>
                              <a:ext cx="457200" cy="381000"/>
                            </a:xfrm>
                            <a:prstGeom prst="rect">
                              <a:avLst/>
                            </a:prstGeom>
                            <a:noFill/>
                            <a:ln>
                              <a:noFill/>
                            </a:ln>
                          </pic:spPr>
                        </pic:pic>
                      </wpg:grpSp>
                    </wpg:wgp>
                  </a:graphicData>
                </a:graphic>
              </wp:anchor>
            </w:drawing>
          </mc:Choice>
          <mc:Fallback>
            <w:pict>
              <v:group id="グループ化 5149" o:spid="_x0000_s1026" style="position:absolute;left:0;text-align:left;margin-left:706.8pt;margin-top:1.85pt;width:281.95pt;height:403.5pt;z-index:252610560" coordsize="35814,51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">
                <v:shape id="図 2257" o:spid="_x0000_s1027" type="#_x0000_t75" alt="http://www.wanpug.com/illust/illust2872.png" style="position:absolute;left:25431;top:38100;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o2LLEAAAA3QAAAA8AAABkcnMvZG93bnJldi54bWxEj09rwkAUxO+C32F5BW+6adAq0VWk0D8e&#10;jVLo7ZF9yQazb0N2m6TfvisIPQ4z8xtmdxhtI3rqfO1YwfMiAUFcOF1zpeB6eZtvQPiArLFxTAp+&#10;ycNhP53sMNNu4DP1eahEhLDPUIEJoc2k9IUhi37hWuLola6zGKLsKqk7HCLcNjJNkhdpsea4YLCl&#10;V0PFLf+xCpaj/9ZlrjcfZyPfdX4a+q9yUGr2NB63IAKN4T/8aH9qBWm6WsP9TXwCcv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8o2LLEAAAA3QAAAA8AAAAAAAAAAAAAAAAA&#10;nwIAAGRycy9kb3ducmV2LnhtbFBLBQYAAAAABAAEAPcAAACQAwAAAAA=&#10;">
                  <v:imagedata r:id="rId15" o:title="illust2872"/>
                  <v:path arrowok="t"/>
                </v:shape>
                <v:group id="グループ化 5148" o:spid="_x0000_s1028" style="position:absolute;width:35814;height:51244" coordsize="35814,51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KvssMAAADdAAAADwAAAGRycy9kb3ducmV2LnhtbERPTYvCMBC9C/sfwix4&#10;07S7KkvXKCKueBDBuiDehmZsi82kNLGt/94cBI+P9z1f9qYSLTWutKwgHkcgiDOrS84V/J/+Rj8g&#10;nEfWWFkmBQ9ysFx8DOaYaNvxkdrU5yKEsEtQQeF9nUjpsoIMurGtiQN3tY1BH2CTS91gF8JNJb+i&#10;aCYNlhwaCqxpXVB2S+9GwbbDbvUdb9r97bp+XE7Tw3kfk1LDz371C8JT79/il3unFUzj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SAq+ywwAAAN0AAAAP&#10;AAAAAAAAAAAAAAAAAKoCAABkcnMvZG93bnJldi54bWxQSwUGAAAAAAQABAD6AAAAmgMAAAAA&#10;">
                  <v:shape id="図 2254" o:spid="_x0000_s1029" type="#_x0000_t75" alt="http://www.wanpug.com/illust/illust2872.png" style="position:absolute;left:27336;top:30289;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RsXEAAAA3QAAAA8AAABkcnMvZG93bnJldi54bWxEj0FrwkAUhO8F/8PyhN7qxmCLRFcRoWqP&#10;RhG8PbIv2WD2bchuk/Tfu4VCj8PMfMOst6NtRE+drx0rmM8SEMSF0zVXCq6Xz7clCB+QNTaOScEP&#10;edhuJi9rzLQb+Ex9HioRIewzVGBCaDMpfWHIop+5ljh6pesshii7SuoOhwi3jUyT5ENarDkuGGxp&#10;b6h45N9WwWL0d13menk8G3nQ+dfQ38pBqdfpuFuBCDSG//Bf+6QVpOn7An7fxCcgN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6RsXEAAAA3QAAAA8AAAAAAAAAAAAAAAAA&#10;nwIAAGRycy9kb3ducmV2LnhtbFBLBQYAAAAABAAEAPcAAACQAwAAAAA=&#10;">
                    <v:imagedata r:id="rId15" o:title="illust2872"/>
                    <v:path arrowok="t"/>
                  </v:shape>
                  <v:shape id="図 2255" o:spid="_x0000_s1030" type="#_x0000_t75" alt="http://www.wanpug.com/illust/illust2872.png" style="position:absolute;left:26098;top:33147;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2417EAAAA3QAAAA8AAABkcnMvZG93bnJldi54bWxEj0+LwjAUxO8LfofwBG9ralGRrlFEcP8c&#10;rcvC3h7Na1NsXkoT2+633wiCx2FmfsNs96NtRE+drx0rWMwTEMSF0zVXCr4vp9cNCB+QNTaOScEf&#10;edjvJi9bzLQb+Ex9HioRIewzVGBCaDMpfWHIop+7ljh6pesshii7SuoOhwi3jUyTZC0t1hwXDLZ0&#10;NFRc85tVsBz9ry5zvfk4G/mu86+h/ykHpWbT8fAGItAYnuFH+1MrSNPVCu5v4hOQu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2417EAAAA3QAAAA8AAAAAAAAAAAAAAAAA&#10;nwIAAGRycy9kb3ducmV2LnhtbFBLBQYAAAAABAAEAPcAAACQAwAAAAA=&#10;">
                    <v:imagedata r:id="rId15" o:title="illust2872"/>
                    <v:path arrowok="t"/>
                  </v:shape>
                  <v:shape id="図 110" o:spid="_x0000_s1031" type="#_x0000_t75" alt="http://www.wanpug.com/illust/illust2872.png" style="position:absolute;left:23907;top:35433;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OfCbDAAAA3AAAAA8AAABkcnMvZG93bnJldi54bWxEj0FrwkAQhe+C/2EZoTfdWKRI6ipFsOrR&#10;tBR6G7KTbGh2NmTXJP33zqHQ2wzvzXvf7A6Tb9VAfWwCG1ivMlDEZbAN1wY+P07LLaiYkC22gcnA&#10;L0U47OezHeY2jHyjoUi1khCOORpwKXW51rF05DGuQkcsWhV6j0nWvta2x1HCfaufs+xFe2xYGhx2&#10;dHRU/hR3b2AzxW9bFXZ7vjn9bovrOHxVozFPi+ntFVSiKf2b/64vVvDXgi/PyAR6/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58JsMAAADcAAAADwAAAAAAAAAAAAAAAACf&#10;AgAAZHJzL2Rvd25yZXYueG1sUEsFBgAAAAAEAAQA9wAAAI8DAAAAAA==&#10;">
                    <v:imagedata r:id="rId15" o:title="illust2872"/>
                    <v:path arrowok="t"/>
                  </v:shape>
                  <v:shape id="図 30" o:spid="_x0000_s1032" type="#_x0000_t75" alt="http://www.wanpug.com/illust/illust2872.png" style="position:absolute;left:22383;top:3810;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OK22+AAAA2wAAAA8AAABkcnMvZG93bnJldi54bWxET02LwjAQvQv+hzDC3jRdV0S6RlkEdT1a&#10;RfA2NNOmbDMpTWy7/94cBI+P973eDrYWHbW+cqzgc5aAIM6drrhUcL3spysQPiBrrB2Tgn/ysN2M&#10;R2tMtev5TF0WShFD2KeowITQpFL63JBFP3MNceQK11oMEbal1C32MdzWcp4kS2mx4thgsKGdofwv&#10;e1gFi8HfdZHp1fFs5EFnp767Fb1SH5Ph5xtEoCG8xS/3r1bwFdfHL/EHyM0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JOK22+AAAA2wAAAA8AAAAAAAAAAAAAAAAAnwIAAGRy&#10;cy9kb3ducmV2LnhtbFBLBQYAAAAABAAEAPcAAACKAwAAAAA=&#10;">
                    <v:imagedata r:id="rId15" o:title="illust2872"/>
                    <v:path arrowok="t"/>
                  </v:shape>
                  <v:shape id="図 2242" o:spid="_x0000_s1033" type="#_x0000_t75" alt="http://www.wanpug.com/illust/illust2872.png" style="position:absolute;left:26003;top:4476;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G7ffDAAAA3QAAAA8AAABkcnMvZG93bnJldi54bWxEj0FrwkAUhO9C/8PyCt50Y5Ai0VVEaKtH&#10;Yyl4e2RfssHs25DdJvHfu0LB4zAz3zCb3Wgb0VPna8cKFvMEBHHhdM2Vgp/L52wFwgdkjY1jUnAn&#10;D7vt22SDmXYDn6nPQyUihH2GCkwIbSalLwxZ9HPXEkevdJ3FEGVXSd3hEOG2kWmSfEiLNccFgy0d&#10;DBW3/M8qWI7+qstcr77PRn7p/DT0v+Wg1PR93K9BBBrDK/zfPmoFabpM4fkmPgG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bt98MAAADdAAAADwAAAAAAAAAAAAAAAACf&#10;AgAAZHJzL2Rvd25yZXYueG1sUEsFBgAAAAAEAAQA9wAAAI8DAAAAAA==&#10;">
                    <v:imagedata r:id="rId15" o:title="illust2872"/>
                    <v:path arrowok="t"/>
                  </v:shape>
                  <v:shape id="図 2243" o:spid="_x0000_s1034" type="#_x0000_t75" alt="http://www.wanpug.com/illust/illust2872.png" style="position:absolute;left:28479;top:5715;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KSGzEAAAA3QAAAA8AAABkcnMvZG93bnJldi54bWxEj0+LwjAUxO8LfofwBG9rahWRrlFEcP8c&#10;rcvC3h7Na1NsXkoT2+633wiCx2FmfsNs96NtRE+drx0rWMwTEMSF0zVXCr4vp9cNCB+QNTaOScEf&#10;edjvJi9bzLQb+Ex9HioRIewzVGBCaDMpfWHIop+7ljh6pesshii7SuoOhwi3jUyTZC0t1hwXDLZ0&#10;NFRc85tVsBr9ry5zvfk4G/mu86+h/ykHpWbT8fAGItAYnuFH+1MrSNPVEu5v4hOQu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KSGzEAAAA3QAAAA8AAAAAAAAAAAAAAAAA&#10;nwIAAGRycy9kb3ducmV2LnhtbFBLBQYAAAAABAAEAPcAAACQAwAAAAA=&#10;">
                    <v:imagedata r:id="rId15" o:title="illust2872"/>
                    <v:path arrowok="t"/>
                  </v:shape>
                  <v:shape id="図 2247" o:spid="_x0000_s1035" type="#_x0000_t75" alt="http://www.wanpug.com/illust/illust2872.png" style="position:absolute;left:31337;top:11334;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xTm/EAAAA3QAAAA8AAABkcnMvZG93bnJldi54bWxEj0FrwkAUhO8F/8PyhN7qxiCtRFcRoWqP&#10;RhG8PbIv2WD2bchuk/Tfu4VCj8PMfMOst6NtRE+drx0rmM8SEMSF0zVXCq6Xz7clCB+QNTaOScEP&#10;edhuJi9rzLQb+Ex9HioRIewzVGBCaDMpfWHIop+5ljh6pesshii7SuoOhwi3jUyT5F1arDkuGGxp&#10;b6h45N9WwWL0d13menk8G3nQ+dfQ38pBqdfpuFuBCDSG//Bf+6QVpOniA37fxCcgN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xTm/EAAAA3QAAAA8AAAAAAAAAAAAAAAAA&#10;nwIAAGRycy9kb3ducmV2LnhtbFBLBQYAAAAABAAEAPcAAACQAwAAAAA=&#10;">
                    <v:imagedata r:id="rId15" o:title="illust2872"/>
                    <v:path arrowok="t"/>
                  </v:shape>
                  <v:shape id="図 2249" o:spid="_x0000_s1036" type="#_x0000_t75" alt="http://www.wanpug.com/illust/illust2872.png" style="position:absolute;left:29146;top:14001;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if4bEAAAA3QAAAA8AAABkcnMvZG93bnJldi54bWxEj0FrwkAUhO8F/8PyhN7qpkFEo6uUQq09&#10;GqXQ2yP7kg1m34bsmsR/3xUEj8PMfMNsdqNtRE+drx0reJ8lIIgLp2uuFJxPX29LED4ga2wck4Ib&#10;edhtJy8bzLQb+Eh9HioRIewzVGBCaDMpfWHIop+5ljh6pesshii7SuoOhwi3jUyTZCEt1hwXDLb0&#10;aai45FerYD76P13mevl9NHKv85+h/y0HpV6n48caRKAxPMOP9kErSNP5Cu5v4hOQ2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if4bEAAAA3QAAAA8AAAAAAAAAAAAAAAAA&#10;nwIAAGRycy9kb3ducmV2LnhtbFBLBQYAAAAABAAEAPcAAACQAwAAAAA=&#10;">
                    <v:imagedata r:id="rId15" o:title="illust2872"/>
                    <v:path arrowok="t"/>
                  </v:shape>
                  <v:shape id="図 2250" o:spid="_x0000_s1037" type="#_x0000_t75" alt="http://www.wanpug.com/illust/illust2872.png" style="position:absolute;left:28956;top:16859;width:4476;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QMbBAAAA3QAAAA8AAABkcnMvZG93bnJldi54bWxET8tqwkAU3Rf8h+EK7urEYEtIHaUIPro0&#10;itDdJXOTCc3cCZkxiX/fWRS6PJz3ZjfZVgzU+8axgtUyAUFcOt1wreB2PbxmIHxA1tg6JgVP8rDb&#10;zl42mGs38oWGItQihrDPUYEJocul9KUhi37pOuLIVa63GCLsa6l7HGO4bWWaJO/SYsOxwWBHe0Pl&#10;T/GwCtaT/9ZVobPTxcijLr7G4V6NSi3m0+cHiEBT+Bf/uc9aQZq+xf3xTXwCcvs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BQMbBAAAA3QAAAA8AAAAAAAAAAAAAAAAAnwIA&#10;AGRycy9kb3ducmV2LnhtbFBLBQYAAAAABAAEAPcAAACNAwAAAAA=&#10;">
                    <v:imagedata r:id="rId15" o:title="illust2872"/>
                    <v:path arrowok="t"/>
                  </v:shape>
                  <v:shape id="図 2251" o:spid="_x0000_s1038" type="#_x0000_t75" alt="http://www.wanpug.com/illust/illust2872.png" style="position:absolute;left:27336;top:20002;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5V3EAAAA3QAAAA8AAABkcnMvZG93bnJldi54bWxEj0FrwkAUhO8F/8PyhN7qxtCKpK4ihVp7&#10;NIrQ2yP7kg1m34bsmqT/3hUEj8PMfMOsNqNtRE+drx0rmM8SEMSF0zVXCk7H77clCB+QNTaOScE/&#10;edisJy8rzLQb+EB9HioRIewzVGBCaDMpfWHIop+5ljh6pesshii7SuoOhwi3jUyTZCEt1hwXDLb0&#10;Zai45Fer4H30f7rM9fLnYORO579Dfy4HpV6n4/YTRKAxPMOP9l4rSNOPOdzfxCc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5V3EAAAA3QAAAA8AAAAAAAAAAAAAAAAA&#10;nwIAAGRycy9kb3ducmV2LnhtbFBLBQYAAAAABAAEAPcAAACQAwAAAAA=&#10;">
                    <v:imagedata r:id="rId15" o:title="illust2872"/>
                    <v:path arrowok="t"/>
                  </v:shape>
                  <v:shape id="図 2252" o:spid="_x0000_s1039" type="#_x0000_t75" alt="http://www.wanpug.com/illust/illust2872.png" style="position:absolute;left:26384;top:22383;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feyrEAAAA3QAAAA8AAABkcnMvZG93bnJldi54bWxEj0FrwkAUhO8F/8PyhN7qxqAi0VVEsNaj&#10;aRG8PbIv2WD2bchuk/TfdwsFj8PMfMNs96NtRE+drx0rmM8SEMSF0zVXCr4+T29rED4ga2wck4If&#10;8rDfTV62mGk38JX6PFQiQthnqMCE0GZS+sKQRT9zLXH0StdZDFF2ldQdDhFuG5kmyUparDkuGGzp&#10;aKh45N9WwWL0d13men2+Gvmu88vQ38pBqdfpeNiACDSGZ/i//aEVpOkyhb838QnI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feyrEAAAA3QAAAA8AAAAAAAAAAAAAAAAA&#10;nwIAAGRycy9kb3ducmV2LnhtbFBLBQYAAAAABAAEAPcAAACQAwAAAAA=&#10;">
                    <v:imagedata r:id="rId15" o:title="illust2872"/>
                    <v:path arrowok="t"/>
                  </v:shape>
                  <v:shape id="図 2253" o:spid="_x0000_s1040" type="#_x0000_t75" alt="http://www.wanpug.com/illust/illust2872.png" style="position:absolute;left:26384;top:25812;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T3rHEAAAA3QAAAA8AAABkcnMvZG93bnJldi54bWxEj09rwkAUxO+C32F5BW+6abQi0VWk0D8e&#10;jVLo7ZF9yQazb0N2m6TfvisIPQ4z8xtmdxhtI3rqfO1YwfMiAUFcOF1zpeB6eZtvQPiArLFxTAp+&#10;ycNhP53sMNNu4DP1eahEhLDPUIEJoc2k9IUhi37hWuLola6zGKLsKqk7HCLcNjJNkrW0WHNcMNjS&#10;q6Hilv9YBavRf+sy15uPs5HvOj8N/Vc5KDV7Go9bEIHG8B9+tD+1gjR9WcL9TXwCcv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T3rHEAAAA3QAAAA8AAAAAAAAAAAAAAAAA&#10;nwIAAGRycy9kb3ducmV2LnhtbFBLBQYAAAAABAAEAPcAAACQAwAAAAA=&#10;">
                    <v:imagedata r:id="rId15" o:title="illust2872"/>
                    <v:path arrowok="t"/>
                  </v:shape>
                  <v:shape id="図 2256" o:spid="_x0000_s1041" type="#_x0000_t75" alt="http://www.wanpug.com/illust/illust2872.png" style="position:absolute;left:27622;top:35528;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kfSnEAAAA3QAAAA8AAABkcnMvZG93bnJldi54bWxEj0+LwjAUxO8LfofwBG9ralGRrlFE2D8e&#10;rcvC3h7Na1NsXkqTbbvf3giCx2FmfsNs96NtRE+drx0rWMwTEMSF0zVXCr4v768bED4ga2wck4J/&#10;8rDfTV62mGk38Jn6PFQiQthnqMCE0GZS+sKQRT93LXH0StdZDFF2ldQdDhFuG5kmyVparDkuGGzp&#10;aKi45n9WwXL0v7rM9ebzbOSHzk9D/1MOSs2m4+ENRKAxPMOP9pdWkKarNdzfxCc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kfSnEAAAA3QAAAA8AAAAAAAAAAAAAAAAA&#10;nwIAAGRycy9kb3ducmV2LnhtbFBLBQYAAAAABAAEAPcAAACQAwAAAAA=&#10;">
                    <v:imagedata r:id="rId15" o:title="illust2872"/>
                    <v:path arrowok="t"/>
                  </v:shape>
                  <v:shape id="図 107" o:spid="_x0000_s1042" type="#_x0000_t75" alt="http://www.wanpug.com/illust/illust2872.png" style="position:absolute;left:21621;top:38195;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co/BAAAA3AAAAA8AAABkcnMvZG93bnJldi54bWxET01rwkAQvQv+h2WE3nRjESupmyBCtR6N&#10;pdDbkJ1kg9nZkF2T9N93C4Xe5vE+Z59PthUD9b5xrGC9SkAQl043XCv4uL0tdyB8QNbYOiYF3+Qh&#10;z+azPabajXyloQi1iCHsU1RgQuhSKX1pyKJfuY44cpXrLYYI+1rqHscYblv5nCRbabHh2GCwo6Oh&#10;8l48rILN5L90Vejd+WrkSReXcfisRqWeFtPhFUSgKfyL/9zvOs5PXuD3mXiB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O+co/BAAAA3AAAAA8AAAAAAAAAAAAAAAAAnwIA&#10;AGRycy9kb3ducmV2LnhtbFBLBQYAAAAABAAEAPcAAACNAwAAAAA=&#10;">
                    <v:imagedata r:id="rId15" o:title="illust2872"/>
                    <v:path arrowok="t"/>
                  </v:shape>
                  <v:shape id="図 2258" o:spid="_x0000_s1043" type="#_x0000_t75" alt="http://www.wanpug.com/illust/illust2872.png" style="position:absolute;left:22955;top:39624;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3TMDBAAAA3QAAAA8AAABkcnMvZG93bnJldi54bWxET8tqwkAU3Rf8h+EK7urEYEtIHaUIPro0&#10;itDdJXOTCc3cCZkxiX/fWRS6PJz3ZjfZVgzU+8axgtUyAUFcOt1wreB2PbxmIHxA1tg6JgVP8rDb&#10;zl42mGs38oWGItQihrDPUYEJocul9KUhi37pOuLIVa63GCLsa6l7HGO4bWWaJO/SYsOxwWBHe0Pl&#10;T/GwCtaT/9ZVobPTxcijLr7G4V6NSi3m0+cHiEBT+Bf/uc9aQZq+xbnxTXwCcvs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63TMDBAAAA3QAAAA8AAAAAAAAAAAAAAAAAnwIA&#10;AGRycy9kb3ducmV2LnhtbFBLBQYAAAAABAAEAPcAAACNAwAAAAA=&#10;">
                    <v:imagedata r:id="rId15" o:title="illust2872"/>
                    <v:path arrowok="t"/>
                  </v:shape>
                  <v:shape id="図 2259" o:spid="_x0000_s1044" type="#_x0000_t75" alt="http://www.wanpug.com/illust/illust2872.png" style="position:absolute;left:20002;top:40195;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76VvEAAAA3QAAAA8AAABkcnMvZG93bnJldi54bWxEj09rwkAUxO+C32F5BW+6adBio6tIoX88&#10;GkXo7ZF9yQazb0N2m6TfvisIPQ4z8xtmux9tI3rqfO1YwfMiAUFcOF1zpeByfp+vQfiArLFxTAp+&#10;ycN+N51sMdNu4BP1eahEhLDPUIEJoc2k9IUhi37hWuLola6zGKLsKqk7HCLcNjJNkhdpsea4YLCl&#10;N0PFLf+xCpaj/9ZlrtefJyM/dH4c+ms5KDV7Gg8bEIHG8B9+tL+0gjRdvcL9TXwCcv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76VvEAAAA3QAAAA8AAAAAAAAAAAAAAAAA&#10;nwIAAGRycy9kb3ducmV2LnhtbFBLBQYAAAAABAAEAPcAAACQAwAAAAA=&#10;">
                    <v:imagedata r:id="rId15" o:title="illust2872"/>
                    <v:path arrowok="t"/>
                  </v:shape>
                  <v:shape id="図 2260" o:spid="_x0000_s1045" type="#_x0000_t75" alt="http://www.wanpug.com/illust/illust2872.png" style="position:absolute;left:17049;top:41529;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tinvAAAAA3QAAAA8AAABkcnMvZG93bnJldi54bWxET02LwjAQvQv+hzAL3jTdIiLVKCLorke7&#10;srC3oZk2xWZSmtjWf28Owh4f73u7H20jeup87VjB5yIBQVw4XXOl4PZzmq9B+ICssXFMCp7kYb+b&#10;TraYaTfwlfo8VCKGsM9QgQmhzaT0hSGLfuFa4siVrrMYIuwqqTscYrhtZJokK2mx5thgsKWjoeKe&#10;P6yC5ej/dJnr9dfVyLPOL0P/Ww5KzT7GwwZEoDH8i9/ub60gTVdxf3wTn4Dcv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q2Ke8AAAADdAAAADwAAAAAAAAAAAAAAAACfAgAA&#10;ZHJzL2Rvd25yZXYueG1sUEsFBgAAAAAEAAQA9wAAAIwDAAAAAA==&#10;">
                    <v:imagedata r:id="rId15" o:title="illust2872"/>
                    <v:path arrowok="t"/>
                  </v:shape>
                  <v:shape id="図 2261" o:spid="_x0000_s1046" type="#_x0000_t75" alt="http://www.wanpug.com/illust/illust2872.png" style="position:absolute;left:13525;top:42672;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hL+DEAAAA3QAAAA8AAABkcnMvZG93bnJldi54bWxEj0FrwkAUhO+C/2F5Qm9mYygiqauIoK1H&#10;oxR6e2RfsqHZtyG7TdJ/7xYKHoeZ+YbZ7ifbioF63zhWsEpSEMSl0w3XCu6303IDwgdkja1jUvBL&#10;Hva7+WyLuXYjX2koQi0ihH2OCkwIXS6lLw1Z9InriKNXud5iiLKvpe5xjHDbyixN19Jiw3HBYEdH&#10;Q+V38WMVvE7+S1eF3rxfjTzr4jIOn9Wo1MtiOryBCDSFZ/i//aEVZNl6BX9v4hOQu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hL+DEAAAA3QAAAA8AAAAAAAAAAAAAAAAA&#10;nwIAAGRycy9kb3ducmV2LnhtbFBLBQYAAAAABAAEAPcAAACQAwAAAAA=&#10;">
                    <v:imagedata r:id="rId15" o:title="illust2872"/>
                    <v:path arrowok="t"/>
                  </v:shape>
                  <v:shape id="図 2262" o:spid="_x0000_s1047" type="#_x0000_t75" alt="http://www.wanpug.com/illust/illust2872.png" style="position:absolute;left:10001;top:44005;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zsZfDAAAA3QAAAA8AAABkcnMvZG93bnJldi54bWxEj0FrwkAUhO+F/oflFbzVTUMRia4ihdZ6&#10;NIrg7ZF9yQazb0N2TeK/dwXB4zAz3zDL9Wgb0VPna8cKvqYJCOLC6ZorBcfD7+cchA/IGhvHpOBG&#10;Htar97clZtoNvKc+D5WIEPYZKjAhtJmUvjBk0U9dSxy90nUWQ5RdJXWHQ4TbRqZJMpMWa44LBlv6&#10;MVRc8qtV8D36sy5zPd/ujfzT+W7oT+Wg1ORj3CxABBrDK/xs/2sFaTpL4fEmPgG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Oxl8MAAADdAAAADwAAAAAAAAAAAAAAAACf&#10;AgAAZHJzL2Rvd25yZXYueG1sUEsFBgAAAAAEAAQA9wAAAI8DAAAAAA==&#10;">
                    <v:imagedata r:id="rId15" o:title="illust2872"/>
                    <v:path arrowok="t"/>
                  </v:shape>
                  <v:shape id="図 2263" o:spid="_x0000_s1048" type="#_x0000_t75" alt="http://www.wanpug.com/illust/illust2872.png" style="position:absolute;left:6286;top:45339;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FAzEAAAA3QAAAA8AAABkcnMvZG93bnJldi54bWxEj0+LwjAUxO8LfofwBG9rahWRrlFE2D8e&#10;rcvC3h7Na1NsXkqTbbvf3giCx2FmfsNs96NtRE+drx0rWMwTEMSF0zVXCr4v768bED4ga2wck4J/&#10;8rDfTV62mGk38Jn6PFQiQthnqMCE0GZS+sKQRT93LXH0StdZDFF2ldQdDhFuG5kmyVparDkuGGzp&#10;aKi45n9WwWr0v7rM9ebzbOSHzk9D/1MOSs2m4+ENRKAxPMOP9pdWkKbrJdzfxCc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FAzEAAAA3QAAAA8AAAAAAAAAAAAAAAAA&#10;nwIAAGRycy9kb3ducmV2LnhtbFBLBQYAAAAABAAEAPcAAACQAwAAAAA=&#10;">
                    <v:imagedata r:id="rId15" o:title="illust2872"/>
                    <v:path arrowok="t"/>
                  </v:shape>
                  <v:shape id="図 105" o:spid="_x0000_s1049" type="#_x0000_t75" alt="http://www.wanpug.com/illust/illust2872.png" style="position:absolute;left:2667;top:45339;width:4476;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gSWPBAAAA3AAAAA8AAABkcnMvZG93bnJldi54bWxET01rwkAQvQv+h2WE3nRj0SKpmyBCtR6N&#10;pdDbkJ1kg9nZkF2T9N93C4Xe5vE+Z59PthUD9b5xrGC9SkAQl043XCv4uL0tdyB8QNbYOiYF3+Qh&#10;z+azPabajXyloQi1iCHsU1RgQuhSKX1pyKJfuY44cpXrLYYI+1rqHscYblv5nCQv0mLDscFgR0dD&#10;5b14WAWbyX/pqtC789XIky4u4/BZjUo9LabDK4hAU/gX/7nfdZyfbOH3mXiB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gSWPBAAAA3AAAAA8AAAAAAAAAAAAAAAAAnwIA&#10;AGRycy9kb3ducmV2LnhtbFBLBQYAAAAABAAEAPcAAACNAwAAAAA=&#10;">
                    <v:imagedata r:id="rId15" o:title="illust2872"/>
                    <v:path arrowok="t"/>
                  </v:shape>
                  <v:shape id="図 106" o:spid="_x0000_s1050" type="#_x0000_t75" alt="http://www.wanpug.com/illust/illust2872.png" style="position:absolute;top:47434;width:4476;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y1xS/AAAA3AAAAA8AAABkcnMvZG93bnJldi54bWxET02LwjAQvQv7H8II3jRVFpFqFBHWXY9W&#10;Wdjb0EybYjMpTbat/94Igrd5vM/Z7AZbi45aXzlWMJ8lIIhzpysuFVwvX9MVCB+QNdaOScGdPOy2&#10;H6MNptr1fKYuC6WIIexTVGBCaFIpfW7Iop+5hjhyhWsthgjbUuoW+xhua7lIkqW0WHFsMNjQwVB+&#10;y/6tgs/B/+ki06vvs5FHnZ367rfolZqMh/0aRKAhvMUv94+O85MlPJ+JF8jt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8tcUvwAAANwAAAAPAAAAAAAAAAAAAAAAAJ8CAABk&#10;cnMvZG93bnJldi54bWxQSwUGAAAAAAQABAD3AAAAiwMAAAAA&#10;">
                    <v:imagedata r:id="rId15" o:title="illust2872"/>
                    <v:path arrowok="t"/>
                  </v:shape>
                  <v:shape id="図 115" o:spid="_x0000_s1051" type="#_x0000_t75" alt="http://www.wanpug.com/illust/illust2872.png" style="position:absolute;left:19145;top:2000;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5377BAAAA3AAAAA8AAABkcnMvZG93bnJldi54bWxET01rwkAQvRf6H5YpeKsbS5UQXaUUavVo&#10;lEJvQ3aSDWZnQ3ZN4r93BcHbPN7nrDajbURPna8dK5hNExDEhdM1VwpOx5/3FIQPyBobx6TgSh42&#10;69eXFWbaDXygPg+ViCHsM1RgQmgzKX1hyKKfupY4cqXrLIYIu0rqDocYbhv5kSQLabHm2GCwpW9D&#10;xTm/WAWfo//XZa7T34ORW53vh/6vHJSavI1fSxCBxvAUP9w7HefP5nB/Jl4g1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5377BAAAA3AAAAA8AAAAAAAAAAAAAAAAAnwIA&#10;AGRycy9kb3ducmV2LnhtbFBLBQYAAAAABAAEAPcAAACNAwAAAAA=&#10;">
                    <v:imagedata r:id="rId15" o:title="illust2872"/>
                    <v:path arrowok="t"/>
                  </v:shape>
                  <v:shape id="図 116" o:spid="_x0000_s1052" type="#_x0000_t75" alt="http://www.wanpug.com/illust/illust2872.png" style="position:absolute;left:16764;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rQcnBAAAA3AAAAA8AAABkcnMvZG93bnJldi54bWxET01rg0AQvRfyH5YJ9FbXlCBi3IQQSJse&#10;Y0sht8EdXYk7K+5W7b/vFgq9zeN9TnlYbC8mGn3nWMEmSUEQ10533Cr4eD8/5SB8QNbYOyYF3+Th&#10;sF89lFhoN/OVpiq0IoawL1CBCWEopPS1IYs+cQNx5Bo3WgwRjq3UI84x3PbyOU0zabHj2GBwoJOh&#10;+l59WQXbxd90U+n89Wrki67e5umzmZV6XC/HHYhAS/gX/7kvOs7fZPD7TLxA7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rQcnBAAAA3AAAAA8AAAAAAAAAAAAAAAAAnwIA&#10;AGRycy9kb3ducmV2LnhtbFBLBQYAAAAABAAEAPcAAACNAwAAAAA=&#10;">
                    <v:imagedata r:id="rId15" o:title="illust2872"/>
                    <v:path arrowok="t"/>
                  </v:shape>
                  <v:shape id="図 117" o:spid="_x0000_s1053" type="#_x0000_t75" alt="http://www.wanpug.com/illust/illust2872.png" style="position:absolute;left:21050;top:42291;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n5FLBAAAA3AAAAA8AAABkcnMvZG93bnJldi54bWxET01rwkAQvRf6H5YpeKsbS9EQXaUUavVo&#10;lEJvQ3aSDWZnQ3ZN4r93BcHbPN7nrDajbURPna8dK5hNExDEhdM1VwpOx5/3FIQPyBobx6TgSh42&#10;69eXFWbaDXygPg+ViCHsM1RgQmgzKX1hyKKfupY4cqXrLIYIu0rqDocYbhv5kSRzabHm2GCwpW9D&#10;xTm/WAWfo//XZa7T34ORW53vh/6vHJSavI1fSxCBxvAUP9w7HefPFnB/Jl4g1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Zn5FLBAAAA3AAAAA8AAAAAAAAAAAAAAAAAnwIA&#10;AGRycy9kb3ducmV2LnhtbFBLBQYAAAAABAAEAPcAAACNAwAAAAA=&#10;">
                    <v:imagedata r:id="rId15" o:title="illust2872"/>
                    <v:path arrowok="t"/>
                  </v:shape>
                  <v:shape id="図 119" o:spid="_x0000_s1054" type="#_x0000_t75" alt="http://www.wanpug.com/illust/illust2872.png" style="position:absolute;left:28289;top:37623;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01bvBAAAA3AAAAA8AAABkcnMvZG93bnJldi54bWxET01rwkAQvRf6H5YpeGs2iohNXUUKVXs0&#10;SqG3ITvJBrOzIbsm8d93BcHbPN7nrDajbURPna8dK5gmKQjiwumaKwXn0/f7EoQPyBobx6TgRh42&#10;69eXFWbaDXykPg+ViCHsM1RgQmgzKX1hyKJPXEscudJ1FkOEXSV1h0MMt42cpelCWqw5Nhhs6ctQ&#10;ccmvVsF89H+6zPVyfzRyp/Ofof8tB6Umb+P2E0SgMTzFD/dBx/nTD7g/Ey+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01bvBAAAA3AAAAA8AAAAAAAAAAAAAAAAAnwIA&#10;AGRycy9kb3ducmV2LnhtbFBLBQYAAAAABAAEAPcAAACNAwAAAAA=&#10;">
                    <v:imagedata r:id="rId15" o:title="illust2872"/>
                    <v:path arrowok="t"/>
                  </v:shape>
                  <v:shape id="図 118" o:spid="_x0000_s1055" type="#_x0000_t75" alt="http://www.wanpug.com/illust/illust2872.png" style="position:absolute;left:26384;top:40195;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4cCDDAAAA3AAAAA8AAABkcnMvZG93bnJldi54bWxEj0FrwkAQhe+C/2EZoTfdWKRI6ipFsOrR&#10;tBR6G7KTbGh2NmTXJP33zqHQ2wzvzXvf7A6Tb9VAfWwCG1ivMlDEZbAN1wY+P07LLaiYkC22gcnA&#10;L0U47OezHeY2jHyjoUi1khCOORpwKXW51rF05DGuQkcsWhV6j0nWvta2x1HCfaufs+xFe2xYGhx2&#10;dHRU/hR3b2AzxW9bFXZ7vjn9bovrOHxVozFPi+ntFVSiKf2b/64vVvDXQivPyAR6/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wIMMAAADcAAAADwAAAAAAAAAAAAAAAACf&#10;AgAAZHJzL2Rvd25yZXYueG1sUEsFBgAAAAAEAAQA9wAAAI8DAAAAAA==&#10;">
                    <v:imagedata r:id="rId15" o:title="illust2872"/>
                    <v:path arrowok="t"/>
                  </v:shape>
                  <v:shape id="図 27" o:spid="_x0000_s1056" type="#_x0000_t75" alt="http://www.wanpug.com/illust/illust2872.png" style="position:absolute;left:17049;top:3619;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JcTCAAAA2wAAAA8AAABkcnMvZG93bnJldi54bWxEj0FrwkAUhO8F/8PyBG91oxSV6Coi2OrR&#10;tAjeHtmXbDD7NmS3Sfz3bqHgcZiZb5jNbrC16Kj1lWMFs2kCgjh3uuJSwc/38X0FwgdkjbVjUvAg&#10;D7vt6G2DqXY9X6jLQikihH2KCkwITSqlzw1Z9FPXEEevcK3FEGVbSt1iH+G2lvMkWUiLFccFgw0d&#10;DOX37Ncq+Bj8TReZXn1djPzU2bnvrkWv1GQ87NcgAg3hFf5vn7SC+RL+vsQfIL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fiXEwgAAANsAAAAPAAAAAAAAAAAAAAAAAJ8C&#10;AABkcnMvZG93bnJldi54bWxQSwUGAAAAAAQABAD3AAAAjgMAAAAA&#10;">
                    <v:imagedata r:id="rId15" o:title="illust2872"/>
                    <v:path arrowok="t"/>
                  </v:shape>
                  <v:shape id="図 113" o:spid="_x0000_s1057" type="#_x0000_t75" alt="http://www.wanpug.com/illust/illust2872.png" style="position:absolute;left:19907;top:5715;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c4lHBAAAA3AAAAA8AAABkcnMvZG93bnJldi54bWxET01rwkAQvRf6H5YpeKsbW5EQXaUUavVo&#10;lEJvQ3aSDWZnQ3ZN4r93BcHbPN7nrDajbURPna8dK5hNExDEhdM1VwpOx5/3FIQPyBobx6TgSh42&#10;69eXFWbaDXygPg+ViCHsM1RgQmgzKX1hyKKfupY4cqXrLIYIu0rqDocYbhv5kSQLabHm2GCwpW9D&#10;xTm/WAXz0f/rMtfp78HIrc73Q/9XDkpN3savJYhAY3iKH+6djvNnn3B/Jl4g1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lc4lHBAAAA3AAAAA8AAAAAAAAAAAAAAAAAnwIA&#10;AGRycy9kb3ducmV2LnhtbFBLBQYAAAAABAAEAPcAAACNAwAAAAA=&#10;">
                    <v:imagedata r:id="rId15" o:title="illust2872"/>
                    <v:path arrowok="t"/>
                  </v:shape>
                  <v:shape id="図 114" o:spid="_x0000_s1058" type="#_x0000_t75" alt="http://www.wanpug.com/illust/illust2872.png" style="position:absolute;left:24003;top:6286;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1eiXAAAAA3AAAAA8AAABkcnMvZG93bnJldi54bWxET02LwjAQvQv+hzCCN00VEalGEUHXPdpd&#10;FrwNzbQpNpPSZNv6782CsLd5vM/ZHQZbi45aXzlWsJgnIIhzpysuFXx/nWcbED4ga6wdk4IneTjs&#10;x6Mdptr1fKMuC6WIIexTVGBCaFIpfW7Iop+7hjhyhWsthgjbUuoW+xhua7lMkrW0WHFsMNjQyVD+&#10;yH6tgtXg77rI9ObjZuRFZ59991P0Sk0nw3ELItAQ/sVv91XH+YsV/D0TL5D7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rV6JcAAAADcAAAADwAAAAAAAAAAAAAAAACfAgAA&#10;ZHJzL2Rvd25yZXYueG1sUEsFBgAAAAAEAAQA9wAAAIwDAAAAAA==&#10;">
                    <v:imagedata r:id="rId15" o:title="illust2872"/>
                    <v:path arrowok="t"/>
                  </v:shape>
                </v:group>
              </v:group>
            </w:pict>
          </mc:Fallback>
        </mc:AlternateContent>
      </w:r>
      <w:r w:rsidR="000E40DB">
        <w:rPr>
          <w:rFonts w:ascii="Meiryo UI" w:eastAsia="Meiryo UI" w:hAnsi="Meiryo UI" w:cs="Meiryo UI"/>
          <w:noProof/>
          <w:sz w:val="28"/>
          <w:szCs w:val="28"/>
        </w:rPr>
        <mc:AlternateContent>
          <mc:Choice Requires="wps">
            <w:drawing>
              <wp:anchor distT="0" distB="0" distL="114300" distR="114300" simplePos="0" relativeHeight="251423696" behindDoc="0" locked="0" layoutInCell="1" allowOverlap="1" wp14:anchorId="148A2A48" wp14:editId="1384CC5F">
                <wp:simplePos x="0" y="0"/>
                <wp:positionH relativeFrom="column">
                  <wp:posOffset>1537173</wp:posOffset>
                </wp:positionH>
                <wp:positionV relativeFrom="paragraph">
                  <wp:posOffset>245110</wp:posOffset>
                </wp:positionV>
                <wp:extent cx="5327015" cy="253365"/>
                <wp:effectExtent l="0" t="0" r="6985" b="0"/>
                <wp:wrapNone/>
                <wp:docPr id="128" name="正方形/長方形 7168"/>
                <wp:cNvGraphicFramePr/>
                <a:graphic xmlns:a="http://schemas.openxmlformats.org/drawingml/2006/main">
                  <a:graphicData uri="http://schemas.microsoft.com/office/word/2010/wordprocessingShape">
                    <wps:wsp>
                      <wps:cNvSpPr/>
                      <wps:spPr>
                        <a:xfrm>
                          <a:off x="0" y="0"/>
                          <a:ext cx="5327015"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chemeClr val="accent3">
                                <a:lumMod val="75000"/>
                              </a:schemeClr>
                            </a:gs>
                            <a:gs pos="0">
                              <a:schemeClr val="accent3">
                                <a:lumMod val="75000"/>
                              </a:schemeClr>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F52C04" w:rsidRPr="00251DC1" w:rsidRDefault="00F52C04" w:rsidP="0031330B">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style="position:absolute;left:0;text-align:left;margin-left:121.05pt;margin-top:19.3pt;width:419.45pt;height:19.95pt;z-index:25142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" adj="-11796480,,5400" path="m,l1927757,r,267970l38851,267994,,xe" fillcolor="#76923c [2406]" stroked="f" strokeweight="2pt">
                <v:fill opacity="0" color2="window" rotate="t" colors="0 #77933c;33423f #77933c;1 window" focus="100%" type="gradientRadial"/>
                <v:stroke joinstyle="miter"/>
                <v:formulas/>
                <v:path arrowok="t" o:connecttype="custom" o:connectlocs="0,0;5327015,0;5327015,253342;107358,253365;0,0" o:connectangles="0,0,0,0,0" textboxrect="0,0,1927757,267994"/>
                <v:textbox>
                  <w:txbxContent>
                    <w:p w:rsidR="00F52C04" w:rsidRPr="00251DC1" w:rsidRDefault="00F52C04" w:rsidP="0031330B">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9020E5" w:rsidRDefault="00D94C8D"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689984" behindDoc="0" locked="0" layoutInCell="1" allowOverlap="1" wp14:anchorId="68A12589" wp14:editId="0929EE7C">
                <wp:simplePos x="0" y="0"/>
                <wp:positionH relativeFrom="column">
                  <wp:posOffset>10020935</wp:posOffset>
                </wp:positionH>
                <wp:positionV relativeFrom="paragraph">
                  <wp:posOffset>262255</wp:posOffset>
                </wp:positionV>
                <wp:extent cx="925830" cy="76327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925830" cy="763270"/>
                        </a:xfrm>
                        <a:prstGeom prst="rect">
                          <a:avLst/>
                        </a:prstGeom>
                        <a:noFill/>
                        <a:ln w="6350">
                          <a:noFill/>
                        </a:ln>
                        <a:effectLst/>
                      </wps:spPr>
                      <wps:txbx>
                        <w:txbxContent>
                          <w:p w:rsidR="00B44C36" w:rsidRDefault="00B44C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1" o:spid="_x0000_s1031" type="#_x0000_t202" style="position:absolute;left:0;text-align:left;margin-left:789.05pt;margin-top:20.65pt;width:72.9pt;height:60.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" filled="f" stroked="f" strokeweight=".5pt">
                <v:textbox>
                  <w:txbxContent>
                    <w:p w:rsidR="00B44C36" w:rsidRDefault="00B44C36"/>
                  </w:txbxContent>
                </v:textbox>
              </v:shape>
            </w:pict>
          </mc:Fallback>
        </mc:AlternateContent>
      </w:r>
    </w:p>
    <w:p w:rsidR="009020E5" w:rsidRDefault="00717196"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19776" behindDoc="0" locked="0" layoutInCell="1" allowOverlap="1" wp14:anchorId="28AECC3C" wp14:editId="54DDF4AF">
            <wp:simplePos x="0" y="0"/>
            <wp:positionH relativeFrom="column">
              <wp:posOffset>11146095</wp:posOffset>
            </wp:positionH>
            <wp:positionV relativeFrom="paragraph">
              <wp:posOffset>227971</wp:posOffset>
            </wp:positionV>
            <wp:extent cx="709652" cy="1064505"/>
            <wp:effectExtent l="114300" t="76200" r="90805" b="15494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9652" cy="1064505"/>
                    </a:xfrm>
                    <a:prstGeom prst="roundRect">
                      <a:avLst>
                        <a:gd name="adj" fmla="val 16667"/>
                      </a:avLst>
                    </a:prstGeom>
                    <a:ln w="22225">
                      <a:solidFill>
                        <a:schemeClr val="accent6">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Lst>
                  </pic:spPr>
                </pic:pic>
              </a:graphicData>
            </a:graphic>
          </wp:anchor>
        </w:drawing>
      </w:r>
    </w:p>
    <w:p w:rsidR="009020E5" w:rsidRDefault="009020E5" w:rsidP="00E37267">
      <w:pPr>
        <w:snapToGrid w:val="0"/>
        <w:rPr>
          <w:rFonts w:ascii="Meiryo UI" w:eastAsia="Meiryo UI" w:hAnsi="Meiryo UI" w:cs="Meiryo UI"/>
          <w:sz w:val="28"/>
          <w:szCs w:val="28"/>
        </w:rPr>
      </w:pPr>
    </w:p>
    <w:p w:rsidR="009020E5" w:rsidRDefault="00717196" w:rsidP="00E37267">
      <w:pPr>
        <w:snapToGrid w:val="0"/>
        <w:rPr>
          <w:rFonts w:ascii="Meiryo UI" w:eastAsia="Meiryo UI" w:hAnsi="Meiryo UI" w:cs="Meiryo UI"/>
          <w:sz w:val="28"/>
          <w:szCs w:val="28"/>
        </w:rPr>
      </w:pPr>
      <w:r>
        <w:rPr>
          <w:noProof/>
        </w:rPr>
        <mc:AlternateContent>
          <mc:Choice Requires="wpg">
            <w:drawing>
              <wp:anchor distT="0" distB="0" distL="114300" distR="114300" simplePos="0" relativeHeight="252609536" behindDoc="0" locked="0" layoutInCell="1" allowOverlap="1" wp14:anchorId="6200C413" wp14:editId="526EF953">
                <wp:simplePos x="0" y="0"/>
                <wp:positionH relativeFrom="column">
                  <wp:posOffset>10313620</wp:posOffset>
                </wp:positionH>
                <wp:positionV relativeFrom="paragraph">
                  <wp:posOffset>77951</wp:posOffset>
                </wp:positionV>
                <wp:extent cx="1508506" cy="2666946"/>
                <wp:effectExtent l="0" t="0" r="0" b="635"/>
                <wp:wrapNone/>
                <wp:docPr id="2264" name="グループ化 25"/>
                <wp:cNvGraphicFramePr/>
                <a:graphic xmlns:a="http://schemas.openxmlformats.org/drawingml/2006/main">
                  <a:graphicData uri="http://schemas.microsoft.com/office/word/2010/wordprocessingGroup">
                    <wpg:wgp>
                      <wpg:cNvGrpSpPr/>
                      <wpg:grpSpPr>
                        <a:xfrm>
                          <a:off x="0" y="0"/>
                          <a:ext cx="1508506" cy="2666946"/>
                          <a:chOff x="3171546" y="1294318"/>
                          <a:chExt cx="1385887" cy="2114585"/>
                        </a:xfrm>
                      </wpg:grpSpPr>
                      <wpg:grpSp>
                        <wpg:cNvPr id="2265" name="グループ化 2265"/>
                        <wpg:cNvGrpSpPr/>
                        <wpg:grpSpPr>
                          <a:xfrm>
                            <a:off x="3171546" y="1801760"/>
                            <a:ext cx="1385887" cy="638175"/>
                            <a:chOff x="3171546" y="1801760"/>
                            <a:chExt cx="1385887" cy="638175"/>
                          </a:xfrm>
                        </wpg:grpSpPr>
                        <pic:pic xmlns:pic="http://schemas.openxmlformats.org/drawingml/2006/picture">
                          <pic:nvPicPr>
                            <pic:cNvPr id="2266" name="図 2266"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181196" y="1816047"/>
                              <a:ext cx="228600" cy="309563"/>
                            </a:xfrm>
                            <a:prstGeom prst="rect">
                              <a:avLst/>
                            </a:prstGeom>
                            <a:noFill/>
                            <a:ln>
                              <a:noFill/>
                            </a:ln>
                          </pic:spPr>
                        </pic:pic>
                        <pic:pic xmlns:pic="http://schemas.openxmlformats.org/drawingml/2006/picture">
                          <pic:nvPicPr>
                            <pic:cNvPr id="2267" name="図 2267"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328833" y="1830335"/>
                              <a:ext cx="228600" cy="309562"/>
                            </a:xfrm>
                            <a:prstGeom prst="rect">
                              <a:avLst/>
                            </a:prstGeom>
                            <a:noFill/>
                            <a:ln>
                              <a:noFill/>
                            </a:ln>
                          </pic:spPr>
                        </pic:pic>
                        <pic:pic xmlns:pic="http://schemas.openxmlformats.org/drawingml/2006/picture">
                          <pic:nvPicPr>
                            <pic:cNvPr id="2271" name="図 2271"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047846" y="1801760"/>
                              <a:ext cx="228600" cy="309562"/>
                            </a:xfrm>
                            <a:prstGeom prst="rect">
                              <a:avLst/>
                            </a:prstGeom>
                            <a:noFill/>
                            <a:ln>
                              <a:noFill/>
                            </a:ln>
                          </pic:spPr>
                        </pic:pic>
                        <pic:pic xmlns:pic="http://schemas.openxmlformats.org/drawingml/2006/picture">
                          <pic:nvPicPr>
                            <pic:cNvPr id="2272" name="図 2272"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900208" y="1801760"/>
                              <a:ext cx="228600" cy="309562"/>
                            </a:xfrm>
                            <a:prstGeom prst="rect">
                              <a:avLst/>
                            </a:prstGeom>
                            <a:noFill/>
                            <a:ln>
                              <a:noFill/>
                            </a:ln>
                          </pic:spPr>
                        </pic:pic>
                        <pic:pic xmlns:pic="http://schemas.openxmlformats.org/drawingml/2006/picture">
                          <pic:nvPicPr>
                            <pic:cNvPr id="2273" name="図 2273"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95371" y="1963685"/>
                              <a:ext cx="228600" cy="309562"/>
                            </a:xfrm>
                            <a:prstGeom prst="rect">
                              <a:avLst/>
                            </a:prstGeom>
                            <a:noFill/>
                            <a:ln>
                              <a:noFill/>
                            </a:ln>
                          </pic:spPr>
                        </pic:pic>
                        <pic:pic xmlns:pic="http://schemas.openxmlformats.org/drawingml/2006/picture">
                          <pic:nvPicPr>
                            <pic:cNvPr id="2274" name="図 2274"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747808" y="1825572"/>
                              <a:ext cx="228600" cy="309563"/>
                            </a:xfrm>
                            <a:prstGeom prst="rect">
                              <a:avLst/>
                            </a:prstGeom>
                            <a:noFill/>
                            <a:ln>
                              <a:noFill/>
                            </a:ln>
                          </pic:spPr>
                        </pic:pic>
                        <pic:pic xmlns:pic="http://schemas.openxmlformats.org/drawingml/2006/picture">
                          <pic:nvPicPr>
                            <pic:cNvPr id="2275" name="図 2275"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247871" y="1925585"/>
                              <a:ext cx="228600" cy="309562"/>
                            </a:xfrm>
                            <a:prstGeom prst="rect">
                              <a:avLst/>
                            </a:prstGeom>
                            <a:noFill/>
                            <a:ln>
                              <a:noFill/>
                            </a:ln>
                          </pic:spPr>
                        </pic:pic>
                        <pic:pic xmlns:pic="http://schemas.openxmlformats.org/drawingml/2006/picture">
                          <pic:nvPicPr>
                            <pic:cNvPr id="2276" name="図 2276"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104996" y="1925585"/>
                              <a:ext cx="228600" cy="309562"/>
                            </a:xfrm>
                            <a:prstGeom prst="rect">
                              <a:avLst/>
                            </a:prstGeom>
                            <a:noFill/>
                            <a:ln>
                              <a:noFill/>
                            </a:ln>
                          </pic:spPr>
                        </pic:pic>
                        <pic:pic xmlns:pic="http://schemas.openxmlformats.org/drawingml/2006/picture">
                          <pic:nvPicPr>
                            <pic:cNvPr id="2277" name="図 2277"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962121" y="1925585"/>
                              <a:ext cx="228600" cy="309562"/>
                            </a:xfrm>
                            <a:prstGeom prst="rect">
                              <a:avLst/>
                            </a:prstGeom>
                            <a:noFill/>
                            <a:ln>
                              <a:noFill/>
                            </a:ln>
                          </pic:spPr>
                        </pic:pic>
                        <pic:pic xmlns:pic="http://schemas.openxmlformats.org/drawingml/2006/picture">
                          <pic:nvPicPr>
                            <pic:cNvPr id="2279" name="図 2279"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819246" y="1944635"/>
                              <a:ext cx="228600" cy="309562"/>
                            </a:xfrm>
                            <a:prstGeom prst="rect">
                              <a:avLst/>
                            </a:prstGeom>
                            <a:noFill/>
                            <a:ln>
                              <a:noFill/>
                            </a:ln>
                          </pic:spPr>
                        </pic:pic>
                        <pic:pic xmlns:pic="http://schemas.openxmlformats.org/drawingml/2006/picture">
                          <pic:nvPicPr>
                            <pic:cNvPr id="2280" name="図 2280"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685896" y="1963685"/>
                              <a:ext cx="228600" cy="309562"/>
                            </a:xfrm>
                            <a:prstGeom prst="rect">
                              <a:avLst/>
                            </a:prstGeom>
                            <a:noFill/>
                            <a:ln>
                              <a:noFill/>
                            </a:ln>
                          </pic:spPr>
                        </pic:pic>
                        <pic:pic xmlns:pic="http://schemas.openxmlformats.org/drawingml/2006/picture">
                          <pic:nvPicPr>
                            <pic:cNvPr id="2282" name="図 2282" descr="http://tenkei.datastation.jp/t_image/vol08/thumbnails/TH_021p_gif.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71546" y="2039885"/>
                              <a:ext cx="228600" cy="304800"/>
                            </a:xfrm>
                            <a:prstGeom prst="rect">
                              <a:avLst/>
                            </a:prstGeom>
                            <a:noFill/>
                            <a:ln>
                              <a:noFill/>
                            </a:ln>
                          </pic:spPr>
                        </pic:pic>
                        <pic:pic xmlns:pic="http://schemas.openxmlformats.org/drawingml/2006/picture">
                          <pic:nvPicPr>
                            <pic:cNvPr id="2283" name="図 2283" descr="http://tenkei.datastation.jp/t_image/vol08/thumbnails/TH_021p_gif.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447771" y="1892247"/>
                              <a:ext cx="228600" cy="304800"/>
                            </a:xfrm>
                            <a:prstGeom prst="rect">
                              <a:avLst/>
                            </a:prstGeom>
                            <a:noFill/>
                            <a:ln>
                              <a:noFill/>
                            </a:ln>
                          </pic:spPr>
                        </pic:pic>
                        <pic:pic xmlns:pic="http://schemas.openxmlformats.org/drawingml/2006/picture">
                          <pic:nvPicPr>
                            <pic:cNvPr id="2284" name="図 2284" descr="http://tenkei.datastation.jp/t_image/vol08/thumbnails/TH_021p_gif.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600171" y="1863672"/>
                              <a:ext cx="228600" cy="304800"/>
                            </a:xfrm>
                            <a:prstGeom prst="rect">
                              <a:avLst/>
                            </a:prstGeom>
                            <a:noFill/>
                            <a:ln>
                              <a:noFill/>
                            </a:ln>
                          </pic:spPr>
                        </pic:pic>
                        <pic:pic xmlns:pic="http://schemas.openxmlformats.org/drawingml/2006/picture">
                          <pic:nvPicPr>
                            <pic:cNvPr id="2285" name="図 2285" descr="http://tenkei.datastation.jp/t_image/vol08/thumbnails/TH_021p_gif.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538258" y="1997022"/>
                              <a:ext cx="228600" cy="304800"/>
                            </a:xfrm>
                            <a:prstGeom prst="rect">
                              <a:avLst/>
                            </a:prstGeom>
                            <a:noFill/>
                            <a:ln>
                              <a:noFill/>
                            </a:ln>
                          </pic:spPr>
                        </pic:pic>
                        <pic:pic xmlns:pic="http://schemas.openxmlformats.org/drawingml/2006/picture">
                          <pic:nvPicPr>
                            <pic:cNvPr id="2286" name="図 2286" descr="http://tenkei.datastation.jp/t_image/vol08/thumbnails/TH_021p_gif.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376333" y="2044647"/>
                              <a:ext cx="228600" cy="304800"/>
                            </a:xfrm>
                            <a:prstGeom prst="rect">
                              <a:avLst/>
                            </a:prstGeom>
                            <a:noFill/>
                            <a:ln>
                              <a:noFill/>
                            </a:ln>
                          </pic:spPr>
                        </pic:pic>
                        <pic:pic xmlns:pic="http://schemas.openxmlformats.org/drawingml/2006/picture">
                          <pic:nvPicPr>
                            <pic:cNvPr id="2287" name="図 2287" descr="http://tenkei.datastation.jp/t_image/vol08/thumbnails/TH_021p_gif.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52508" y="2135135"/>
                              <a:ext cx="228600" cy="304800"/>
                            </a:xfrm>
                            <a:prstGeom prst="rect">
                              <a:avLst/>
                            </a:prstGeom>
                            <a:noFill/>
                            <a:ln>
                              <a:noFill/>
                            </a:ln>
                          </pic:spPr>
                        </pic:pic>
                      </wpg:grpSp>
                      <wpg:grpSp>
                        <wpg:cNvPr id="2288" name="グループ化 2288"/>
                        <wpg:cNvGrpSpPr/>
                        <wpg:grpSpPr>
                          <a:xfrm>
                            <a:off x="3704109" y="1294318"/>
                            <a:ext cx="385763" cy="671513"/>
                            <a:chOff x="3704109" y="1294318"/>
                            <a:chExt cx="385763" cy="671513"/>
                          </a:xfrm>
                        </wpg:grpSpPr>
                        <pic:pic xmlns:pic="http://schemas.openxmlformats.org/drawingml/2006/picture">
                          <pic:nvPicPr>
                            <pic:cNvPr id="2289" name="図 2289"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861272" y="1294318"/>
                              <a:ext cx="228600" cy="309563"/>
                            </a:xfrm>
                            <a:prstGeom prst="rect">
                              <a:avLst/>
                            </a:prstGeom>
                            <a:noFill/>
                            <a:ln>
                              <a:noFill/>
                            </a:ln>
                          </pic:spPr>
                        </pic:pic>
                        <wpg:grpSp>
                          <wpg:cNvPr id="2290" name="グループ化 2290"/>
                          <wpg:cNvGrpSpPr/>
                          <wpg:grpSpPr>
                            <a:xfrm>
                              <a:off x="3704109" y="1394331"/>
                              <a:ext cx="371475" cy="571500"/>
                              <a:chOff x="3704109" y="1394331"/>
                              <a:chExt cx="371475" cy="571500"/>
                            </a:xfrm>
                          </wpg:grpSpPr>
                          <pic:pic xmlns:pic="http://schemas.openxmlformats.org/drawingml/2006/picture">
                            <pic:nvPicPr>
                              <pic:cNvPr id="2291" name="図 2291"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723159" y="1394331"/>
                                <a:ext cx="228600" cy="309562"/>
                              </a:xfrm>
                              <a:prstGeom prst="rect">
                                <a:avLst/>
                              </a:prstGeom>
                              <a:noFill/>
                              <a:ln>
                                <a:noFill/>
                              </a:ln>
                            </pic:spPr>
                          </pic:pic>
                          <pic:pic xmlns:pic="http://schemas.openxmlformats.org/drawingml/2006/picture">
                            <pic:nvPicPr>
                              <pic:cNvPr id="2292" name="図 2292"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704109" y="1537206"/>
                                <a:ext cx="228600" cy="309562"/>
                              </a:xfrm>
                              <a:prstGeom prst="rect">
                                <a:avLst/>
                              </a:prstGeom>
                              <a:noFill/>
                              <a:ln>
                                <a:noFill/>
                              </a:ln>
                            </pic:spPr>
                          </pic:pic>
                          <pic:pic xmlns:pic="http://schemas.openxmlformats.org/drawingml/2006/picture">
                            <pic:nvPicPr>
                              <pic:cNvPr id="2293" name="図 2293"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704109" y="1656268"/>
                                <a:ext cx="228600" cy="309563"/>
                              </a:xfrm>
                              <a:prstGeom prst="rect">
                                <a:avLst/>
                              </a:prstGeom>
                              <a:noFill/>
                              <a:ln>
                                <a:noFill/>
                              </a:ln>
                            </pic:spPr>
                          </pic:pic>
                          <pic:pic xmlns:pic="http://schemas.openxmlformats.org/drawingml/2006/picture">
                            <pic:nvPicPr>
                              <pic:cNvPr id="2294" name="図 2294"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846984" y="1480056"/>
                                <a:ext cx="228600" cy="309562"/>
                              </a:xfrm>
                              <a:prstGeom prst="rect">
                                <a:avLst/>
                              </a:prstGeom>
                              <a:noFill/>
                              <a:ln>
                                <a:noFill/>
                              </a:ln>
                            </pic:spPr>
                          </pic:pic>
                          <pic:pic xmlns:pic="http://schemas.openxmlformats.org/drawingml/2006/picture">
                            <pic:nvPicPr>
                              <pic:cNvPr id="2295" name="図 2295" descr="http://tenkei.datastation.jp/t_image/vol08/thumbnails/TH_021p_gif.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837459" y="1651506"/>
                                <a:ext cx="228600" cy="309562"/>
                              </a:xfrm>
                              <a:prstGeom prst="rect">
                                <a:avLst/>
                              </a:prstGeom>
                              <a:noFill/>
                              <a:ln>
                                <a:noFill/>
                              </a:ln>
                            </pic:spPr>
                          </pic:pic>
                        </wpg:grpSp>
                      </wpg:grpSp>
                      <wpg:grpSp>
                        <wpg:cNvPr id="2296" name="グループ化 2296"/>
                        <wpg:cNvGrpSpPr/>
                        <wpg:grpSpPr>
                          <a:xfrm>
                            <a:off x="3678988" y="2093162"/>
                            <a:ext cx="457521" cy="1315741"/>
                            <a:chOff x="3678988" y="2093162"/>
                            <a:chExt cx="457521" cy="1315741"/>
                          </a:xfrm>
                        </wpg:grpSpPr>
                        <wpg:grpSp>
                          <wpg:cNvPr id="2297" name="グループ化 2297"/>
                          <wpg:cNvGrpSpPr/>
                          <wpg:grpSpPr>
                            <a:xfrm>
                              <a:off x="3739278" y="2093162"/>
                              <a:ext cx="372694" cy="346692"/>
                              <a:chOff x="3739278" y="2093162"/>
                              <a:chExt cx="372694" cy="346692"/>
                            </a:xfrm>
                          </wpg:grpSpPr>
                          <pic:pic xmlns:pic="http://schemas.openxmlformats.org/drawingml/2006/picture">
                            <pic:nvPicPr>
                              <pic:cNvPr id="2298" name="図 2298"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882288" y="2093162"/>
                                <a:ext cx="229684" cy="307689"/>
                              </a:xfrm>
                              <a:prstGeom prst="rect">
                                <a:avLst/>
                              </a:prstGeom>
                              <a:noFill/>
                              <a:ln>
                                <a:noFill/>
                              </a:ln>
                            </pic:spPr>
                          </pic:pic>
                          <pic:pic xmlns:pic="http://schemas.openxmlformats.org/drawingml/2006/picture">
                            <pic:nvPicPr>
                              <pic:cNvPr id="2299" name="図 2299"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739278" y="2132165"/>
                                <a:ext cx="229683" cy="307689"/>
                              </a:xfrm>
                              <a:prstGeom prst="rect">
                                <a:avLst/>
                              </a:prstGeom>
                              <a:noFill/>
                              <a:ln>
                                <a:noFill/>
                              </a:ln>
                            </pic:spPr>
                          </pic:pic>
                        </wpg:grpSp>
                        <wpg:grpSp>
                          <wpg:cNvPr id="2300" name="グループ化 2300"/>
                          <wpg:cNvGrpSpPr/>
                          <wpg:grpSpPr>
                            <a:xfrm>
                              <a:off x="3709133" y="2238863"/>
                              <a:ext cx="372110" cy="346075"/>
                              <a:chOff x="3709133" y="2238863"/>
                              <a:chExt cx="372694" cy="346692"/>
                            </a:xfrm>
                          </wpg:grpSpPr>
                          <pic:pic xmlns:pic="http://schemas.openxmlformats.org/drawingml/2006/picture">
                            <pic:nvPicPr>
                              <pic:cNvPr id="2302" name="図 2302"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852143" y="2238863"/>
                                <a:ext cx="229684" cy="307689"/>
                              </a:xfrm>
                              <a:prstGeom prst="rect">
                                <a:avLst/>
                              </a:prstGeom>
                              <a:noFill/>
                              <a:ln>
                                <a:noFill/>
                              </a:ln>
                            </pic:spPr>
                          </pic:pic>
                          <pic:pic xmlns:pic="http://schemas.openxmlformats.org/drawingml/2006/picture">
                            <pic:nvPicPr>
                              <pic:cNvPr id="2303" name="図 2303"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709133" y="2277866"/>
                                <a:ext cx="229683" cy="307689"/>
                              </a:xfrm>
                              <a:prstGeom prst="rect">
                                <a:avLst/>
                              </a:prstGeom>
                              <a:noFill/>
                              <a:ln>
                                <a:noFill/>
                              </a:ln>
                            </pic:spPr>
                          </pic:pic>
                        </wpg:grpSp>
                        <wpg:grpSp>
                          <wpg:cNvPr id="69" name="グループ化 69"/>
                          <wpg:cNvGrpSpPr/>
                          <wpg:grpSpPr>
                            <a:xfrm>
                              <a:off x="3689037" y="2399637"/>
                              <a:ext cx="372110" cy="346075"/>
                              <a:chOff x="3689037" y="2399637"/>
                              <a:chExt cx="372694" cy="346692"/>
                            </a:xfrm>
                          </wpg:grpSpPr>
                          <pic:pic xmlns:pic="http://schemas.openxmlformats.org/drawingml/2006/picture">
                            <pic:nvPicPr>
                              <pic:cNvPr id="70" name="図 70"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832047" y="2399637"/>
                                <a:ext cx="229684" cy="307689"/>
                              </a:xfrm>
                              <a:prstGeom prst="rect">
                                <a:avLst/>
                              </a:prstGeom>
                              <a:noFill/>
                              <a:ln>
                                <a:noFill/>
                              </a:ln>
                            </pic:spPr>
                          </pic:pic>
                          <pic:pic xmlns:pic="http://schemas.openxmlformats.org/drawingml/2006/picture">
                            <pic:nvPicPr>
                              <pic:cNvPr id="71" name="図 71"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689037" y="2438640"/>
                                <a:ext cx="229683" cy="307689"/>
                              </a:xfrm>
                              <a:prstGeom prst="rect">
                                <a:avLst/>
                              </a:prstGeom>
                              <a:noFill/>
                              <a:ln>
                                <a:noFill/>
                              </a:ln>
                            </pic:spPr>
                          </pic:pic>
                        </wpg:grpSp>
                        <wpg:grpSp>
                          <wpg:cNvPr id="73" name="グループ化 73"/>
                          <wpg:cNvGrpSpPr/>
                          <wpg:grpSpPr>
                            <a:xfrm>
                              <a:off x="3678988" y="2560410"/>
                              <a:ext cx="372110" cy="346075"/>
                              <a:chOff x="3678988" y="2560410"/>
                              <a:chExt cx="372694" cy="346692"/>
                            </a:xfrm>
                          </wpg:grpSpPr>
                          <pic:pic xmlns:pic="http://schemas.openxmlformats.org/drawingml/2006/picture">
                            <pic:nvPicPr>
                              <pic:cNvPr id="74" name="図 74"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821998" y="2560410"/>
                                <a:ext cx="229684" cy="307689"/>
                              </a:xfrm>
                              <a:prstGeom prst="rect">
                                <a:avLst/>
                              </a:prstGeom>
                              <a:noFill/>
                              <a:ln>
                                <a:noFill/>
                              </a:ln>
                            </pic:spPr>
                          </pic:pic>
                          <pic:pic xmlns:pic="http://schemas.openxmlformats.org/drawingml/2006/picture">
                            <pic:nvPicPr>
                              <pic:cNvPr id="77" name="図 77"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678988" y="2599413"/>
                                <a:ext cx="229683" cy="307689"/>
                              </a:xfrm>
                              <a:prstGeom prst="rect">
                                <a:avLst/>
                              </a:prstGeom>
                              <a:noFill/>
                              <a:ln>
                                <a:noFill/>
                              </a:ln>
                            </pic:spPr>
                          </pic:pic>
                        </wpg:grpSp>
                        <wpg:grpSp>
                          <wpg:cNvPr id="79" name="グループ化 79"/>
                          <wpg:cNvGrpSpPr/>
                          <wpg:grpSpPr>
                            <a:xfrm>
                              <a:off x="3729230" y="2706111"/>
                              <a:ext cx="372110" cy="346075"/>
                              <a:chOff x="3729230" y="2706111"/>
                              <a:chExt cx="372694" cy="346692"/>
                            </a:xfrm>
                          </wpg:grpSpPr>
                          <pic:pic xmlns:pic="http://schemas.openxmlformats.org/drawingml/2006/picture">
                            <pic:nvPicPr>
                              <pic:cNvPr id="80" name="図 80"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872240" y="2706111"/>
                                <a:ext cx="229684" cy="307689"/>
                              </a:xfrm>
                              <a:prstGeom prst="rect">
                                <a:avLst/>
                              </a:prstGeom>
                              <a:noFill/>
                              <a:ln>
                                <a:noFill/>
                              </a:ln>
                            </pic:spPr>
                          </pic:pic>
                          <pic:pic xmlns:pic="http://schemas.openxmlformats.org/drawingml/2006/picture">
                            <pic:nvPicPr>
                              <pic:cNvPr id="81" name="図 81"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729230" y="2745114"/>
                                <a:ext cx="229683" cy="307689"/>
                              </a:xfrm>
                              <a:prstGeom prst="rect">
                                <a:avLst/>
                              </a:prstGeom>
                              <a:noFill/>
                              <a:ln>
                                <a:noFill/>
                              </a:ln>
                            </pic:spPr>
                          </pic:pic>
                        </wpg:grpSp>
                        <wpg:grpSp>
                          <wpg:cNvPr id="82" name="グループ化 82"/>
                          <wpg:cNvGrpSpPr/>
                          <wpg:grpSpPr>
                            <a:xfrm>
                              <a:off x="3764399" y="2892006"/>
                              <a:ext cx="372110" cy="346075"/>
                              <a:chOff x="3764399" y="2892006"/>
                              <a:chExt cx="372694" cy="346692"/>
                            </a:xfrm>
                          </wpg:grpSpPr>
                          <pic:pic xmlns:pic="http://schemas.openxmlformats.org/drawingml/2006/picture">
                            <pic:nvPicPr>
                              <pic:cNvPr id="83" name="図 83"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907409" y="2892006"/>
                                <a:ext cx="229684" cy="307689"/>
                              </a:xfrm>
                              <a:prstGeom prst="rect">
                                <a:avLst/>
                              </a:prstGeom>
                              <a:noFill/>
                              <a:ln>
                                <a:noFill/>
                              </a:ln>
                            </pic:spPr>
                          </pic:pic>
                          <pic:pic xmlns:pic="http://schemas.openxmlformats.org/drawingml/2006/picture">
                            <pic:nvPicPr>
                              <pic:cNvPr id="84" name="図 84"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764399" y="2931009"/>
                                <a:ext cx="229683" cy="307689"/>
                              </a:xfrm>
                              <a:prstGeom prst="rect">
                                <a:avLst/>
                              </a:prstGeom>
                              <a:noFill/>
                              <a:ln>
                                <a:noFill/>
                              </a:ln>
                            </pic:spPr>
                          </pic:pic>
                        </wpg:grpSp>
                        <wpg:grpSp>
                          <wpg:cNvPr id="85" name="グループ化 85"/>
                          <wpg:cNvGrpSpPr/>
                          <wpg:grpSpPr>
                            <a:xfrm>
                              <a:off x="3699085" y="3062828"/>
                              <a:ext cx="372110" cy="346075"/>
                              <a:chOff x="3699085" y="3062828"/>
                              <a:chExt cx="372694" cy="346692"/>
                            </a:xfrm>
                          </wpg:grpSpPr>
                          <pic:pic xmlns:pic="http://schemas.openxmlformats.org/drawingml/2006/picture">
                            <pic:nvPicPr>
                              <pic:cNvPr id="87" name="図 87"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842095" y="3062828"/>
                                <a:ext cx="229684" cy="307689"/>
                              </a:xfrm>
                              <a:prstGeom prst="rect">
                                <a:avLst/>
                              </a:prstGeom>
                              <a:noFill/>
                              <a:ln>
                                <a:noFill/>
                              </a:ln>
                            </pic:spPr>
                          </pic:pic>
                          <pic:pic xmlns:pic="http://schemas.openxmlformats.org/drawingml/2006/picture">
                            <pic:nvPicPr>
                              <pic:cNvPr id="91" name="図 91" descr="http://tenkei.datastation.jp/t_image/vol08/thumbnails/TH_021p_gif.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699085" y="3101831"/>
                                <a:ext cx="229683" cy="307689"/>
                              </a:xfrm>
                              <a:prstGeom prst="rect">
                                <a:avLst/>
                              </a:prstGeom>
                              <a:noFill/>
                              <a:ln>
                                <a:noFill/>
                              </a:ln>
                            </pic:spPr>
                          </pic:pic>
                        </wpg:grpSp>
                      </wpg:grpSp>
                    </wpg:wgp>
                  </a:graphicData>
                </a:graphic>
              </wp:anchor>
            </w:drawing>
          </mc:Choice>
          <mc:Fallback>
            <w:pict>
              <v:group id="グループ化 25" o:spid="_x0000_s1026" style="position:absolute;left:0;text-align:left;margin-left:812.1pt;margin-top:6.15pt;width:118.8pt;height:210pt;z-index:252609536" coordorigin="31715,12943" coordsize="13858,21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">
                <v:group id="グループ化 2265" o:spid="_x0000_s1027" style="position:absolute;left:31715;top:18017;width:13859;height:6382" coordorigin="31715,18017" coordsize="13858,6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w8q8UAAADdAAAADwAAAGRycy9kb3ducmV2LnhtbESPQYvCMBSE7wv+h/AE&#10;b2vairJUo4i44kGE1QXx9miebbF5KU22rf/eCMIeh5n5hlmselOJlhpXWlYQjyMQxJnVJecKfs/f&#10;n18gnEfWWFkmBQ9ysFoOPhaYatvxD7Unn4sAYZeigsL7OpXSZQUZdGNbEwfvZhuDPsgml7rBLsBN&#10;JZMomkmDJYeFAmvaFJTdT39Gwa7Dbj2Jt+3hfts8rufp8XKISanRsF/PQXjq/X/43d5rBUkym8Lr&#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acPKvFAAAA3QAA&#10;AA8AAAAAAAAAAAAAAAAAqgIAAGRycy9kb3ducmV2LnhtbFBLBQYAAAAABAAEAPoAAACcAwAAAAA=&#10;">
                  <v:shape id="図 2266" o:spid="_x0000_s1028" type="#_x0000_t75" alt="http://tenkei.datastation.jp/t_image/vol08/thumbnails/TH_021p_gif.jpg" style="position:absolute;left:41811;top:18160;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yZvFAAAA3QAAAA8AAABkcnMvZG93bnJldi54bWxEj0FrwkAUhO8F/8PyCr3VjVGCpK5SBUEo&#10;CFWhHh/ZZzaafRuya4z/3i0IHoeZ+YaZLXpbi45aXzlWMBomIIgLpysuFRz2688pCB+QNdaOScGd&#10;PCzmg7cZ5trd+Je6XShFhLDPUYEJocml9IUhi37oGuLonVxrMUTZllK3eItwW8s0STJpseK4YLCh&#10;laHisrtaBT/jYzYJ48nf5Wh614229/N6uVLq473//gIRqA+v8LO90QrSNMvg/018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PsmbxQAAAN0AAAAPAAAAAAAAAAAAAAAA&#10;AJ8CAABkcnMvZG93bnJldi54bWxQSwUGAAAAAAQABAD3AAAAkQMAAAAA&#10;">
                    <v:imagedata r:id="rId20" o:title="TH_021p_gif"/>
                    <v:path arrowok="t"/>
                  </v:shape>
                  <v:shape id="図 2267" o:spid="_x0000_s1029" type="#_x0000_t75" alt="http://tenkei.datastation.jp/t_image/vol08/thumbnails/TH_021p_gif.jpg" style="position:absolute;left:43288;top:18303;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ybADGAAAA3QAAAA8AAABkcnMvZG93bnJldi54bWxEj0FrwkAUhO+F/oflFbzVjVHSEl2lCoIg&#10;CNVCPT6yz2xq9m3IrjH+e1coeBxm5htmtuhtLTpqfeVYwWiYgCAunK64VPBzWL9/gvABWWPtmBTc&#10;yMNi/voyw1y7K39Ttw+liBD2OSowITS5lL4wZNEPXUMcvZNrLYYo21LqFq8RbmuZJkkmLVYcFww2&#10;tDJUnPcXq2A7PmaTMJ78no+md91od/tbL1dKDd76rymIQH14hv/bG60gTbMPeLyJT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HJsAMYAAADdAAAADwAAAAAAAAAAAAAA&#10;AACfAgAAZHJzL2Rvd25yZXYueG1sUEsFBgAAAAAEAAQA9wAAAJIDAAAAAA==&#10;">
                    <v:imagedata r:id="rId20" o:title="TH_021p_gif"/>
                    <v:path arrowok="t"/>
                  </v:shape>
                  <v:shape id="図 2271" o:spid="_x0000_s1030" type="#_x0000_t75" alt="http://tenkei.datastation.jp/t_image/vol08/thumbnails/TH_021p_gif.jpg" style="position:absolute;left:40478;top:18017;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OxzLGAAAA3QAAAA8AAABkcnMvZG93bnJldi54bWxEj0FrwkAUhO9C/8PyCt50kyi2RFdpBUEQ&#10;hGqhHh/ZZzY1+zZktzH+e1coeBxm5htmseptLTpqfeVYQTpOQBAXTldcKvg+bkbvIHxA1lg7JgU3&#10;8rBavgwWmGt35S/qDqEUEcI+RwUmhCaX0heGLPqxa4ijd3atxRBlW0rd4jXCbS2zJJlJixXHBYMN&#10;rQ0Vl8OfVbCbnGbTMJn+XE6md126v/1uPtdKDV/7jzmIQH14hv/bW60gy95SeLyJT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Q7HMsYAAADdAAAADwAAAAAAAAAAAAAA&#10;AACfAgAAZHJzL2Rvd25yZXYueG1sUEsFBgAAAAAEAAQA9wAAAJIDAAAAAA==&#10;">
                    <v:imagedata r:id="rId20" o:title="TH_021p_gif"/>
                    <v:path arrowok="t"/>
                  </v:shape>
                  <v:shape id="図 2272" o:spid="_x0000_s1031" type="#_x0000_t75" alt="http://tenkei.datastation.jp/t_image/vol08/thumbnails/TH_021p_gif.jpg" style="position:absolute;left:39002;top:18017;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cWUXFAAAA3QAAAA8AAABkcnMvZG93bnJldi54bWxEj0FrwkAUhO+C/2F5BW+6MYotqatYQRAE&#10;QS3U4yP7mk3Nvg3ZbYz/3hUEj8PMfMPMl52tREuNLx0rGI8SEMS50yUXCr5Pm+EHCB+QNVaOScGN&#10;PCwX/d4cM+2ufKD2GAoRIewzVGBCqDMpfW7Ioh+5mjh6v66xGKJsCqkbvEa4rWSaJDNpseS4YLCm&#10;taH8cvy3CnaT82waJtOfy9l0rh3vb3+br7VSg7du9QkiUBde4Wd7qxWk6XsKjzfxCc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3FlFxQAAAN0AAAAPAAAAAAAAAAAAAAAA&#10;AJ8CAABkcnMvZG93bnJldi54bWxQSwUGAAAAAAQABAD3AAAAkQMAAAAA&#10;">
                    <v:imagedata r:id="rId20" o:title="TH_021p_gif"/>
                    <v:path arrowok="t"/>
                  </v:shape>
                  <v:shape id="図 2273" o:spid="_x0000_s1032" type="#_x0000_t75" alt="http://tenkei.datastation.jp/t_image/vol08/thumbnails/TH_021p_gif.jpg" style="position:absolute;left:32953;top:19636;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Q/N7GAAAA3QAAAA8AAABkcnMvZG93bnJldi54bWxEj0FrwkAUhO+C/2F5gjfdmIiW1FWsIAiF&#10;QlWox0f2NRvNvg3ZbYz/vlsoeBxm5htmteltLTpqfeVYwWyagCAunK64VHA+7ScvIHxA1lg7JgUP&#10;8rBZDwcrzLW78yd1x1CKCGGfowITQpNL6QtDFv3UNcTR+3atxRBlW0rd4j3CbS3TJFlIixXHBYMN&#10;7QwVt+OPVfCeXRbzkM2/bhfTu2728bju33ZKjUf99hVEoD48w//tg1aQpssM/t7EJ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pD83sYAAADdAAAADwAAAAAAAAAAAAAA&#10;AACfAgAAZHJzL2Rvd25yZXYueG1sUEsFBgAAAAAEAAQA9wAAAJIDAAAAAA==&#10;">
                    <v:imagedata r:id="rId20" o:title="TH_021p_gif"/>
                    <v:path arrowok="t"/>
                  </v:shape>
                  <v:shape id="図 2274" o:spid="_x0000_s1033" type="#_x0000_t75" alt="http://tenkei.datastation.jp/t_image/vol08/thumbnails/TH_021p_gif.jpg" style="position:absolute;left:37478;top:18255;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5ZKrGAAAA3QAAAA8AAABkcnMvZG93bnJldi54bWxEj0FrwkAUhO8F/8PyCt7qxhisRFexgiAI&#10;hWpBj4/sM5uafRuy2xj/vVsoeBxm5htmseptLTpqfeVYwXiUgCAunK64VPB93L7NQPiArLF2TAru&#10;5GG1HLwsMNfuxl/UHUIpIoR9jgpMCE0upS8MWfQj1xBH7+JaiyHKtpS6xVuE21qmSTKVFiuOCwYb&#10;2hgqrodfq2A/OU+zMMlO17PpXTf+vP9sPzZKDV/79RxEoD48w//tnVaQpu8Z/L2JT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lkqsYAAADdAAAADwAAAAAAAAAAAAAA&#10;AACfAgAAZHJzL2Rvd25yZXYueG1sUEsFBgAAAAAEAAQA9wAAAJIDAAAAAA==&#10;">
                    <v:imagedata r:id="rId20" o:title="TH_021p_gif"/>
                    <v:path arrowok="t"/>
                  </v:shape>
                  <v:shape id="図 2275" o:spid="_x0000_s1034" type="#_x0000_t75" alt="http://tenkei.datastation.jp/t_image/vol08/thumbnails/TH_021p_gif.jpg" style="position:absolute;left:42478;top:19255;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1wTHGAAAA3QAAAA8AAABkcnMvZG93bnJldi54bWxEj0FrwkAUhO8F/8PyBG91Y7RWoquoIBSE&#10;Qm1Bj4/sMxvNvg3ZbYz/3i0UPA4z8w2zWHW2Ei01vnSsYDRMQBDnTpdcKPj53r3OQPiArLFyTAru&#10;5GG17L0sMNPuxl/UHkIhIoR9hgpMCHUmpc8NWfRDVxNH7+waiyHKppC6wVuE20qmSTKVFkuOCwZr&#10;2hrKr4dfq2A/Pk0nYTw5Xk+mc+3o837ZbbZKDfrdeg4iUBee4f/2h1aQpu9v8PcmPgG5f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XBMcYAAADdAAAADwAAAAAAAAAAAAAA&#10;AACfAgAAZHJzL2Rvd25yZXYueG1sUEsFBgAAAAAEAAQA9wAAAJIDAAAAAA==&#10;">
                    <v:imagedata r:id="rId20" o:title="TH_021p_gif"/>
                    <v:path arrowok="t"/>
                  </v:shape>
                  <v:shape id="図 2276" o:spid="_x0000_s1035" type="#_x0000_t75" alt="http://tenkei.datastation.jp/t_image/vol08/thumbnails/TH_021p_gif.jpg" style="position:absolute;left:41049;top:19255;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nX0bGAAAA3QAAAA8AAABkcnMvZG93bnJldi54bWxEj0FrwkAUhO+F/oflFbzVjVHSEl2lCoIg&#10;CNVCPT6yz2xq9m3IrjH+e1coeBxm5htmtuhtLTpqfeVYwWiYgCAunK64VPBzWL9/gvABWWPtmBTc&#10;yMNi/voyw1y7K39Ttw+liBD2OSowITS5lL4wZNEPXUMcvZNrLYYo21LqFq8RbmuZJkkmLVYcFww2&#10;tDJUnPcXq2A7PmaTMJ78no+md91od/tbL1dKDd76rymIQH14hv/bG60gTT8yeLyJT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udfRsYAAADdAAAADwAAAAAAAAAAAAAA&#10;AACfAgAAZHJzL2Rvd25yZXYueG1sUEsFBgAAAAAEAAQA9wAAAJIDAAAAAA==&#10;">
                    <v:imagedata r:id="rId20" o:title="TH_021p_gif"/>
                    <v:path arrowok="t"/>
                  </v:shape>
                  <v:shape id="図 2277" o:spid="_x0000_s1036" type="#_x0000_t75" alt="http://tenkei.datastation.jp/t_image/vol08/thumbnails/TH_021p_gif.jpg" style="position:absolute;left:39621;top:19255;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r+t3GAAAA3QAAAA8AAABkcnMvZG93bnJldi54bWxEj0FrwkAUhO8F/8PyBG91YxSV1FWsIAgF&#10;oSro8ZF9zUazb0N2G+O/7woFj8PMfMMsVp2tREuNLx0rGA0TEMS50yUXCk7H7fschA/IGivHpOBB&#10;HlbL3tsCM+3u/E3tIRQiQthnqMCEUGdS+tyQRT90NXH0flxjMUTZFFI3eI9wW8k0SabSYslxwWBN&#10;G0P57fBrFXyNL9NJGE/Ot4vpXDvaP67bz41Sg363/gARqAuv8H97pxWk6WwGzzfxCc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av63cYAAADdAAAADwAAAAAAAAAAAAAA&#10;AACfAgAAZHJzL2Rvd25yZXYueG1sUEsFBgAAAAAEAAQA9wAAAJIDAAAAAA==&#10;">
                    <v:imagedata r:id="rId20" o:title="TH_021p_gif"/>
                    <v:path arrowok="t"/>
                  </v:shape>
                  <v:shape id="図 2279" o:spid="_x0000_s1037" type="#_x0000_t75" alt="http://tenkei.datastation.jp/t_image/vol08/thumbnails/TH_021p_gif.jpg" style="position:absolute;left:38192;top:19446;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4yzTGAAAA3QAAAA8AAABkcnMvZG93bnJldi54bWxEj0FrwkAUhO8F/8PyBG91YxRbo6uoIBSE&#10;gragx0f2mY1m34bsNsZ/7xYKPQ4z8w2zWHW2Ei01vnSsYDRMQBDnTpdcKPj+2r2+g/ABWWPlmBQ8&#10;yMNq2XtZYKbdnQ/UHkMhIoR9hgpMCHUmpc8NWfRDVxNH7+IaiyHKppC6wXuE20qmSTKVFkuOCwZr&#10;2hrKb8cfq2A/Pk8nYTw53c6mc+3o83HdbbZKDfrdeg4iUBf+w3/tD60gTd9m8PsmPgG5f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3jLNMYAAADdAAAADwAAAAAAAAAAAAAA&#10;AACfAgAAZHJzL2Rvd25yZXYueG1sUEsFBgAAAAAEAAQA9wAAAJIDAAAAAA==&#10;">
                    <v:imagedata r:id="rId20" o:title="TH_021p_gif"/>
                    <v:path arrowok="t"/>
                  </v:shape>
                  <v:shape id="図 2280" o:spid="_x0000_s1038" type="#_x0000_t75" alt="http://tenkei.datastation.jp/t_image/vol08/thumbnails/TH_021p_gif.jpg" style="position:absolute;left:36858;top:19636;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Eo7CAAAA3QAAAA8AAABkcnMvZG93bnJldi54bWxET02LwjAQvQv7H8Is7E1Tq0jpGkUFYUEQ&#10;VgU9Ds1sU20mpYm1/ntzEPb4eN/zZW9r0VHrK8cKxqMEBHHhdMWlgtNxO8xA+ICssXZMCp7kYbn4&#10;GMwx1+7Bv9QdQiliCPscFZgQmlxKXxiy6EeuIY7cn2sthgjbUuoWHzHc1jJNkpm0WHFsMNjQxlBx&#10;O9ytgt3kMpuGyfR8u5jedeP987pdb5T6+uxX3yAC9eFf/Hb/aAVpmsX98U18An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lxKOwgAAAN0AAAAPAAAAAAAAAAAAAAAAAJ8C&#10;AABkcnMvZG93bnJldi54bWxQSwUGAAAAAAQABAD3AAAAjgMAAAAA&#10;">
                    <v:imagedata r:id="rId20" o:title="TH_021p_gif"/>
                    <v:path arrowok="t"/>
                  </v:shape>
                  <v:shape id="図 2282" o:spid="_x0000_s1039" type="#_x0000_t75" alt="http://tenkei.datastation.jp/t_image/vol08/thumbnails/TH_021p_gif.jpg" style="position:absolute;left:31715;top:20398;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PlWzFAAAA3QAAAA8AAABkcnMvZG93bnJldi54bWxEj0FrwkAUhO+C/2F5Qi9SN+YgaeoqRRAs&#10;eNDoD3jNPpPQ7Nuwu7rpv+8KhR6HmfmGWW9H04sHOd9ZVrBcZCCIa6s7bhRcL/vXAoQPyBp7y6Tg&#10;hzxsN9PJGkttI5/pUYVGJAj7EhW0IQyllL5uyaBf2IE4eTfrDIYkXSO1w5jgppd5lq2kwY7TQosD&#10;7Vqqv6u7UeDG87Gav51u7iuG06fvjrsYC6VeZuPHO4hAY/gP/7UPWkGeFzk836Qn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j5VsxQAAAN0AAAAPAAAAAAAAAAAAAAAA&#10;AJ8CAABkcnMvZG93bnJldi54bWxQSwUGAAAAAAQABAD3AAAAkQMAAAAA&#10;">
                    <v:imagedata r:id="rId21" o:title="TH_021p_gif"/>
                    <v:path arrowok="t"/>
                  </v:shape>
                  <v:shape id="図 2283" o:spid="_x0000_s1040" type="#_x0000_t75" alt="http://tenkei.datastation.jp/t_image/vol08/thumbnails/TH_021p_gif.jpg" style="position:absolute;left:34477;top:18922;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DMPfFAAAA3QAAAA8AAABkcnMvZG93bnJldi54bWxEj1FrwjAUhd8H/odwhb0MTdfB6KpRhiBs&#10;4IPW/YBrc22LzU1Joun+/SIIezycc77DWa5H04sbOd9ZVvA6z0AQ11Z33Cj4OW5nBQgfkDX2lknB&#10;L3lYryZPSyy1jXygWxUakSDsS1TQhjCUUvq6JYN+bgfi5J2tMxiSdI3UDmOCm17mWfYuDXacFloc&#10;aNNSfamuRoEbD7vq5WN/dqcY9t++221iLJR6no6fCxCBxvAffrS/tII8L97g/iY9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wzD3xQAAAN0AAAAPAAAAAAAAAAAAAAAA&#10;AJ8CAABkcnMvZG93bnJldi54bWxQSwUGAAAAAAQABAD3AAAAkQMAAAAA&#10;">
                    <v:imagedata r:id="rId21" o:title="TH_021p_gif"/>
                    <v:path arrowok="t"/>
                  </v:shape>
                  <v:shape id="図 2284" o:spid="_x0000_s1041" type="#_x0000_t75" alt="http://tenkei.datastation.jp/t_image/vol08/thumbnails/TH_021p_gif.jpg" style="position:absolute;left:36001;top:18636;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qqIPFAAAA3QAAAA8AAABkcnMvZG93bnJldi54bWxEj1FrwjAUhd8H/odwhb0MTVfG6KpRhiBs&#10;4IPW/YBrc22LzU1Joun+/SIIezycc77DWa5H04sbOd9ZVvA6z0AQ11Z33Cj4OW5nBQgfkDX2lknB&#10;L3lYryZPSyy1jXygWxUakSDsS1TQhjCUUvq6JYN+bgfi5J2tMxiSdI3UDmOCm17mWfYuDXacFloc&#10;aNNSfamuRoEbD7vq5WN/dqcY9t++221iLJR6no6fCxCBxvAffrS/tII8L97g/iY9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KqiDxQAAAN0AAAAPAAAAAAAAAAAAAAAA&#10;AJ8CAABkcnMvZG93bnJldi54bWxQSwUGAAAAAAQABAD3AAAAkQMAAAAA&#10;">
                    <v:imagedata r:id="rId21" o:title="TH_021p_gif"/>
                    <v:path arrowok="t"/>
                  </v:shape>
                  <v:shape id="図 2285" o:spid="_x0000_s1042" type="#_x0000_t75" alt="http://tenkei.datastation.jp/t_image/vol08/thumbnails/TH_021p_gif.jpg" style="position:absolute;left:35382;top:19970;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DRjFAAAA3QAAAA8AAABkcnMvZG93bnJldi54bWxEj1FrwjAUhd8H/odwhb0MTVfY6KpRhiBs&#10;4IPW/YBrc22LzU1Joun+/SIIezycc77DWa5H04sbOd9ZVvA6z0AQ11Z33Cj4OW5nBQgfkDX2lknB&#10;L3lYryZPSyy1jXygWxUakSDsS1TQhjCUUvq6JYN+bgfi5J2tMxiSdI3UDmOCm17mWfYuDXacFloc&#10;aNNSfamuRoEbD7vq5WN/dqcY9t++221iLJR6no6fCxCBxvAffrS/tII8L97g/iY9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Zg0YxQAAAN0AAAAPAAAAAAAAAAAAAAAA&#10;AJ8CAABkcnMvZG93bnJldi54bWxQSwUGAAAAAAQABAD3AAAAkQMAAAAA&#10;">
                    <v:imagedata r:id="rId21" o:title="TH_021p_gif"/>
                    <v:path arrowok="t"/>
                  </v:shape>
                  <v:shape id="図 2286" o:spid="_x0000_s1043" type="#_x0000_t75" alt="http://tenkei.datastation.jp/t_image/vol08/thumbnails/TH_021p_gif.jpg" style="position:absolute;left:33763;top:20446;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0k2/FAAAA3QAAAA8AAABkcnMvZG93bnJldi54bWxEj0FrwkAUhO8F/8PyCr0U3TQHidFViiAo&#10;eNDoD3hmn0kw+zbsbt3033cLhR6HmfmGWW1G04snOd9ZVvAxy0AQ11Z33Ci4XnbTAoQPyBp7y6Tg&#10;mzxs1pOXFZbaRj7TswqNSBD2JSpoQxhKKX3dkkE/swNx8u7WGQxJukZqhzHBTS/zLJtLgx2nhRYH&#10;2rZUP6ovo8CN52P1vjjd3S2G08F3x22MhVJvr+PnEkSgMfyH/9p7rSDPizn8vklP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tJNvxQAAAN0AAAAPAAAAAAAAAAAAAAAA&#10;AJ8CAABkcnMvZG93bnJldi54bWxQSwUGAAAAAAQABAD3AAAAkQMAAAAA&#10;">
                    <v:imagedata r:id="rId21" o:title="TH_021p_gif"/>
                    <v:path arrowok="t"/>
                  </v:shape>
                  <v:shape id="図 2287" o:spid="_x0000_s1044" type="#_x0000_t75" alt="http://tenkei.datastation.jp/t_image/vol08/thumbnails/TH_021p_gif.jpg" style="position:absolute;left:32525;top:21351;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NvTFAAAA3QAAAA8AAABkcnMvZG93bnJldi54bWxEj0FrwkAUhO8F/8PyhF6KbppDm0ZXKYLQ&#10;ggeN/QHP7DMJZt+G3dVN/31XEHocZuYbZrkeTS9u5HxnWcHrPANBXFvdcaPg57idFSB8QNbYWyYF&#10;v+RhvZo8LbHUNvKBblVoRIKwL1FBG8JQSunrlgz6uR2Ik3e2zmBI0jVSO4wJbnqZZ9mbNNhxWmhx&#10;oE1L9aW6GgVuPOyql4/92Z1i2H/7breJsVDqeTp+LkAEGsN/+NH+0gryvHiH+5v0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Db0xQAAAN0AAAAPAAAAAAAAAAAAAAAA&#10;AJ8CAABkcnMvZG93bnJldi54bWxQSwUGAAAAAAQABAD3AAAAkQMAAAAA&#10;">
                    <v:imagedata r:id="rId21" o:title="TH_021p_gif"/>
                    <v:path arrowok="t"/>
                  </v:shape>
                </v:group>
                <v:group id="グループ化 2288" o:spid="_x0000_s1045" style="position:absolute;left:37041;top:12943;width:3857;height:6715" coordorigin="37041,12943" coordsize="3857,6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okXXPwwAAAN0AAAAP&#10;AAAAAAAAAAAAAAAAAKoCAABkcnMvZG93bnJldi54bWxQSwUGAAAAAAQABAD6AAAAmgMAAAAA&#10;">
                  <v:shape id="図 2289" o:spid="_x0000_s1046" type="#_x0000_t75" alt="http://tenkei.datastation.jp/t_image/vol08/thumbnails/TH_021p_gif.jpg" style="position:absolute;left:38612;top:12943;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tuxPGAAAA3QAAAA8AAABkcnMvZG93bnJldi54bWxEj0FrwkAUhO8F/8PyBG91YxTR1FWsIAgF&#10;oSro8ZF9zUazb0N2G+O/7woFj8PMfMMsVp2tREuNLx0rGA0TEMS50yUXCk7H7fsMhA/IGivHpOBB&#10;HlbL3tsCM+3u/E3tIRQiQthnqMCEUGdS+tyQRT90NXH0flxjMUTZFFI3eI9wW8k0SabSYslxwWBN&#10;G0P57fBrFXyNL9NJGE/Ot4vpXDvaP67bz41Sg363/gARqAuv8H97pxWk6WwOzzfxCc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q27E8YAAADdAAAADwAAAAAAAAAAAAAA&#10;AACfAgAAZHJzL2Rvd25yZXYueG1sUEsFBgAAAAAEAAQA9wAAAJIDAAAAAA==&#10;">
                    <v:imagedata r:id="rId20" o:title="TH_021p_gif"/>
                    <v:path arrowok="t"/>
                  </v:shape>
                  <v:group id="グループ化 2290" o:spid="_x0000_s1047" style="position:absolute;left:37041;top:13943;width:3714;height:5715" coordorigin="37041,13943" coordsize="3714,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7vFMQAAADdAAAADwAAAGRycy9kb3ducmV2LnhtbERPTWuDQBC9F/Iflink&#10;VlcNLY11IyGkIYdQaBIovQ3uREV3Vtytmn/fPRR6fLzvvJhNJ0YaXGNZQRLFIIhLqxuuFFwv70+v&#10;IJxH1thZJgV3clBsFg85ZtpO/Enj2VcihLDLUEHtfZ9J6cqaDLrI9sSBu9nBoA9wqKQecArhppNp&#10;HL9Igw2Hhhp72tVUtucfo+Aw4bRdJfvx1N529+/L88fXKSGllo/z9g2Ep9n/i//cR60gTdd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7vFMQAAADdAAAA&#10;DwAAAAAAAAAAAAAAAACqAgAAZHJzL2Rvd25yZXYueG1sUEsFBgAAAAAEAAQA+gAAAJsDAAAAAA==&#10;">
                    <v:shape id="図 2291" o:spid="_x0000_s1048" type="#_x0000_t75" alt="http://tenkei.datastation.jp/t_image/vol08/thumbnails/TH_021p_gif.jpg" style="position:absolute;left:37231;top:13943;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CIcjGAAAA3QAAAA8AAABkcnMvZG93bnJldi54bWxEj0FrwkAUhO9C/8PyCt50kyjSRldpBUEQ&#10;hGqhHh/ZZzY1+zZktzH+e1coeBxm5htmseptLTpqfeVYQTpOQBAXTldcKvg+bkZvIHxA1lg7JgU3&#10;8rBavgwWmGt35S/qDqEUEcI+RwUmhCaX0heGLPqxa4ijd3atxRBlW0rd4jXCbS2zJJlJixXHBYMN&#10;rQ0Vl8OfVbCbnGbTMJn+XE6md126v/1uPtdKDV/7jzmIQH14hv/bW60gy95TeLyJT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IhyMYAAADdAAAADwAAAAAAAAAAAAAA&#10;AACfAgAAZHJzL2Rvd25yZXYueG1sUEsFBgAAAAAEAAQA9wAAAJIDAAAAAA==&#10;">
                      <v:imagedata r:id="rId20" o:title="TH_021p_gif"/>
                      <v:path arrowok="t"/>
                    </v:shape>
                    <v:shape id="図 2292" o:spid="_x0000_s1049" type="#_x0000_t75" alt="http://tenkei.datastation.jp/t_image/vol08/thumbnails/TH_021p_gif.jpg" style="position:absolute;left:37041;top:15372;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Qv7/FAAAA3QAAAA8AAABkcnMvZG93bnJldi54bWxEj0FrwkAUhO+C/2F5BW+6MYq0qatYQRAE&#10;QS3U4yP7mk3Nvg3ZbYz/3hUEj8PMfMPMl52tREuNLx0rGI8SEMS50yUXCr5Pm+E7CB+QNVaOScGN&#10;PCwX/d4cM+2ufKD2GAoRIewzVGBCqDMpfW7Ioh+5mjh6v66xGKJsCqkbvEa4rWSaJDNpseS4YLCm&#10;taH8cvy3CnaT82waJtOfy9l0rh3vb3+br7VSg7du9QkiUBde4Wd7qxWk6UcKjzfxCc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0L+/xQAAAN0AAAAPAAAAAAAAAAAAAAAA&#10;AJ8CAABkcnMvZG93bnJldi54bWxQSwUGAAAAAAQABAD3AAAAkQMAAAAA&#10;">
                      <v:imagedata r:id="rId20" o:title="TH_021p_gif"/>
                      <v:path arrowok="t"/>
                    </v:shape>
                    <v:shape id="図 2293" o:spid="_x0000_s1050" type="#_x0000_t75" alt="http://tenkei.datastation.jp/t_image/vol08/thumbnails/TH_021p_gif.jpg" style="position:absolute;left:37041;top:16562;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cGiTGAAAA3QAAAA8AAABkcnMvZG93bnJldi54bWxEj0FrwkAUhO+C/2F5gjfdmIjY1FWsIAiF&#10;QlWox0f2NRvNvg3ZbYz/vlsoeBxm5htmteltLTpqfeVYwWyagCAunK64VHA+7SdLED4ga6wdk4IH&#10;edish4MV5trd+ZO6YyhFhLDPUYEJocml9IUhi37qGuLofbvWYoiyLaVu8R7htpZpkiykxYrjgsGG&#10;doaK2/HHKnjPLot5yOZft4vpXTf7eFz3bzulxqN++woiUB+e4f/2QStI05cM/t7EJ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waJMYAAADdAAAADwAAAAAAAAAAAAAA&#10;AACfAgAAZHJzL2Rvd25yZXYueG1sUEsFBgAAAAAEAAQA9wAAAJIDAAAAAA==&#10;">
                      <v:imagedata r:id="rId20" o:title="TH_021p_gif"/>
                      <v:path arrowok="t"/>
                    </v:shape>
                    <v:shape id="図 2294" o:spid="_x0000_s1051" type="#_x0000_t75" alt="http://tenkei.datastation.jp/t_image/vol08/thumbnails/TH_021p_gif.jpg" style="position:absolute;left:38469;top:14800;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1glDGAAAA3QAAAA8AAABkcnMvZG93bnJldi54bWxEj0FrwkAUhO8F/8PyCt7qxhikRlexgiAI&#10;hWpBj4/sM5uafRuy2xj/vVsoeBxm5htmseptLTpqfeVYwXiUgCAunK64VPB93L69g/ABWWPtmBTc&#10;ycNqOXhZYK7djb+oO4RSRAj7HBWYEJpcSl8YsuhHriGO3sW1FkOUbSl1i7cIt7VMk2QqLVYcFww2&#10;tDFUXA+/VsF+cp5mYZKdrmfTu278ef/ZfmyUGr726zmIQH14hv/bO60gTWcZ/L2JT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WCUMYAAADdAAAADwAAAAAAAAAAAAAA&#10;AACfAgAAZHJzL2Rvd25yZXYueG1sUEsFBgAAAAAEAAQA9wAAAJIDAAAAAA==&#10;">
                      <v:imagedata r:id="rId20" o:title="TH_021p_gif"/>
                      <v:path arrowok="t"/>
                    </v:shape>
                    <v:shape id="図 2295" o:spid="_x0000_s1052" type="#_x0000_t75" alt="http://tenkei.datastation.jp/t_image/vol08/thumbnails/TH_021p_gif.jpg" style="position:absolute;left:38374;top:16515;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5J8vGAAAA3QAAAA8AAABkcnMvZG93bnJldi54bWxEj0FrwkAUhO8F/8PyBG91Y7RSo6uoIBSE&#10;Qm1Bj4/sMxvNvg3ZbYz/3i0UPA4z8w2zWHW2Ei01vnSsYDRMQBDnTpdcKPj53r2+g/ABWWPlmBTc&#10;ycNq2XtZYKbdjb+oPYRCRAj7DBWYEOpMSp8bsuiHriaO3tk1FkOUTSF1g7cIt5VMk2QqLZYcFwzW&#10;tDWUXw+/VsF+fJpOwnhyvJ5M59rR5/2y22yVGvS79RxEoC48w//tD60gTWdv8PcmPgG5f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jkny8YAAADdAAAADwAAAAAAAAAAAAAA&#10;AACfAgAAZHJzL2Rvd25yZXYueG1sUEsFBgAAAAAEAAQA9wAAAJIDAAAAAA==&#10;">
                      <v:imagedata r:id="rId20" o:title="TH_021p_gif"/>
                      <v:path arrowok="t"/>
                    </v:shape>
                  </v:group>
                </v:group>
                <v:group id="グループ化 2296" o:spid="_x0000_s1053" style="position:absolute;left:36789;top:20931;width:4576;height:13158" coordorigin="36789,20931" coordsize="4575,13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vS+8YAAADdAAAADwAAAGRycy9kb3ducmV2LnhtbESPQWvCQBSE74L/YXmC&#10;t7pJpFKjq4hY8SCFqiDeHtlnEsy+DdltEv99t1DwOMzMN8xy3ZtKtNS40rKCeBKBIM6sLjlXcDl/&#10;vn2AcB5ZY2WZFDzJwXo1HCwx1bbjb2pPPhcBwi5FBYX3dSqlywoy6Ca2Jg7e3TYGfZBNLnWDXYCb&#10;SiZRNJMGSw4LBda0LSh7nH6Mgn2H3WYa79rj47593s7vX9djTEqNR/1mAcJT71/h//ZBK0iS+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9L7xgAAAN0A&#10;AAAPAAAAAAAAAAAAAAAAAKoCAABkcnMvZG93bnJldi54bWxQSwUGAAAAAAQABAD6AAAAnQMAAAAA&#10;">
                  <v:group id="グループ化 2297" o:spid="_x0000_s1054" style="position:absolute;left:37392;top:20931;width:3727;height:3467" coordorigin="37392,20931"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d3YMYAAADdAAAADwAAAGRycy9kb3ducmV2LnhtbESPQWvCQBSE74X+h+UV&#10;vOkmkdqauopILR5EUAvF2yP7TILZtyG7JvHfu4LQ4zAz3zCzRW8q0VLjSssK4lEEgjizuuRcwe9x&#10;PfwE4TyyxsoyKbiRg8X89WWGqbYd76k9+FwECLsUFRTe16mULivIoBvZmjh4Z9sY9EE2udQNdgFu&#10;KplE0UQaLDksFFjTqqDscrgaBT8ddstx/N1uL+fV7XR83/1tY1Jq8NYvv0B46v1/+NneaAVJMv2A&#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3dgxgAAAN0A&#10;AAAPAAAAAAAAAAAAAAAAAKoCAABkcnMvZG93bnJldi54bWxQSwUGAAAAAAQABAD6AAAAnQMAAAAA&#10;">
                    <v:shape id="図 2298" o:spid="_x0000_s1055" type="#_x0000_t75" alt="http://tenkei.datastation.jp/t_image/vol08/thumbnails/TH_021p_gif.jpg" style="position:absolute;left:38822;top:20931;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arDCAAAA3QAAAA8AAABkcnMvZG93bnJldi54bWxET11rwjAUfRf2H8Id+KbpCkrXGWUTBAUH&#10;2snw8ZLctcXmpjRR239vHgY+Hs73YtXbRtyo87VjBW/TBASxdqbmUsHpZzPJQPiAbLBxTAoG8rBa&#10;vowWmBt35yPdilCKGMI+RwVVCG0updcVWfRT1xJH7s91FkOEXSlNh/cYbhuZJslcWqw5NlTY0roi&#10;fSmuVgFp2v2eBqu/z9n+kNlL+3UeZkqNX/vPDxCB+vAU/7u3RkGavse58U18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HGqwwgAAAN0AAAAPAAAAAAAAAAAAAAAAAJ8C&#10;AABkcnMvZG93bnJldi54bWxQSwUGAAAAAAQABAD3AAAAjgMAAAAA&#10;">
                      <v:imagedata r:id="rId22" o:title="TH_021p_gif"/>
                      <v:path arrowok="t"/>
                    </v:shape>
                    <v:shape id="図 2299" o:spid="_x0000_s1056" type="#_x0000_t75" alt="http://tenkei.datastation.jp/t_image/vol08/thumbnails/TH_021p_gif.jpg" style="position:absolute;left:37392;top:21321;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QzyvGAAAA3QAAAA8AAABkcnMvZG93bnJldi54bWxEj81qwzAQhO+FvIPYQm+NXEOD41oOSaHQ&#10;Qgv5o+S4SBvbxFoZS03st48KgRyHmfmGKRaDbcWZet84VvAyTUAQa2carhTsdx/PGQgfkA22jknB&#10;SB4W5eShwNy4C2/ovA2ViBD2OSqoQ+hyKb2uyaKfuo44ekfXWwxR9pU0PV4i3LYyTZKZtNhwXKix&#10;o/ea9Gn7ZxWQpq/f/Wj1zyH7Xmf21K0O46tST4/D8g1EoCHcw7f2p1GQpvM5/L+JT0CW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DPK8YAAADdAAAADwAAAAAAAAAAAAAA&#10;AACfAgAAZHJzL2Rvd25yZXYueG1sUEsFBgAAAAAEAAQA9wAAAJIDAAAAAA==&#10;">
                      <v:imagedata r:id="rId22" o:title="TH_021p_gif"/>
                      <v:path arrowok="t"/>
                    </v:shape>
                  </v:group>
                  <v:group id="グループ化 2300" o:spid="_x0000_s1057" style="position:absolute;left:37091;top:22388;width:3721;height:3461" coordorigin="37091,22388"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V1DsMAAADdAAAADwAAAGRycy9kb3ducmV2LnhtbERPy2rCQBTdF/oPwxW6&#10;q5MoikTHINKWLoLgA0p3l8w1CcncCZlpHn/fWQguD+e9S0fTiJ46V1lWEM8jEMS51RUXCm7Xz/cN&#10;COeRNTaWScFEDtL968sOE20HPlN/8YUIIewSVFB63yZSurwkg25uW+LA3W1n0AfYFVJ3OIRw08hF&#10;FK2lwYpDQ4ktHUvK68ufUfA14HBYxh99Vt+P0+91dfrJYlLqbTYetiA8jf4pfri/tYLFMgr7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1XUOwwAAAN0AAAAP&#10;AAAAAAAAAAAAAAAAAKoCAABkcnMvZG93bnJldi54bWxQSwUGAAAAAAQABAD6AAAAmgMAAAAA&#10;">
                    <v:shape id="図 2302" o:spid="_x0000_s1058" type="#_x0000_t75" alt="http://tenkei.datastation.jp/t_image/vol08/thumbnails/TH_021p_gif.jpg" style="position:absolute;left:38521;top:22388;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fx0DFAAAA3QAAAA8AAABkcnMvZG93bnJldi54bWxEj91qwkAUhO+FvsNyCr3TTVMqIbpKWxBa&#10;qOAf4uVh95gEs2dDdtXk7V1B8HKYmW+Y6byztbhQ6yvHCt5HCQhi7UzFhYLddjHMQPiAbLB2TAp6&#10;8jCfvQymmBt35TVdNqEQEcI+RwVlCE0updclWfQj1xBH7+haiyHKtpCmxWuE21qmSTKWFiuOCyU2&#10;9FOSPm3OVgFp+tvvequXh+x/ldlT833oP5V6e+2+JiACdeEZfrR/jYL0I0nh/iY+AT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H8dAxQAAAN0AAAAPAAAAAAAAAAAAAAAA&#10;AJ8CAABkcnMvZG93bnJldi54bWxQSwUGAAAAAAQABAD3AAAAkQMAAAAA&#10;">
                      <v:imagedata r:id="rId22" o:title="TH_021p_gif"/>
                      <v:path arrowok="t"/>
                    </v:shape>
                    <v:shape id="図 2303" o:spid="_x0000_s1059" type="#_x0000_t75" alt="http://tenkei.datastation.jp/t_image/vol08/thumbnails/TH_021p_gif.jpg" style="position:absolute;left:37091;top:22778;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TYtvGAAAA3QAAAA8AAABkcnMvZG93bnJldi54bWxEj0FrwkAUhO9C/8PyCt5004glRFexhUIF&#10;C20q4vGx+0xCsm9DdqvJv+8WCh6HmfmGWW8H24or9b52rOBpnoAg1s7UXCo4fr/NMhA+IBtsHZOC&#10;kTxsNw+TNebG3fiLrkUoRYSwz1FBFUKXS+l1RRb93HXE0bu43mKIsi+l6fEW4baVaZI8S4s1x4UK&#10;O3qtSDfFj1VAmvan42j1xzk7fGa26V7O41Kp6eOwW4EINIR7+L/9bhSki2QBf2/iE5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Ni28YAAADdAAAADwAAAAAAAAAAAAAA&#10;AACfAgAAZHJzL2Rvd25yZXYueG1sUEsFBgAAAAAEAAQA9wAAAJIDAAAAAA==&#10;">
                      <v:imagedata r:id="rId22" o:title="TH_021p_gif"/>
                      <v:path arrowok="t"/>
                    </v:shape>
                  </v:group>
                  <v:group id="グループ化 69" o:spid="_x0000_s1060" style="position:absolute;left:36890;top:23996;width:3721;height:3461" coordorigin="36890,23996"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図 70" o:spid="_x0000_s1061" type="#_x0000_t75" alt="http://tenkei.datastation.jp/t_image/vol08/thumbnails/TH_021p_gif.jpg" style="position:absolute;left:38320;top:23996;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tU5HAAAAA2wAAAA8AAABkcnMvZG93bnJldi54bWxET8uKwjAU3Qv+Q7jC7DRVcCwdo4yC4MAI&#10;vhhcXpI7bbG5KU3U9u/NQnB5OO/5srWVuFPjS8cKxqMEBLF2puRcwfm0GaYgfEA2WDkmBR15WC76&#10;vTlmxj34QPdjyEUMYZ+hgiKEOpPS64Is+pGriSP37xqLIcIml6bBRwy3lZwkyae0WHJsKLCmdUH6&#10;erxZBaTp5+/cWb27pL/71F7r1aWbKvUxaL+/QARqw1v8cm+NgllcH7/EHyA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u1TkcAAAADbAAAADwAAAAAAAAAAAAAAAACfAgAA&#10;ZHJzL2Rvd25yZXYueG1sUEsFBgAAAAAEAAQA9wAAAIwDAAAAAA==&#10;">
                      <v:imagedata r:id="rId22" o:title="TH_021p_gif"/>
                      <v:path arrowok="t"/>
                    </v:shape>
                    <v:shape id="図 71" o:spid="_x0000_s1062" type="#_x0000_t75" alt="http://tenkei.datastation.jp/t_image/vol08/thumbnails/TH_021p_gif.jpg" style="position:absolute;left:36890;top:24386;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h9grDAAAA2wAAAA8AAABkcnMvZG93bnJldi54bWxEj0FrwkAUhO8F/8PyhN7qRkEboquoULCg&#10;0KqIx8fuMwlm34bsVpN/7wpCj8PMfMPMFq2txI0aXzpWMBwkIIi1MyXnCo6Hr48UhA/IBivHpKAj&#10;D4t5722GmXF3/qXbPuQiQthnqKAIoc6k9Logi37gauLoXVxjMUTZ5NI0eI9wW8lRkkykxZLjQoE1&#10;rQvS1/2fVUCavk/HzurdOd3+pPZar87dWKn3frucggjUhv/wq70xCj6H8PwSf4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aH2CsMAAADbAAAADwAAAAAAAAAAAAAAAACf&#10;AgAAZHJzL2Rvd25yZXYueG1sUEsFBgAAAAAEAAQA9wAAAI8DAAAAAA==&#10;">
                      <v:imagedata r:id="rId22" o:title="TH_021p_gif"/>
                      <v:path arrowok="t"/>
                    </v:shape>
                  </v:group>
                  <v:group id="グループ化 73" o:spid="_x0000_s1063" style="position:absolute;left:36789;top:25604;width:3721;height:3460" coordorigin="36789,25604"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図 74" o:spid="_x0000_s1064" type="#_x0000_t75" alt="http://tenkei.datastation.jp/t_image/vol08/thumbnails/TH_021p_gif.jpg" style="position:absolute;left:38219;top:25604;width:2297;height:3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WVZLEAAAA2wAAAA8AAABkcnMvZG93bnJldi54bWxEj91qwkAUhO8LfYflFLyrG6VqiK7SCoUW&#10;FPxDvDzsHpNg9mzIrpq8vSsUejnMzDfMbNHaStyo8aVjBYN+AoJYO1NyruCw/35PQfiAbLByTAo6&#10;8rCYv77MMDPuzlu67UIuIoR9hgqKEOpMSq8Lsuj7riaO3tk1FkOUTS5Ng/cIt5UcJslYWiw5LhRY&#10;07IgfdldrQLS9Hs8dFavT+lqk9pL/XXqRkr13trPKYhAbfgP/7V/jILJBzy/xB8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WVZLEAAAA2wAAAA8AAAAAAAAAAAAAAAAA&#10;nwIAAGRycy9kb3ducmV2LnhtbFBLBQYAAAAABAAEAPcAAACQAwAAAAA=&#10;">
                      <v:imagedata r:id="rId22" o:title="TH_021p_gif"/>
                      <v:path arrowok="t"/>
                    </v:shape>
                    <v:shape id="図 77" o:spid="_x0000_s1065" type="#_x0000_t75" alt="http://tenkei.datastation.jp/t_image/vol08/thumbnails/TH_021p_gif.jpg" style="position:absolute;left:36789;top:25994;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Ey+XDAAAA2wAAAA8AAABkcnMvZG93bnJldi54bWxEj0FrwkAUhO9C/8PyCt50U8Eaoqu0BUFB&#10;Qa0Uj4/dZxLMvg3ZVZN/3xUEj8PMfMPMFq2txI0aXzpW8DFMQBBrZ0rOFRx/l4MUhA/IBivHpKAj&#10;D4v5W2+GmXF33tPtEHIRIewzVFCEUGdSel2QRT90NXH0zq6xGKJscmkavEe4reQoST6lxZLjQoE1&#10;/RSkL4erVUCa1n/HzurtKd3sUnupv0/dWKn+e/s1BRGoDa/ws70yCiYTeHyJP0DO/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QTL5cMAAADbAAAADwAAAAAAAAAAAAAAAACf&#10;AgAAZHJzL2Rvd25yZXYueG1sUEsFBgAAAAAEAAQA9wAAAI8DAAAAAA==&#10;">
                      <v:imagedata r:id="rId22" o:title="TH_021p_gif"/>
                      <v:path arrowok="t"/>
                    </v:shape>
                  </v:group>
                  <v:group id="グループ化 79" o:spid="_x0000_s1066" style="position:absolute;left:37292;top:27061;width:3721;height:3460" coordorigin="37292,27061"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図 80" o:spid="_x0000_s1067" type="#_x0000_t75" alt="http://tenkei.datastation.jp/t_image/vol08/thumbnails/TH_021p_gif.jpg" style="position:absolute;left:38722;top:27061;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4I7a/AAAA2wAAAA8AAABkcnMvZG93bnJldi54bWxET8uKwjAU3Q/4D+EKsxtThZFSjaKCoDCC&#10;L8TlJbm2xeamNFHbv58sBJeH857OW1uJJzW+dKxgOEhAEGtnSs4VnE/rnxSED8gGK8ekoCMP81nv&#10;a4qZcS8+0PMYchFD2GeooAihzqT0uiCLfuBq4sjdXGMxRNjk0jT4iuG2kqMkGUuLJceGAmtaFaTv&#10;x4dVQJq2l3Nn9e6a/u1Te6+X1+5Xqe9+u5iACNSGj/jt3hgFaVwfv8QfIG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OCO2vwAAANsAAAAPAAAAAAAAAAAAAAAAAJ8CAABk&#10;cnMvZG93bnJldi54bWxQSwUGAAAAAAQABAD3AAAAiwMAAAAA&#10;">
                      <v:imagedata r:id="rId22" o:title="TH_021p_gif"/>
                      <v:path arrowok="t"/>
                    </v:shape>
                    <v:shape id="図 81" o:spid="_x0000_s1068" type="#_x0000_t75" alt="http://tenkei.datastation.jp/t_image/vol08/thumbnails/TH_021p_gif.jpg" style="position:absolute;left:37292;top:27451;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0hi3CAAAA2wAAAA8AAABkcnMvZG93bnJldi54bWxEj0GLwjAUhO+C/yE8YW+auqCUahQVFlZY&#10;wVURj4/k2Rabl9Jktf33RhD2OMzMN8x82dpK3KnxpWMF41ECglg7U3Ku4HT8GqYgfEA2WDkmBR15&#10;WC76vTlmxj34l+6HkIsIYZ+hgiKEOpPS64Is+pGriaN3dY3FEGWTS9PgI8JtJT+TZCotlhwXCqxp&#10;U5C+Hf6sAtK0PZ86q3eX9Gef2lu9vnQTpT4G7WoGIlAb/sPv9rdRkI7h9SX+AL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dIYtwgAAANsAAAAPAAAAAAAAAAAAAAAAAJ8C&#10;AABkcnMvZG93bnJldi54bWxQSwUGAAAAAAQABAD3AAAAjgMAAAAA&#10;">
                      <v:imagedata r:id="rId22" o:title="TH_021p_gif"/>
                      <v:path arrowok="t"/>
                    </v:shape>
                  </v:group>
                  <v:group id="グループ化 82" o:spid="_x0000_s1069" style="position:absolute;left:37643;top:28920;width:3722;height:3460" coordorigin="37643,28920"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図 83" o:spid="_x0000_s1070" type="#_x0000_t75" alt="http://tenkei.datastation.jp/t_image/vol08/thumbnails/TH_021p_gif.jpg" style="position:absolute;left:39074;top:28920;width:2296;height:3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qvcHDAAAA2wAAAA8AAABkcnMvZG93bnJldi54bWxEj91qwkAUhO8LvsNyhN7VjZWWEF1FC4KF&#10;CvUH8fKwe0yC2bMhu2ry9q4geDnMzDfMZNbaSlyp8aVjBcNBAoJYO1NyrmC/W36kIHxANlg5JgUd&#10;eZhNe28TzIy78Yau25CLCGGfoYIihDqT0uuCLPqBq4mjd3KNxRBlk0vT4C3CbSU/k+RbWiw5LhRY&#10;009B+ry9WAWk6few76xeH9O//9Se68Wx+1Lqvd/OxyACteEVfrZXRkE6gseX+APk9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q9wcMAAADbAAAADwAAAAAAAAAAAAAAAACf&#10;AgAAZHJzL2Rvd25yZXYueG1sUEsFBgAAAAAEAAQA9wAAAI8DAAAAAA==&#10;">
                      <v:imagedata r:id="rId22" o:title="TH_021p_gif"/>
                      <v:path arrowok="t"/>
                    </v:shape>
                    <v:shape id="図 84" o:spid="_x0000_s1071" type="#_x0000_t75" alt="http://tenkei.datastation.jp/t_image/vol08/thumbnails/TH_021p_gif.jpg" style="position:absolute;left:37643;top:29310;width:2297;height:3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DJbXDAAAA2wAAAA8AAABkcnMvZG93bnJldi54bWxEj91qwkAUhO8LvsNyhN7VjcWWEF1FC4KF&#10;CvUH8fKwe0yC2bMhu2ry9q4geDnMzDfMZNbaSlyp8aVjBcNBAoJYO1NyrmC/W36kIHxANlg5JgUd&#10;eZhNe28TzIy78Yau25CLCGGfoYIihDqT0uuCLPqBq4mjd3KNxRBlk0vT4C3CbSU/k+RbWiw5LhRY&#10;009B+ry9WAWk6few76xeH9O//9Se68Wx+1Lqvd/OxyACteEVfrZXRkE6gseX+APk9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MltcMAAADbAAAADwAAAAAAAAAAAAAAAACf&#10;AgAAZHJzL2Rvd25yZXYueG1sUEsFBgAAAAAEAAQA9wAAAI8DAAAAAA==&#10;">
                      <v:imagedata r:id="rId22" o:title="TH_021p_gif"/>
                      <v:path arrowok="t"/>
                    </v:shape>
                  </v:group>
                  <v:group id="グループ化 85" o:spid="_x0000_s1072" style="position:absolute;left:36990;top:30628;width:3721;height:3461" coordorigin="36990,30628"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図 87" o:spid="_x0000_s1073" type="#_x0000_t75" alt="http://tenkei.datastation.jp/t_image/vol08/thumbnails/TH_021p_gif.jpg" style="position:absolute;left:38420;top:30628;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Ru8LDAAAA2wAAAA8AAABkcnMvZG93bnJldi54bWxEj91qwkAUhO8LvsNyhN7VjQXbEF1FC4KF&#10;CvUH8fKwe0yC2bMhu2ry9q4geDnMzDfMZNbaSlyp8aVjBcNBAoJYO1NyrmC/W36kIHxANlg5JgUd&#10;eZhNe28TzIy78Yau25CLCGGfoYIihDqT0uuCLPqBq4mjd3KNxRBlk0vT4C3CbSU/k+RLWiw5LhRY&#10;009B+ry9WAWk6few76xeH9O//9Se68WxGyn13m/nYxCB2vAKP9sroyD9hseX+APk9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G7wsMAAADbAAAADwAAAAAAAAAAAAAAAACf&#10;AgAAZHJzL2Rvd25yZXYueG1sUEsFBgAAAAAEAAQA9wAAAI8DAAAAAA==&#10;">
                      <v:imagedata r:id="rId22" o:title="TH_021p_gif"/>
                      <v:path arrowok="t"/>
                    </v:shape>
                    <v:shape id="図 91" o:spid="_x0000_s1074" type="#_x0000_t75" alt="http://tenkei.datastation.jp/t_image/vol08/thumbnails/TH_021p_gif.jpg" style="position:absolute;left:36990;top:31018;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tEPDDAAAA2wAAAA8AAABkcnMvZG93bnJldi54bWxEj0FrwkAUhO+C/2F5gjfdWLCk0VW0ICi0&#10;YFXE42P3mQSzb0N21eTfdwsFj8PMfMPMl62txIMaXzpWMBknIIi1MyXnCk7HzSgF4QOywcoxKejI&#10;w3LR780xM+7JP/Q4hFxECPsMFRQh1JmUXhdk0Y9dTRy9q2sshiibXJoGnxFuK/mWJO/SYslxocCa&#10;PgvSt8PdKiBNu/Ops/r7kn7tU3ur15duqtRw0K5mIAK14RX+b2+Ngo8J/H2JP0A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a0Q8MMAAADbAAAADwAAAAAAAAAAAAAAAACf&#10;AgAAZHJzL2Rvd25yZXYueG1sUEsFBgAAAAAEAAQA9wAAAI8DAAAAAA==&#10;">
                      <v:imagedata r:id="rId22" o:title="TH_021p_gif"/>
                      <v:path arrowok="t"/>
                    </v:shape>
                  </v:group>
                </v:group>
              </v:group>
            </w:pict>
          </mc:Fallback>
        </mc:AlternateContent>
      </w:r>
      <w:r w:rsidR="002953CD">
        <w:rPr>
          <w:noProof/>
        </w:rPr>
        <mc:AlternateContent>
          <mc:Choice Requires="wps">
            <w:drawing>
              <wp:anchor distT="0" distB="0" distL="114300" distR="114300" simplePos="0" relativeHeight="252261376" behindDoc="0" locked="0" layoutInCell="1" allowOverlap="1" wp14:anchorId="065FB8A0" wp14:editId="213A92F1">
                <wp:simplePos x="0" y="0"/>
                <wp:positionH relativeFrom="column">
                  <wp:posOffset>3213100</wp:posOffset>
                </wp:positionH>
                <wp:positionV relativeFrom="paragraph">
                  <wp:posOffset>263525</wp:posOffset>
                </wp:positionV>
                <wp:extent cx="1230630" cy="226695"/>
                <wp:effectExtent l="0" t="0" r="0" b="1905"/>
                <wp:wrapNone/>
                <wp:docPr id="2090" name="テキスト ボックス 2090"/>
                <wp:cNvGraphicFramePr/>
                <a:graphic xmlns:a="http://schemas.openxmlformats.org/drawingml/2006/main">
                  <a:graphicData uri="http://schemas.microsoft.com/office/word/2010/wordprocessingShape">
                    <wps:wsp>
                      <wps:cNvSpPr txBox="1"/>
                      <wps:spPr>
                        <a:xfrm>
                          <a:off x="0" y="0"/>
                          <a:ext cx="1230630" cy="226695"/>
                        </a:xfrm>
                        <a:prstGeom prst="rect">
                          <a:avLst/>
                        </a:prstGeom>
                        <a:noFill/>
                        <a:ln>
                          <a:noFill/>
                        </a:ln>
                        <a:effectLst/>
                      </wps:spPr>
                      <wps:txbx>
                        <w:txbxContent>
                          <w:p w:rsidR="0099720D" w:rsidRPr="008D0F96" w:rsidRDefault="0099720D" w:rsidP="005D3C4A">
                            <w:pPr>
                              <w:spacing w:line="280" w:lineRule="exact"/>
                              <w:jc w:val="center"/>
                              <w:rPr>
                                <w:rFonts w:ascii="メイリオ" w:eastAsia="メイリオ" w:hAnsi="メイリオ" w:cs="メイリオ"/>
                                <w:b/>
                                <w:sz w:val="24"/>
                                <w:szCs w:val="28"/>
                              </w:rPr>
                            </w:pPr>
                            <w:r w:rsidRPr="008D0F96">
                              <w:rPr>
                                <w:rFonts w:ascii="メイリオ" w:eastAsia="メイリオ" w:hAnsi="メイリオ" w:cs="メイリオ" w:hint="eastAsia"/>
                                <w:b/>
                                <w:sz w:val="24"/>
                                <w:szCs w:val="28"/>
                              </w:rPr>
                              <w:t>環状道路の整備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90" o:spid="_x0000_s1032" type="#_x0000_t202" style="position:absolute;left:0;text-align:left;margin-left:253pt;margin-top:20.75pt;width:96.9pt;height:17.8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" filled="f" stroked="f">
                <v:textbox inset="5.85pt,.7pt,5.85pt,.7pt">
                  <w:txbxContent>
                    <w:p w:rsidR="0099720D" w:rsidRPr="008D0F96" w:rsidRDefault="0099720D" w:rsidP="005D3C4A">
                      <w:pPr>
                        <w:spacing w:line="280" w:lineRule="exact"/>
                        <w:jc w:val="center"/>
                        <w:rPr>
                          <w:rFonts w:ascii="メイリオ" w:eastAsia="メイリオ" w:hAnsi="メイリオ" w:cs="メイリオ"/>
                          <w:b/>
                          <w:sz w:val="24"/>
                          <w:szCs w:val="28"/>
                        </w:rPr>
                      </w:pPr>
                      <w:r w:rsidRPr="008D0F96">
                        <w:rPr>
                          <w:rFonts w:ascii="メイリオ" w:eastAsia="メイリオ" w:hAnsi="メイリオ" w:cs="メイリオ" w:hint="eastAsia"/>
                          <w:b/>
                          <w:sz w:val="24"/>
                          <w:szCs w:val="28"/>
                        </w:rPr>
                        <w:t>環状道路の整備</w:t>
                      </w:r>
                    </w:p>
                  </w:txbxContent>
                </v:textbox>
              </v:shape>
            </w:pict>
          </mc:Fallback>
        </mc:AlternateContent>
      </w:r>
      <w:r w:rsidR="000E6BB0">
        <w:rPr>
          <w:rFonts w:ascii="Meiryo UI" w:eastAsia="Meiryo UI" w:hAnsi="Meiryo UI" w:cs="Meiryo UI" w:hint="eastAsia"/>
          <w:noProof/>
          <w:sz w:val="28"/>
          <w:szCs w:val="28"/>
        </w:rPr>
        <mc:AlternateContent>
          <mc:Choice Requires="wps">
            <w:drawing>
              <wp:anchor distT="0" distB="0" distL="114300" distR="114300" simplePos="0" relativeHeight="251407296" behindDoc="0" locked="0" layoutInCell="1" allowOverlap="1" wp14:anchorId="5F23DF98" wp14:editId="7E45C553">
                <wp:simplePos x="0" y="0"/>
                <wp:positionH relativeFrom="column">
                  <wp:posOffset>-116958</wp:posOffset>
                </wp:positionH>
                <wp:positionV relativeFrom="paragraph">
                  <wp:posOffset>10250</wp:posOffset>
                </wp:positionV>
                <wp:extent cx="7028815" cy="6177516"/>
                <wp:effectExtent l="0" t="0" r="19685" b="13970"/>
                <wp:wrapNone/>
                <wp:docPr id="112" name="角丸四角形 112"/>
                <wp:cNvGraphicFramePr/>
                <a:graphic xmlns:a="http://schemas.openxmlformats.org/drawingml/2006/main">
                  <a:graphicData uri="http://schemas.microsoft.com/office/word/2010/wordprocessingShape">
                    <wps:wsp>
                      <wps:cNvSpPr/>
                      <wps:spPr>
                        <a:xfrm>
                          <a:off x="0" y="0"/>
                          <a:ext cx="7028815" cy="6177516"/>
                        </a:xfrm>
                        <a:prstGeom prst="roundRect">
                          <a:avLst>
                            <a:gd name="adj" fmla="val 3841"/>
                          </a:avLst>
                        </a:prstGeom>
                        <a:noFill/>
                        <a:ln>
                          <a:solidFill>
                            <a:srgbClr val="FF6600"/>
                          </a:solidFill>
                        </a:ln>
                      </wps:spPr>
                      <wps:style>
                        <a:lnRef idx="2">
                          <a:schemeClr val="accent2"/>
                        </a:lnRef>
                        <a:fillRef idx="1">
                          <a:schemeClr val="lt1"/>
                        </a:fillRef>
                        <a:effectRef idx="0">
                          <a:schemeClr val="accent2"/>
                        </a:effectRef>
                        <a:fontRef idx="minor">
                          <a:schemeClr val="dk1"/>
                        </a:fontRef>
                      </wps:style>
                      <wps:txbx>
                        <w:txbxContent>
                          <w:p w:rsidR="0099720D" w:rsidRPr="00986477" w:rsidRDefault="0099720D" w:rsidP="006B02A4">
                            <w:pPr>
                              <w:snapToGrid w:val="0"/>
                              <w:spacing w:line="400" w:lineRule="exact"/>
                              <w:jc w:val="left"/>
                              <w:rPr>
                                <w:rFonts w:ascii="メイリオ" w:eastAsia="メイリオ" w:hAnsi="メイリオ" w:cs="メイリオ"/>
                                <w:b/>
                                <w:color w:val="6B2201"/>
                                <w:sz w:val="34"/>
                                <w:szCs w:val="34"/>
                                <w14:glow w14:rad="127000">
                                  <w14:srgbClr w14:val="FFB78F"/>
                                </w14:glow>
                              </w:rPr>
                            </w:pPr>
                            <w:r w:rsidRPr="00986477">
                              <w:rPr>
                                <w:rFonts w:ascii="メイリオ" w:eastAsia="メイリオ" w:hAnsi="メイリオ" w:cs="メイリオ" w:hint="eastAsia"/>
                                <w:b/>
                                <w:color w:val="6B2201"/>
                                <w:sz w:val="34"/>
                                <w:szCs w:val="34"/>
                                <w14:glow w14:rad="127000">
                                  <w14:srgbClr w14:val="FFB78F"/>
                                </w14:glow>
                              </w:rPr>
                              <w:t>インフラ活用・整備</w:t>
                            </w:r>
                          </w:p>
                          <w:p w:rsidR="0099720D" w:rsidRPr="00300331" w:rsidRDefault="0099720D" w:rsidP="003F49F7">
                            <w:pPr>
                              <w:snapToGrid w:val="0"/>
                              <w:spacing w:line="360" w:lineRule="exact"/>
                              <w:jc w:val="left"/>
                              <w:rPr>
                                <w:rFonts w:ascii="メイリオ" w:eastAsia="メイリオ" w:hAnsi="メイリオ" w:cs="メイリオ"/>
                                <w:sz w:val="28"/>
                                <w:szCs w:val="28"/>
                              </w:rPr>
                            </w:pPr>
                          </w:p>
                          <w:p w:rsidR="0099720D" w:rsidRPr="005304A7" w:rsidRDefault="0099720D" w:rsidP="003F49F7">
                            <w:pPr>
                              <w:snapToGrid w:val="0"/>
                              <w:spacing w:line="280" w:lineRule="exact"/>
                              <w:jc w:val="left"/>
                              <w:rPr>
                                <w:rFonts w:ascii="メイリオ" w:eastAsia="メイリオ" w:hAnsi="メイリオ" w:cs="メイリオ"/>
                                <w:b/>
                                <w:color w:val="FFFFFF" w:themeColor="background1"/>
                                <w:sz w:val="24"/>
                                <w:szCs w:val="24"/>
                              </w:rPr>
                            </w:pPr>
                            <w:r w:rsidRPr="005304A7">
                              <w:rPr>
                                <w:rFonts w:ascii="メイリオ" w:eastAsia="メイリオ" w:hAnsi="メイリオ" w:cs="メイリオ" w:hint="eastAsia"/>
                                <w:b/>
                                <w:color w:val="FFFFFF" w:themeColor="background1"/>
                                <w:sz w:val="24"/>
                                <w:szCs w:val="24"/>
                              </w:rPr>
                              <w:t>環状道路で通過交通を迂回処理</w:t>
                            </w:r>
                          </w:p>
                          <w:p w:rsidR="0099720D" w:rsidRDefault="00CD18AE" w:rsidP="003F49F7">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○大阪都市再生環状道路の整備、活用</w:t>
                            </w:r>
                          </w:p>
                          <w:p w:rsidR="00CD18AE" w:rsidRDefault="00CD18AE" w:rsidP="003F49F7">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○阪神高速道路環状線、都心部周辺平面道路など</w:t>
                            </w:r>
                          </w:p>
                          <w:p w:rsidR="00CD18AE" w:rsidRDefault="00CD18AE" w:rsidP="003F49F7">
                            <w:pPr>
                              <w:snapToGrid w:val="0"/>
                              <w:spacing w:line="280" w:lineRule="exact"/>
                              <w:ind w:firstLineChars="100" w:firstLine="220"/>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の活用</w:t>
                            </w:r>
                          </w:p>
                          <w:p w:rsidR="00CD18AE" w:rsidRPr="008D0F96" w:rsidRDefault="00CD18AE" w:rsidP="003F49F7">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○都心部の高速道路の地下化・撤去</w:t>
                            </w:r>
                          </w:p>
                          <w:p w:rsidR="0099720D" w:rsidRPr="00CD18AE" w:rsidRDefault="0099720D" w:rsidP="003F49F7">
                            <w:pPr>
                              <w:snapToGrid w:val="0"/>
                              <w:spacing w:line="280" w:lineRule="exact"/>
                              <w:jc w:val="left"/>
                              <w:rPr>
                                <w:rFonts w:ascii="メイリオ" w:eastAsia="メイリオ" w:hAnsi="メイリオ" w:cs="メイリオ"/>
                                <w:sz w:val="22"/>
                              </w:rPr>
                            </w:pPr>
                          </w:p>
                          <w:p w:rsidR="0099720D" w:rsidRPr="005304A7" w:rsidRDefault="007B6F7F" w:rsidP="003F49F7">
                            <w:pPr>
                              <w:snapToGrid w:val="0"/>
                              <w:spacing w:line="280" w:lineRule="exact"/>
                              <w:jc w:val="left"/>
                              <w:rPr>
                                <w:rFonts w:ascii="メイリオ" w:eastAsia="メイリオ" w:hAnsi="メイリオ" w:cs="メイリオ"/>
                                <w:b/>
                                <w:color w:val="FFFFFF" w:themeColor="background1"/>
                                <w:sz w:val="24"/>
                                <w:szCs w:val="24"/>
                              </w:rPr>
                            </w:pPr>
                            <w:r w:rsidRPr="005304A7">
                              <w:rPr>
                                <w:rFonts w:ascii="メイリオ" w:eastAsia="メイリオ" w:hAnsi="メイリオ" w:cs="メイリオ" w:hint="eastAsia"/>
                                <w:b/>
                                <w:color w:val="FFFFFF" w:themeColor="background1"/>
                                <w:sz w:val="24"/>
                                <w:szCs w:val="24"/>
                              </w:rPr>
                              <w:t>都心部の公共交通網の充実</w:t>
                            </w:r>
                          </w:p>
                          <w:p w:rsidR="007B6F7F" w:rsidRPr="00CD18AE" w:rsidRDefault="007B6F7F" w:rsidP="003F49F7">
                            <w:pPr>
                              <w:snapToGrid w:val="0"/>
                              <w:spacing w:line="280" w:lineRule="exact"/>
                              <w:jc w:val="left"/>
                              <w:rPr>
                                <w:rFonts w:ascii="メイリオ" w:eastAsia="メイリオ" w:hAnsi="メイリオ" w:cs="メイリオ"/>
                                <w:color w:val="002060"/>
                                <w:sz w:val="22"/>
                              </w:rPr>
                            </w:pPr>
                            <w:r w:rsidRPr="00CD18AE">
                              <w:rPr>
                                <w:rFonts w:ascii="メイリオ" w:eastAsia="メイリオ" w:hAnsi="メイリオ" w:cs="メイリオ" w:hint="eastAsia"/>
                                <w:color w:val="002060"/>
                                <w:sz w:val="22"/>
                              </w:rPr>
                              <w:t>○LRT導入（都市魅力の向上にも貢献）</w:t>
                            </w:r>
                          </w:p>
                          <w:p w:rsidR="007B6F7F" w:rsidRPr="00CD18AE" w:rsidRDefault="007B6F7F" w:rsidP="003F49F7">
                            <w:pPr>
                              <w:snapToGrid w:val="0"/>
                              <w:spacing w:line="280" w:lineRule="exact"/>
                              <w:jc w:val="left"/>
                              <w:rPr>
                                <w:rFonts w:ascii="メイリオ" w:eastAsia="メイリオ" w:hAnsi="メイリオ" w:cs="メイリオ"/>
                                <w:b/>
                                <w:color w:val="FFFFFF" w:themeColor="background1"/>
                                <w:sz w:val="22"/>
                              </w:rPr>
                            </w:pPr>
                            <w:r w:rsidRPr="00CD18AE">
                              <w:rPr>
                                <w:rFonts w:ascii="メイリオ" w:eastAsia="メイリオ" w:hAnsi="メイリオ" w:cs="メイリオ" w:hint="eastAsia"/>
                                <w:color w:val="002060"/>
                                <w:sz w:val="22"/>
                              </w:rPr>
                              <w:t>○終電延長、乗継ぎの利便性向上等</w:t>
                            </w:r>
                          </w:p>
                          <w:p w:rsidR="0099720D" w:rsidRPr="00300331" w:rsidRDefault="0099720D" w:rsidP="003F49F7">
                            <w:pPr>
                              <w:snapToGrid w:val="0"/>
                              <w:spacing w:line="280" w:lineRule="exact"/>
                              <w:jc w:val="left"/>
                              <w:rPr>
                                <w:rFonts w:ascii="メイリオ" w:eastAsia="メイリオ" w:hAnsi="メイリオ" w:cs="メイリオ"/>
                                <w:color w:val="002060"/>
                                <w:sz w:val="28"/>
                                <w:szCs w:val="28"/>
                              </w:rPr>
                            </w:pPr>
                          </w:p>
                          <w:p w:rsidR="0099720D" w:rsidRPr="005304A7" w:rsidRDefault="0099720D" w:rsidP="003F49F7">
                            <w:pPr>
                              <w:snapToGrid w:val="0"/>
                              <w:spacing w:line="280" w:lineRule="exact"/>
                              <w:jc w:val="left"/>
                              <w:rPr>
                                <w:rFonts w:ascii="メイリオ" w:eastAsia="メイリオ" w:hAnsi="メイリオ" w:cs="メイリオ"/>
                                <w:b/>
                                <w:color w:val="FFFFFF" w:themeColor="background1"/>
                                <w:sz w:val="24"/>
                                <w:szCs w:val="24"/>
                              </w:rPr>
                            </w:pPr>
                            <w:r w:rsidRPr="005304A7">
                              <w:rPr>
                                <w:rFonts w:ascii="メイリオ" w:eastAsia="メイリオ" w:hAnsi="メイリオ" w:cs="メイリオ" w:hint="eastAsia"/>
                                <w:b/>
                                <w:color w:val="FFFFFF" w:themeColor="background1"/>
                                <w:sz w:val="24"/>
                                <w:szCs w:val="24"/>
                              </w:rPr>
                              <w:t>鉄道ネットワークの充実</w:t>
                            </w:r>
                          </w:p>
                          <w:p w:rsidR="0099720D" w:rsidRPr="002E4A51" w:rsidRDefault="0099720D" w:rsidP="004B32F2">
                            <w:pPr>
                              <w:snapToGrid w:val="0"/>
                              <w:spacing w:line="280" w:lineRule="exact"/>
                              <w:jc w:val="left"/>
                              <w:rPr>
                                <w:rFonts w:ascii="メイリオ" w:eastAsia="メイリオ" w:hAnsi="メイリオ" w:cs="メイリオ"/>
                                <w:color w:val="002060"/>
                                <w:sz w:val="20"/>
                                <w:szCs w:val="20"/>
                              </w:rPr>
                            </w:pPr>
                            <w:r w:rsidRPr="00CD18AE">
                              <w:rPr>
                                <w:rFonts w:ascii="メイリオ" w:eastAsia="メイリオ" w:hAnsi="メイリオ" w:cs="メイリオ" w:hint="eastAsia"/>
                                <w:color w:val="002060"/>
                                <w:sz w:val="22"/>
                              </w:rPr>
                              <w:t>○関西国際空港との連絡強化</w:t>
                            </w:r>
                          </w:p>
                          <w:p w:rsidR="00D629F9" w:rsidRPr="00D629F9" w:rsidRDefault="00D629F9" w:rsidP="004B32F2">
                            <w:pPr>
                              <w:snapToGrid w:val="0"/>
                              <w:spacing w:line="280" w:lineRule="exact"/>
                              <w:jc w:val="left"/>
                              <w:rPr>
                                <w:rFonts w:ascii="メイリオ" w:eastAsia="メイリオ" w:hAnsi="メイリオ" w:cs="メイリオ"/>
                                <w:color w:val="002060"/>
                                <w:sz w:val="20"/>
                                <w:szCs w:val="20"/>
                              </w:rPr>
                            </w:pPr>
                            <w:r w:rsidRPr="00D629F9">
                              <w:rPr>
                                <w:rFonts w:ascii="メイリオ" w:eastAsia="メイリオ" w:hAnsi="メイリオ" w:cs="メイリオ" w:hint="eastAsia"/>
                                <w:color w:val="002060"/>
                                <w:sz w:val="20"/>
                                <w:szCs w:val="20"/>
                              </w:rPr>
                              <w:t>（</w:t>
                            </w:r>
                            <w:r w:rsidR="004163B5">
                              <w:rPr>
                                <w:rFonts w:ascii="メイリオ" w:eastAsia="メイリオ" w:hAnsi="メイリオ" w:cs="メイリオ" w:hint="eastAsia"/>
                                <w:color w:val="002060"/>
                                <w:sz w:val="20"/>
                                <w:szCs w:val="20"/>
                              </w:rPr>
                              <w:t>なにわ筋</w:t>
                            </w:r>
                            <w:r w:rsidR="005304A7">
                              <w:rPr>
                                <w:rFonts w:ascii="メイリオ" w:eastAsia="メイリオ" w:hAnsi="メイリオ" w:cs="メイリオ" w:hint="eastAsia"/>
                                <w:color w:val="002060"/>
                                <w:sz w:val="20"/>
                                <w:szCs w:val="20"/>
                              </w:rPr>
                              <w:t>線</w:t>
                            </w:r>
                            <w:r w:rsidR="004163B5">
                              <w:rPr>
                                <w:rFonts w:ascii="メイリオ" w:eastAsia="メイリオ" w:hAnsi="メイリオ" w:cs="メイリオ" w:hint="eastAsia"/>
                                <w:color w:val="002060"/>
                                <w:sz w:val="20"/>
                                <w:szCs w:val="20"/>
                              </w:rPr>
                              <w:t>、四つ橋線、新大阪連絡線等</w:t>
                            </w:r>
                            <w:r w:rsidRPr="00D629F9">
                              <w:rPr>
                                <w:rFonts w:ascii="メイリオ" w:eastAsia="メイリオ" w:hAnsi="メイリオ" w:cs="メイリオ" w:hint="eastAsia"/>
                                <w:color w:val="002060"/>
                                <w:sz w:val="20"/>
                                <w:szCs w:val="20"/>
                              </w:rPr>
                              <w:t>）</w:t>
                            </w:r>
                          </w:p>
                          <w:p w:rsidR="0099720D" w:rsidRDefault="00D629F9"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○都心部の公共交通網充実</w:t>
                            </w:r>
                          </w:p>
                          <w:p w:rsidR="00D629F9" w:rsidRPr="00D629F9" w:rsidRDefault="00D629F9" w:rsidP="004B32F2">
                            <w:pPr>
                              <w:snapToGrid w:val="0"/>
                              <w:spacing w:line="280" w:lineRule="exact"/>
                              <w:jc w:val="left"/>
                              <w:rPr>
                                <w:rFonts w:ascii="メイリオ" w:eastAsia="メイリオ" w:hAnsi="メイリオ" w:cs="メイリオ"/>
                                <w:color w:val="002060"/>
                                <w:sz w:val="20"/>
                                <w:szCs w:val="20"/>
                              </w:rPr>
                            </w:pPr>
                            <w:r w:rsidRPr="00D629F9">
                              <w:rPr>
                                <w:rFonts w:ascii="メイリオ" w:eastAsia="メイリオ" w:hAnsi="メイリオ" w:cs="メイリオ" w:hint="eastAsia"/>
                                <w:color w:val="002060"/>
                                <w:sz w:val="20"/>
                                <w:szCs w:val="20"/>
                              </w:rPr>
                              <w:t>（</w:t>
                            </w:r>
                            <w:r w:rsidR="004163B5">
                              <w:rPr>
                                <w:rFonts w:ascii="メイリオ" w:eastAsia="メイリオ" w:hAnsi="メイリオ" w:cs="メイリオ" w:hint="eastAsia"/>
                                <w:color w:val="002060"/>
                                <w:sz w:val="20"/>
                                <w:szCs w:val="20"/>
                              </w:rPr>
                              <w:t>ＬＲＴ、終電延長、乗継ぎの利便性向上等</w:t>
                            </w:r>
                            <w:r w:rsidRPr="00D629F9">
                              <w:rPr>
                                <w:rFonts w:ascii="メイリオ" w:eastAsia="メイリオ" w:hAnsi="メイリオ" w:cs="メイリオ" w:hint="eastAsia"/>
                                <w:color w:val="002060"/>
                                <w:sz w:val="20"/>
                                <w:szCs w:val="20"/>
                              </w:rPr>
                              <w:t>）</w:t>
                            </w:r>
                          </w:p>
                          <w:p w:rsidR="0099720D" w:rsidRPr="00D629F9" w:rsidRDefault="00D629F9" w:rsidP="004B32F2">
                            <w:pPr>
                              <w:snapToGrid w:val="0"/>
                              <w:spacing w:line="280" w:lineRule="exact"/>
                              <w:jc w:val="left"/>
                              <w:rPr>
                                <w:rFonts w:ascii="メイリオ" w:eastAsia="メイリオ" w:hAnsi="メイリオ" w:cs="メイリオ"/>
                                <w:color w:val="002060"/>
                                <w:sz w:val="20"/>
                                <w:szCs w:val="20"/>
                              </w:rPr>
                            </w:pPr>
                            <w:r>
                              <w:rPr>
                                <w:rFonts w:ascii="メイリオ" w:eastAsia="メイリオ" w:hAnsi="メイリオ" w:cs="メイリオ" w:hint="eastAsia"/>
                                <w:color w:val="002060"/>
                                <w:sz w:val="22"/>
                              </w:rPr>
                              <w:t>○環状交通の重視</w:t>
                            </w:r>
                          </w:p>
                          <w:p w:rsidR="008D0F96" w:rsidRPr="00DE48DD" w:rsidRDefault="00D629F9" w:rsidP="004B32F2">
                            <w:pPr>
                              <w:snapToGrid w:val="0"/>
                              <w:spacing w:line="280" w:lineRule="exact"/>
                              <w:jc w:val="left"/>
                              <w:rPr>
                                <w:rFonts w:ascii="メイリオ" w:eastAsia="メイリオ" w:hAnsi="メイリオ" w:cs="メイリオ"/>
                                <w:color w:val="002060"/>
                                <w:sz w:val="20"/>
                                <w:szCs w:val="20"/>
                              </w:rPr>
                            </w:pPr>
                            <w:r w:rsidRPr="00D629F9">
                              <w:rPr>
                                <w:rFonts w:ascii="メイリオ" w:eastAsia="メイリオ" w:hAnsi="メイリオ" w:cs="メイリオ" w:hint="eastAsia"/>
                                <w:color w:val="002060"/>
                                <w:sz w:val="20"/>
                                <w:szCs w:val="20"/>
                              </w:rPr>
                              <w:t>（</w:t>
                            </w:r>
                            <w:r w:rsidR="004163B5">
                              <w:rPr>
                                <w:rFonts w:ascii="メイリオ" w:eastAsia="メイリオ" w:hAnsi="メイリオ" w:cs="メイリオ" w:hint="eastAsia"/>
                                <w:color w:val="002060"/>
                                <w:sz w:val="20"/>
                                <w:szCs w:val="20"/>
                              </w:rPr>
                              <w:t>モノレール延伸等による地域間の連携</w:t>
                            </w:r>
                            <w:r w:rsidRPr="00D629F9">
                              <w:rPr>
                                <w:rFonts w:ascii="メイリオ" w:eastAsia="メイリオ" w:hAnsi="メイリオ" w:cs="メイリオ" w:hint="eastAsia"/>
                                <w:color w:val="002060"/>
                                <w:sz w:val="20"/>
                                <w:szCs w:val="20"/>
                              </w:rPr>
                              <w:t>）</w:t>
                            </w:r>
                          </w:p>
                          <w:p w:rsidR="00DE48DD" w:rsidRDefault="00DE48DD" w:rsidP="004B32F2">
                            <w:pPr>
                              <w:snapToGrid w:val="0"/>
                              <w:spacing w:line="280" w:lineRule="exact"/>
                              <w:jc w:val="left"/>
                              <w:rPr>
                                <w:rFonts w:ascii="メイリオ" w:eastAsia="メイリオ" w:hAnsi="メイリオ" w:cs="メイリオ"/>
                                <w:color w:val="002060"/>
                                <w:sz w:val="22"/>
                              </w:rPr>
                            </w:pPr>
                            <w:r w:rsidRPr="00CD18AE">
                              <w:rPr>
                                <w:rFonts w:ascii="メイリオ" w:eastAsia="メイリオ" w:hAnsi="メイリオ" w:cs="メイリオ" w:hint="eastAsia"/>
                                <w:color w:val="002060"/>
                                <w:sz w:val="22"/>
                              </w:rPr>
                              <w:t>○リニア中央新幹線の早期実現</w:t>
                            </w:r>
                          </w:p>
                          <w:p w:rsidR="00D629F9" w:rsidRPr="004B32F2" w:rsidRDefault="00DE48DD" w:rsidP="004B32F2">
                            <w:pPr>
                              <w:snapToGrid w:val="0"/>
                              <w:spacing w:line="280" w:lineRule="exact"/>
                              <w:jc w:val="left"/>
                              <w:rPr>
                                <w:rFonts w:ascii="メイリオ" w:eastAsia="メイリオ" w:hAnsi="メイリオ" w:cs="メイリオ"/>
                                <w:color w:val="FF0000"/>
                                <w:sz w:val="20"/>
                                <w:szCs w:val="20"/>
                              </w:rPr>
                            </w:pPr>
                            <w:r w:rsidRPr="00D629F9">
                              <w:rPr>
                                <w:rFonts w:ascii="メイリオ" w:eastAsia="メイリオ" w:hAnsi="メイリオ" w:cs="メイリオ" w:hint="eastAsia"/>
                                <w:color w:val="002060"/>
                                <w:sz w:val="20"/>
                                <w:szCs w:val="20"/>
                              </w:rPr>
                              <w:t>（</w:t>
                            </w:r>
                            <w:r>
                              <w:rPr>
                                <w:rFonts w:ascii="メイリオ" w:eastAsia="メイリオ" w:hAnsi="メイリオ" w:cs="メイリオ" w:hint="eastAsia"/>
                                <w:color w:val="002060"/>
                                <w:sz w:val="20"/>
                                <w:szCs w:val="20"/>
                              </w:rPr>
                              <w:t>東京～名古屋～大阪間の同時開業</w:t>
                            </w:r>
                            <w:r w:rsidRPr="00D629F9">
                              <w:rPr>
                                <w:rFonts w:ascii="メイリオ" w:eastAsia="メイリオ" w:hAnsi="メイリオ" w:cs="メイリオ" w:hint="eastAsia"/>
                                <w:color w:val="002060"/>
                                <w:sz w:val="20"/>
                                <w:szCs w:val="20"/>
                              </w:rPr>
                              <w:t>）</w:t>
                            </w:r>
                          </w:p>
                          <w:p w:rsidR="00DE48DD" w:rsidRPr="004B32F2" w:rsidRDefault="00DE48DD" w:rsidP="004B32F2">
                            <w:pPr>
                              <w:snapToGrid w:val="0"/>
                              <w:spacing w:line="280" w:lineRule="exact"/>
                              <w:jc w:val="left"/>
                              <w:rPr>
                                <w:rFonts w:ascii="メイリオ" w:eastAsia="メイリオ" w:hAnsi="メイリオ" w:cs="メイリオ"/>
                                <w:color w:val="FF0000"/>
                                <w:sz w:val="20"/>
                                <w:szCs w:val="20"/>
                              </w:rPr>
                            </w:pPr>
                          </w:p>
                          <w:p w:rsidR="008D0F96" w:rsidRPr="004B32F2" w:rsidRDefault="00CD18AE" w:rsidP="004B32F2">
                            <w:pPr>
                              <w:snapToGrid w:val="0"/>
                              <w:spacing w:line="280" w:lineRule="exact"/>
                              <w:jc w:val="left"/>
                              <w:rPr>
                                <w:rFonts w:ascii="メイリオ" w:eastAsia="メイリオ" w:hAnsi="メイリオ" w:cs="メイリオ"/>
                                <w:b/>
                                <w:color w:val="FFFFFF" w:themeColor="background1"/>
                                <w:sz w:val="24"/>
                                <w:szCs w:val="24"/>
                              </w:rPr>
                            </w:pPr>
                            <w:r w:rsidRPr="004B32F2">
                              <w:rPr>
                                <w:rFonts w:ascii="メイリオ" w:eastAsia="メイリオ" w:hAnsi="メイリオ" w:cs="メイリオ" w:hint="eastAsia"/>
                                <w:b/>
                                <w:color w:val="FFFFFF" w:themeColor="background1"/>
                                <w:sz w:val="24"/>
                                <w:szCs w:val="24"/>
                              </w:rPr>
                              <w:t>インフラ運営の仕組みの転換</w:t>
                            </w:r>
                          </w:p>
                          <w:p w:rsidR="008D0F96" w:rsidRPr="00CD18AE" w:rsidRDefault="00CD18AE" w:rsidP="004B32F2">
                            <w:pPr>
                              <w:snapToGrid w:val="0"/>
                              <w:spacing w:line="280" w:lineRule="exact"/>
                              <w:jc w:val="left"/>
                              <w:rPr>
                                <w:rFonts w:ascii="メイリオ" w:eastAsia="メイリオ" w:hAnsi="メイリオ" w:cs="メイリオ"/>
                                <w:color w:val="002060"/>
                                <w:sz w:val="22"/>
                              </w:rPr>
                            </w:pPr>
                            <w:r w:rsidRPr="00CD18AE">
                              <w:rPr>
                                <w:rFonts w:ascii="メイリオ" w:eastAsia="メイリオ" w:hAnsi="メイリオ" w:cs="メイリオ" w:hint="eastAsia"/>
                                <w:color w:val="002060"/>
                                <w:sz w:val="22"/>
                              </w:rPr>
                              <w:t>○高速道路の一体的運</w:t>
                            </w:r>
                            <w:r w:rsidRPr="006B02A4">
                              <w:rPr>
                                <w:rFonts w:ascii="メイリオ" w:eastAsia="メイリオ" w:hAnsi="メイリオ" w:cs="メイリオ" w:hint="eastAsia"/>
                                <w:color w:val="002060"/>
                                <w:sz w:val="22"/>
                              </w:rPr>
                              <w:t>営</w:t>
                            </w:r>
                            <w:r w:rsidR="009640D8" w:rsidRPr="006B02A4">
                              <w:rPr>
                                <w:rFonts w:ascii="メイリオ" w:eastAsia="メイリオ" w:hAnsi="メイリオ" w:cs="メイリオ" w:hint="eastAsia"/>
                                <w:color w:val="002060"/>
                                <w:sz w:val="20"/>
                                <w:szCs w:val="20"/>
                              </w:rPr>
                              <w:t>（ハイウエイ・オーソリティ）</w:t>
                            </w:r>
                          </w:p>
                          <w:p w:rsidR="008D0F96" w:rsidRDefault="00D629F9"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○鉄道の一体的運営、相互乗入れ</w:t>
                            </w:r>
                          </w:p>
                          <w:p w:rsidR="00D629F9" w:rsidRDefault="00D629F9"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○港湾管理一元化、機能強化</w:t>
                            </w:r>
                          </w:p>
                          <w:p w:rsidR="004B32F2" w:rsidRPr="004B32F2" w:rsidRDefault="009640D8" w:rsidP="004B32F2">
                            <w:pPr>
                              <w:snapToGrid w:val="0"/>
                              <w:spacing w:line="280" w:lineRule="exact"/>
                              <w:jc w:val="left"/>
                              <w:rPr>
                                <w:rFonts w:ascii="メイリオ" w:eastAsia="メイリオ" w:hAnsi="メイリオ" w:cs="メイリオ"/>
                                <w:color w:val="FF0000"/>
                                <w:sz w:val="20"/>
                                <w:szCs w:val="20"/>
                              </w:rPr>
                            </w:pPr>
                            <w:r>
                              <w:rPr>
                                <w:rFonts w:ascii="メイリオ" w:eastAsia="メイリオ" w:hAnsi="メイリオ" w:cs="メイリオ" w:hint="eastAsia"/>
                                <w:color w:val="002060"/>
                                <w:sz w:val="22"/>
                              </w:rPr>
                              <w:t>○関空の充実・強</w:t>
                            </w:r>
                            <w:r w:rsidR="004B32F2">
                              <w:rPr>
                                <w:rFonts w:ascii="メイリオ" w:eastAsia="メイリオ" w:hAnsi="メイリオ" w:cs="メイリオ" w:hint="eastAsia"/>
                                <w:color w:val="002060"/>
                                <w:sz w:val="22"/>
                              </w:rPr>
                              <w:t>化（経営統合・コンセッション</w:t>
                            </w:r>
                            <w:r w:rsidR="004B32F2">
                              <w:rPr>
                                <w:rFonts w:ascii="メイリオ" w:eastAsia="メイリオ" w:hAnsi="メイリオ" w:cs="メイリオ"/>
                                <w:color w:val="002060"/>
                                <w:sz w:val="22"/>
                              </w:rPr>
                              <w:t>）</w:t>
                            </w:r>
                          </w:p>
                          <w:p w:rsidR="004B32F2" w:rsidRPr="004B32F2" w:rsidRDefault="004B32F2" w:rsidP="004B32F2">
                            <w:pPr>
                              <w:snapToGrid w:val="0"/>
                              <w:spacing w:line="280" w:lineRule="exact"/>
                              <w:jc w:val="left"/>
                              <w:rPr>
                                <w:rFonts w:ascii="メイリオ" w:eastAsia="メイリオ" w:hAnsi="メイリオ" w:cs="メイリオ"/>
                                <w:color w:val="FF0000"/>
                                <w:sz w:val="20"/>
                                <w:szCs w:val="20"/>
                              </w:rPr>
                            </w:pPr>
                          </w:p>
                          <w:p w:rsidR="004B32F2" w:rsidRPr="004B32F2" w:rsidRDefault="004B32F2" w:rsidP="004B32F2">
                            <w:pPr>
                              <w:snapToGrid w:val="0"/>
                              <w:spacing w:line="280" w:lineRule="exact"/>
                              <w:jc w:val="left"/>
                              <w:rPr>
                                <w:rFonts w:ascii="メイリオ" w:eastAsia="メイリオ" w:hAnsi="メイリオ" w:cs="メイリオ"/>
                                <w:b/>
                                <w:color w:val="FFFFFF" w:themeColor="background1"/>
                                <w:sz w:val="24"/>
                                <w:szCs w:val="24"/>
                              </w:rPr>
                            </w:pPr>
                            <w:r w:rsidRPr="004B32F2">
                              <w:rPr>
                                <w:rFonts w:ascii="メイリオ" w:eastAsia="メイリオ" w:hAnsi="メイリオ" w:cs="メイリオ" w:hint="eastAsia"/>
                                <w:b/>
                                <w:color w:val="FFFFFF" w:themeColor="background1"/>
                                <w:sz w:val="24"/>
                                <w:szCs w:val="24"/>
                              </w:rPr>
                              <w:t>安全・安心都市の実現に向けて</w:t>
                            </w:r>
                          </w:p>
                          <w:p w:rsidR="003F49F7" w:rsidRPr="00CD18AE" w:rsidRDefault="003F49F7"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○地震・津波や風水害などの被害最小化（減災対策）</w:t>
                            </w:r>
                          </w:p>
                          <w:p w:rsidR="003F49F7" w:rsidRDefault="003F49F7"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○防災拠点機能の充実、災害対応力の強化</w:t>
                            </w:r>
                          </w:p>
                          <w:p w:rsidR="0099720D" w:rsidRPr="00CD18AE" w:rsidRDefault="003F49F7"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w:t>
                            </w:r>
                            <w:r w:rsidR="005304A7">
                              <w:rPr>
                                <w:rFonts w:ascii="メイリオ" w:eastAsia="メイリオ" w:hAnsi="メイリオ" w:cs="メイリオ" w:hint="eastAsia"/>
                                <w:color w:val="002060"/>
                                <w:sz w:val="22"/>
                              </w:rPr>
                              <w:t>首都機能のバックアップ、国土構造のデュアル化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2" o:spid="_x0000_s1033" style="position:absolute;left:0;text-align:left;margin-left:-9.2pt;margin-top:.8pt;width:553.45pt;height:486.4pt;z-index:2514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5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" filled="f" strokecolor="#f60" strokeweight="2pt">
                <v:textbox>
                  <w:txbxContent>
                    <w:p w:rsidR="0099720D" w:rsidRPr="00986477" w:rsidRDefault="0099720D" w:rsidP="006B02A4">
                      <w:pPr>
                        <w:snapToGrid w:val="0"/>
                        <w:spacing w:line="400" w:lineRule="exact"/>
                        <w:jc w:val="left"/>
                        <w:rPr>
                          <w:rFonts w:ascii="メイリオ" w:eastAsia="メイリオ" w:hAnsi="メイリオ" w:cs="メイリオ"/>
                          <w:b/>
                          <w:color w:val="6B2201"/>
                          <w:sz w:val="34"/>
                          <w:szCs w:val="34"/>
                          <w14:glow w14:rad="127000">
                            <w14:srgbClr w14:val="FFB78F"/>
                          </w14:glow>
                        </w:rPr>
                      </w:pPr>
                      <w:r w:rsidRPr="00986477">
                        <w:rPr>
                          <w:rFonts w:ascii="メイリオ" w:eastAsia="メイリオ" w:hAnsi="メイリオ" w:cs="メイリオ" w:hint="eastAsia"/>
                          <w:b/>
                          <w:color w:val="6B2201"/>
                          <w:sz w:val="34"/>
                          <w:szCs w:val="34"/>
                          <w14:glow w14:rad="127000">
                            <w14:srgbClr w14:val="FFB78F"/>
                          </w14:glow>
                        </w:rPr>
                        <w:t>インフラ活用・整備</w:t>
                      </w:r>
                    </w:p>
                    <w:p w:rsidR="0099720D" w:rsidRPr="00300331" w:rsidRDefault="0099720D" w:rsidP="003F49F7">
                      <w:pPr>
                        <w:snapToGrid w:val="0"/>
                        <w:spacing w:line="360" w:lineRule="exact"/>
                        <w:jc w:val="left"/>
                        <w:rPr>
                          <w:rFonts w:ascii="メイリオ" w:eastAsia="メイリオ" w:hAnsi="メイリオ" w:cs="メイリオ"/>
                          <w:sz w:val="28"/>
                          <w:szCs w:val="28"/>
                        </w:rPr>
                      </w:pPr>
                    </w:p>
                    <w:p w:rsidR="0099720D" w:rsidRPr="005304A7" w:rsidRDefault="0099720D" w:rsidP="003F49F7">
                      <w:pPr>
                        <w:snapToGrid w:val="0"/>
                        <w:spacing w:line="280" w:lineRule="exact"/>
                        <w:jc w:val="left"/>
                        <w:rPr>
                          <w:rFonts w:ascii="メイリオ" w:eastAsia="メイリオ" w:hAnsi="メイリオ" w:cs="メイリオ"/>
                          <w:b/>
                          <w:color w:val="FFFFFF" w:themeColor="background1"/>
                          <w:sz w:val="24"/>
                          <w:szCs w:val="24"/>
                        </w:rPr>
                      </w:pPr>
                      <w:r w:rsidRPr="005304A7">
                        <w:rPr>
                          <w:rFonts w:ascii="メイリオ" w:eastAsia="メイリオ" w:hAnsi="メイリオ" w:cs="メイリオ" w:hint="eastAsia"/>
                          <w:b/>
                          <w:color w:val="FFFFFF" w:themeColor="background1"/>
                          <w:sz w:val="24"/>
                          <w:szCs w:val="24"/>
                        </w:rPr>
                        <w:t>環状道路で通過交通を迂回処理</w:t>
                      </w:r>
                    </w:p>
                    <w:p w:rsidR="0099720D" w:rsidRDefault="00CD18AE" w:rsidP="003F49F7">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○大阪都市再生環状道路の整備、活用</w:t>
                      </w:r>
                    </w:p>
                    <w:p w:rsidR="00CD18AE" w:rsidRDefault="00CD18AE" w:rsidP="003F49F7">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○阪神高速道路環状線、都心部周辺平面道路など</w:t>
                      </w:r>
                    </w:p>
                    <w:p w:rsidR="00CD18AE" w:rsidRDefault="00CD18AE" w:rsidP="003F49F7">
                      <w:pPr>
                        <w:snapToGrid w:val="0"/>
                        <w:spacing w:line="280" w:lineRule="exact"/>
                        <w:ind w:firstLineChars="100" w:firstLine="220"/>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の活用</w:t>
                      </w:r>
                    </w:p>
                    <w:p w:rsidR="00CD18AE" w:rsidRPr="008D0F96" w:rsidRDefault="00CD18AE" w:rsidP="003F49F7">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○都心部の高速道路の地下化・撤去</w:t>
                      </w:r>
                    </w:p>
                    <w:p w:rsidR="0099720D" w:rsidRPr="00CD18AE" w:rsidRDefault="0099720D" w:rsidP="003F49F7">
                      <w:pPr>
                        <w:snapToGrid w:val="0"/>
                        <w:spacing w:line="280" w:lineRule="exact"/>
                        <w:jc w:val="left"/>
                        <w:rPr>
                          <w:rFonts w:ascii="メイリオ" w:eastAsia="メイリオ" w:hAnsi="メイリオ" w:cs="メイリオ"/>
                          <w:sz w:val="22"/>
                        </w:rPr>
                      </w:pPr>
                    </w:p>
                    <w:p w:rsidR="0099720D" w:rsidRPr="005304A7" w:rsidRDefault="007B6F7F" w:rsidP="003F49F7">
                      <w:pPr>
                        <w:snapToGrid w:val="0"/>
                        <w:spacing w:line="280" w:lineRule="exact"/>
                        <w:jc w:val="left"/>
                        <w:rPr>
                          <w:rFonts w:ascii="メイリオ" w:eastAsia="メイリオ" w:hAnsi="メイリオ" w:cs="メイリオ"/>
                          <w:b/>
                          <w:color w:val="FFFFFF" w:themeColor="background1"/>
                          <w:sz w:val="24"/>
                          <w:szCs w:val="24"/>
                        </w:rPr>
                      </w:pPr>
                      <w:r w:rsidRPr="005304A7">
                        <w:rPr>
                          <w:rFonts w:ascii="メイリオ" w:eastAsia="メイリオ" w:hAnsi="メイリオ" w:cs="メイリオ" w:hint="eastAsia"/>
                          <w:b/>
                          <w:color w:val="FFFFFF" w:themeColor="background1"/>
                          <w:sz w:val="24"/>
                          <w:szCs w:val="24"/>
                        </w:rPr>
                        <w:t>都心部の公共交通網の充実</w:t>
                      </w:r>
                    </w:p>
                    <w:p w:rsidR="007B6F7F" w:rsidRPr="00CD18AE" w:rsidRDefault="007B6F7F" w:rsidP="003F49F7">
                      <w:pPr>
                        <w:snapToGrid w:val="0"/>
                        <w:spacing w:line="280" w:lineRule="exact"/>
                        <w:jc w:val="left"/>
                        <w:rPr>
                          <w:rFonts w:ascii="メイリオ" w:eastAsia="メイリオ" w:hAnsi="メイリオ" w:cs="メイリオ"/>
                          <w:color w:val="002060"/>
                          <w:sz w:val="22"/>
                        </w:rPr>
                      </w:pPr>
                      <w:r w:rsidRPr="00CD18AE">
                        <w:rPr>
                          <w:rFonts w:ascii="メイリオ" w:eastAsia="メイリオ" w:hAnsi="メイリオ" w:cs="メイリオ" w:hint="eastAsia"/>
                          <w:color w:val="002060"/>
                          <w:sz w:val="22"/>
                        </w:rPr>
                        <w:t>○LRT導入（都市魅力の向上にも貢献）</w:t>
                      </w:r>
                    </w:p>
                    <w:p w:rsidR="007B6F7F" w:rsidRPr="00CD18AE" w:rsidRDefault="007B6F7F" w:rsidP="003F49F7">
                      <w:pPr>
                        <w:snapToGrid w:val="0"/>
                        <w:spacing w:line="280" w:lineRule="exact"/>
                        <w:jc w:val="left"/>
                        <w:rPr>
                          <w:rFonts w:ascii="メイリオ" w:eastAsia="メイリオ" w:hAnsi="メイリオ" w:cs="メイリオ"/>
                          <w:b/>
                          <w:color w:val="FFFFFF" w:themeColor="background1"/>
                          <w:sz w:val="22"/>
                        </w:rPr>
                      </w:pPr>
                      <w:r w:rsidRPr="00CD18AE">
                        <w:rPr>
                          <w:rFonts w:ascii="メイリオ" w:eastAsia="メイリオ" w:hAnsi="メイリオ" w:cs="メイリオ" w:hint="eastAsia"/>
                          <w:color w:val="002060"/>
                          <w:sz w:val="22"/>
                        </w:rPr>
                        <w:t>○終電延長、乗継ぎの利便性向上等</w:t>
                      </w:r>
                    </w:p>
                    <w:p w:rsidR="0099720D" w:rsidRPr="00300331" w:rsidRDefault="0099720D" w:rsidP="003F49F7">
                      <w:pPr>
                        <w:snapToGrid w:val="0"/>
                        <w:spacing w:line="280" w:lineRule="exact"/>
                        <w:jc w:val="left"/>
                        <w:rPr>
                          <w:rFonts w:ascii="メイリオ" w:eastAsia="メイリオ" w:hAnsi="メイリオ" w:cs="メイリオ"/>
                          <w:color w:val="002060"/>
                          <w:sz w:val="28"/>
                          <w:szCs w:val="28"/>
                        </w:rPr>
                      </w:pPr>
                    </w:p>
                    <w:p w:rsidR="0099720D" w:rsidRPr="005304A7" w:rsidRDefault="0099720D" w:rsidP="003F49F7">
                      <w:pPr>
                        <w:snapToGrid w:val="0"/>
                        <w:spacing w:line="280" w:lineRule="exact"/>
                        <w:jc w:val="left"/>
                        <w:rPr>
                          <w:rFonts w:ascii="メイリオ" w:eastAsia="メイリオ" w:hAnsi="メイリオ" w:cs="メイリオ"/>
                          <w:b/>
                          <w:color w:val="FFFFFF" w:themeColor="background1"/>
                          <w:sz w:val="24"/>
                          <w:szCs w:val="24"/>
                        </w:rPr>
                      </w:pPr>
                      <w:r w:rsidRPr="005304A7">
                        <w:rPr>
                          <w:rFonts w:ascii="メイリオ" w:eastAsia="メイリオ" w:hAnsi="メイリオ" w:cs="メイリオ" w:hint="eastAsia"/>
                          <w:b/>
                          <w:color w:val="FFFFFF" w:themeColor="background1"/>
                          <w:sz w:val="24"/>
                          <w:szCs w:val="24"/>
                        </w:rPr>
                        <w:t>鉄道ネットワークの充実</w:t>
                      </w:r>
                    </w:p>
                    <w:p w:rsidR="0099720D" w:rsidRPr="002E4A51" w:rsidRDefault="0099720D" w:rsidP="004B32F2">
                      <w:pPr>
                        <w:snapToGrid w:val="0"/>
                        <w:spacing w:line="280" w:lineRule="exact"/>
                        <w:jc w:val="left"/>
                        <w:rPr>
                          <w:rFonts w:ascii="メイリオ" w:eastAsia="メイリオ" w:hAnsi="メイリオ" w:cs="メイリオ"/>
                          <w:color w:val="002060"/>
                          <w:sz w:val="20"/>
                          <w:szCs w:val="20"/>
                        </w:rPr>
                      </w:pPr>
                      <w:r w:rsidRPr="00CD18AE">
                        <w:rPr>
                          <w:rFonts w:ascii="メイリオ" w:eastAsia="メイリオ" w:hAnsi="メイリオ" w:cs="メイリオ" w:hint="eastAsia"/>
                          <w:color w:val="002060"/>
                          <w:sz w:val="22"/>
                        </w:rPr>
                        <w:t>○関西国際空港との連絡強化</w:t>
                      </w:r>
                    </w:p>
                    <w:p w:rsidR="00D629F9" w:rsidRPr="00D629F9" w:rsidRDefault="00D629F9" w:rsidP="004B32F2">
                      <w:pPr>
                        <w:snapToGrid w:val="0"/>
                        <w:spacing w:line="280" w:lineRule="exact"/>
                        <w:jc w:val="left"/>
                        <w:rPr>
                          <w:rFonts w:ascii="メイリオ" w:eastAsia="メイリオ" w:hAnsi="メイリオ" w:cs="メイリオ"/>
                          <w:color w:val="002060"/>
                          <w:sz w:val="20"/>
                          <w:szCs w:val="20"/>
                        </w:rPr>
                      </w:pPr>
                      <w:r w:rsidRPr="00D629F9">
                        <w:rPr>
                          <w:rFonts w:ascii="メイリオ" w:eastAsia="メイリオ" w:hAnsi="メイリオ" w:cs="メイリオ" w:hint="eastAsia"/>
                          <w:color w:val="002060"/>
                          <w:sz w:val="20"/>
                          <w:szCs w:val="20"/>
                        </w:rPr>
                        <w:t>（</w:t>
                      </w:r>
                      <w:r w:rsidR="004163B5">
                        <w:rPr>
                          <w:rFonts w:ascii="メイリオ" w:eastAsia="メイリオ" w:hAnsi="メイリオ" w:cs="メイリオ" w:hint="eastAsia"/>
                          <w:color w:val="002060"/>
                          <w:sz w:val="20"/>
                          <w:szCs w:val="20"/>
                        </w:rPr>
                        <w:t>なにわ筋</w:t>
                      </w:r>
                      <w:r w:rsidR="005304A7">
                        <w:rPr>
                          <w:rFonts w:ascii="メイリオ" w:eastAsia="メイリオ" w:hAnsi="メイリオ" w:cs="メイリオ" w:hint="eastAsia"/>
                          <w:color w:val="002060"/>
                          <w:sz w:val="20"/>
                          <w:szCs w:val="20"/>
                        </w:rPr>
                        <w:t>線</w:t>
                      </w:r>
                      <w:r w:rsidR="004163B5">
                        <w:rPr>
                          <w:rFonts w:ascii="メイリオ" w:eastAsia="メイリオ" w:hAnsi="メイリオ" w:cs="メイリオ" w:hint="eastAsia"/>
                          <w:color w:val="002060"/>
                          <w:sz w:val="20"/>
                          <w:szCs w:val="20"/>
                        </w:rPr>
                        <w:t>、四つ橋線、新大阪連絡線等</w:t>
                      </w:r>
                      <w:r w:rsidRPr="00D629F9">
                        <w:rPr>
                          <w:rFonts w:ascii="メイリオ" w:eastAsia="メイリオ" w:hAnsi="メイリオ" w:cs="メイリオ" w:hint="eastAsia"/>
                          <w:color w:val="002060"/>
                          <w:sz w:val="20"/>
                          <w:szCs w:val="20"/>
                        </w:rPr>
                        <w:t>）</w:t>
                      </w:r>
                    </w:p>
                    <w:p w:rsidR="0099720D" w:rsidRDefault="00D629F9"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○都心部の公共交通網充実</w:t>
                      </w:r>
                    </w:p>
                    <w:p w:rsidR="00D629F9" w:rsidRPr="00D629F9" w:rsidRDefault="00D629F9" w:rsidP="004B32F2">
                      <w:pPr>
                        <w:snapToGrid w:val="0"/>
                        <w:spacing w:line="280" w:lineRule="exact"/>
                        <w:jc w:val="left"/>
                        <w:rPr>
                          <w:rFonts w:ascii="メイリオ" w:eastAsia="メイリオ" w:hAnsi="メイリオ" w:cs="メイリオ"/>
                          <w:color w:val="002060"/>
                          <w:sz w:val="20"/>
                          <w:szCs w:val="20"/>
                        </w:rPr>
                      </w:pPr>
                      <w:r w:rsidRPr="00D629F9">
                        <w:rPr>
                          <w:rFonts w:ascii="メイリオ" w:eastAsia="メイリオ" w:hAnsi="メイリオ" w:cs="メイリオ" w:hint="eastAsia"/>
                          <w:color w:val="002060"/>
                          <w:sz w:val="20"/>
                          <w:szCs w:val="20"/>
                        </w:rPr>
                        <w:t>（</w:t>
                      </w:r>
                      <w:r w:rsidR="004163B5">
                        <w:rPr>
                          <w:rFonts w:ascii="メイリオ" w:eastAsia="メイリオ" w:hAnsi="メイリオ" w:cs="メイリオ" w:hint="eastAsia"/>
                          <w:color w:val="002060"/>
                          <w:sz w:val="20"/>
                          <w:szCs w:val="20"/>
                        </w:rPr>
                        <w:t>ＬＲＴ、終電延長、乗継ぎの利便性向上等</w:t>
                      </w:r>
                      <w:r w:rsidRPr="00D629F9">
                        <w:rPr>
                          <w:rFonts w:ascii="メイリオ" w:eastAsia="メイリオ" w:hAnsi="メイリオ" w:cs="メイリオ" w:hint="eastAsia"/>
                          <w:color w:val="002060"/>
                          <w:sz w:val="20"/>
                          <w:szCs w:val="20"/>
                        </w:rPr>
                        <w:t>）</w:t>
                      </w:r>
                    </w:p>
                    <w:p w:rsidR="0099720D" w:rsidRPr="00D629F9" w:rsidRDefault="00D629F9" w:rsidP="004B32F2">
                      <w:pPr>
                        <w:snapToGrid w:val="0"/>
                        <w:spacing w:line="280" w:lineRule="exact"/>
                        <w:jc w:val="left"/>
                        <w:rPr>
                          <w:rFonts w:ascii="メイリオ" w:eastAsia="メイリオ" w:hAnsi="メイリオ" w:cs="メイリオ"/>
                          <w:color w:val="002060"/>
                          <w:sz w:val="20"/>
                          <w:szCs w:val="20"/>
                        </w:rPr>
                      </w:pPr>
                      <w:r>
                        <w:rPr>
                          <w:rFonts w:ascii="メイリオ" w:eastAsia="メイリオ" w:hAnsi="メイリオ" w:cs="メイリオ" w:hint="eastAsia"/>
                          <w:color w:val="002060"/>
                          <w:sz w:val="22"/>
                        </w:rPr>
                        <w:t>○環状交通の重視</w:t>
                      </w:r>
                    </w:p>
                    <w:p w:rsidR="008D0F96" w:rsidRPr="00DE48DD" w:rsidRDefault="00D629F9" w:rsidP="004B32F2">
                      <w:pPr>
                        <w:snapToGrid w:val="0"/>
                        <w:spacing w:line="280" w:lineRule="exact"/>
                        <w:jc w:val="left"/>
                        <w:rPr>
                          <w:rFonts w:ascii="メイリオ" w:eastAsia="メイリオ" w:hAnsi="メイリオ" w:cs="メイリオ"/>
                          <w:color w:val="002060"/>
                          <w:sz w:val="20"/>
                          <w:szCs w:val="20"/>
                        </w:rPr>
                      </w:pPr>
                      <w:r w:rsidRPr="00D629F9">
                        <w:rPr>
                          <w:rFonts w:ascii="メイリオ" w:eastAsia="メイリオ" w:hAnsi="メイリオ" w:cs="メイリオ" w:hint="eastAsia"/>
                          <w:color w:val="002060"/>
                          <w:sz w:val="20"/>
                          <w:szCs w:val="20"/>
                        </w:rPr>
                        <w:t>（</w:t>
                      </w:r>
                      <w:r w:rsidR="004163B5">
                        <w:rPr>
                          <w:rFonts w:ascii="メイリオ" w:eastAsia="メイリオ" w:hAnsi="メイリオ" w:cs="メイリオ" w:hint="eastAsia"/>
                          <w:color w:val="002060"/>
                          <w:sz w:val="20"/>
                          <w:szCs w:val="20"/>
                        </w:rPr>
                        <w:t>モノレール延伸等による地域間の連携</w:t>
                      </w:r>
                      <w:r w:rsidRPr="00D629F9">
                        <w:rPr>
                          <w:rFonts w:ascii="メイリオ" w:eastAsia="メイリオ" w:hAnsi="メイリオ" w:cs="メイリオ" w:hint="eastAsia"/>
                          <w:color w:val="002060"/>
                          <w:sz w:val="20"/>
                          <w:szCs w:val="20"/>
                        </w:rPr>
                        <w:t>）</w:t>
                      </w:r>
                    </w:p>
                    <w:p w:rsidR="00DE48DD" w:rsidRDefault="00DE48DD" w:rsidP="004B32F2">
                      <w:pPr>
                        <w:snapToGrid w:val="0"/>
                        <w:spacing w:line="280" w:lineRule="exact"/>
                        <w:jc w:val="left"/>
                        <w:rPr>
                          <w:rFonts w:ascii="メイリオ" w:eastAsia="メイリオ" w:hAnsi="メイリオ" w:cs="メイリオ"/>
                          <w:color w:val="002060"/>
                          <w:sz w:val="22"/>
                        </w:rPr>
                      </w:pPr>
                      <w:r w:rsidRPr="00CD18AE">
                        <w:rPr>
                          <w:rFonts w:ascii="メイリオ" w:eastAsia="メイリオ" w:hAnsi="メイリオ" w:cs="メイリオ" w:hint="eastAsia"/>
                          <w:color w:val="002060"/>
                          <w:sz w:val="22"/>
                        </w:rPr>
                        <w:t>○リニア中央新幹線の早期実現</w:t>
                      </w:r>
                    </w:p>
                    <w:p w:rsidR="00D629F9" w:rsidRPr="004B32F2" w:rsidRDefault="00DE48DD" w:rsidP="004B32F2">
                      <w:pPr>
                        <w:snapToGrid w:val="0"/>
                        <w:spacing w:line="280" w:lineRule="exact"/>
                        <w:jc w:val="left"/>
                        <w:rPr>
                          <w:rFonts w:ascii="メイリオ" w:eastAsia="メイリオ" w:hAnsi="メイリオ" w:cs="メイリオ"/>
                          <w:color w:val="FF0000"/>
                          <w:sz w:val="20"/>
                          <w:szCs w:val="20"/>
                        </w:rPr>
                      </w:pPr>
                      <w:r w:rsidRPr="00D629F9">
                        <w:rPr>
                          <w:rFonts w:ascii="メイリオ" w:eastAsia="メイリオ" w:hAnsi="メイリオ" w:cs="メイリオ" w:hint="eastAsia"/>
                          <w:color w:val="002060"/>
                          <w:sz w:val="20"/>
                          <w:szCs w:val="20"/>
                        </w:rPr>
                        <w:t>（</w:t>
                      </w:r>
                      <w:r>
                        <w:rPr>
                          <w:rFonts w:ascii="メイリオ" w:eastAsia="メイリオ" w:hAnsi="メイリオ" w:cs="メイリオ" w:hint="eastAsia"/>
                          <w:color w:val="002060"/>
                          <w:sz w:val="20"/>
                          <w:szCs w:val="20"/>
                        </w:rPr>
                        <w:t>東京～名古屋～大阪間の同時開業</w:t>
                      </w:r>
                      <w:r w:rsidRPr="00D629F9">
                        <w:rPr>
                          <w:rFonts w:ascii="メイリオ" w:eastAsia="メイリオ" w:hAnsi="メイリオ" w:cs="メイリオ" w:hint="eastAsia"/>
                          <w:color w:val="002060"/>
                          <w:sz w:val="20"/>
                          <w:szCs w:val="20"/>
                        </w:rPr>
                        <w:t>）</w:t>
                      </w:r>
                    </w:p>
                    <w:p w:rsidR="00DE48DD" w:rsidRPr="004B32F2" w:rsidRDefault="00DE48DD" w:rsidP="004B32F2">
                      <w:pPr>
                        <w:snapToGrid w:val="0"/>
                        <w:spacing w:line="280" w:lineRule="exact"/>
                        <w:jc w:val="left"/>
                        <w:rPr>
                          <w:rFonts w:ascii="メイリオ" w:eastAsia="メイリオ" w:hAnsi="メイリオ" w:cs="メイリオ"/>
                          <w:color w:val="FF0000"/>
                          <w:sz w:val="20"/>
                          <w:szCs w:val="20"/>
                        </w:rPr>
                      </w:pPr>
                    </w:p>
                    <w:p w:rsidR="008D0F96" w:rsidRPr="004B32F2" w:rsidRDefault="00CD18AE" w:rsidP="004B32F2">
                      <w:pPr>
                        <w:snapToGrid w:val="0"/>
                        <w:spacing w:line="280" w:lineRule="exact"/>
                        <w:jc w:val="left"/>
                        <w:rPr>
                          <w:rFonts w:ascii="メイリオ" w:eastAsia="メイリオ" w:hAnsi="メイリオ" w:cs="メイリオ"/>
                          <w:b/>
                          <w:color w:val="FFFFFF" w:themeColor="background1"/>
                          <w:sz w:val="24"/>
                          <w:szCs w:val="24"/>
                        </w:rPr>
                      </w:pPr>
                      <w:r w:rsidRPr="004B32F2">
                        <w:rPr>
                          <w:rFonts w:ascii="メイリオ" w:eastAsia="メイリオ" w:hAnsi="メイリオ" w:cs="メイリオ" w:hint="eastAsia"/>
                          <w:b/>
                          <w:color w:val="FFFFFF" w:themeColor="background1"/>
                          <w:sz w:val="24"/>
                          <w:szCs w:val="24"/>
                        </w:rPr>
                        <w:t>インフラ運営の仕組みの転換</w:t>
                      </w:r>
                    </w:p>
                    <w:p w:rsidR="008D0F96" w:rsidRPr="00CD18AE" w:rsidRDefault="00CD18AE" w:rsidP="004B32F2">
                      <w:pPr>
                        <w:snapToGrid w:val="0"/>
                        <w:spacing w:line="280" w:lineRule="exact"/>
                        <w:jc w:val="left"/>
                        <w:rPr>
                          <w:rFonts w:ascii="メイリオ" w:eastAsia="メイリオ" w:hAnsi="メイリオ" w:cs="メイリオ"/>
                          <w:color w:val="002060"/>
                          <w:sz w:val="22"/>
                        </w:rPr>
                      </w:pPr>
                      <w:r w:rsidRPr="00CD18AE">
                        <w:rPr>
                          <w:rFonts w:ascii="メイリオ" w:eastAsia="メイリオ" w:hAnsi="メイリオ" w:cs="メイリオ" w:hint="eastAsia"/>
                          <w:color w:val="002060"/>
                          <w:sz w:val="22"/>
                        </w:rPr>
                        <w:t>○高速道路の一体的運</w:t>
                      </w:r>
                      <w:r w:rsidRPr="006B02A4">
                        <w:rPr>
                          <w:rFonts w:ascii="メイリオ" w:eastAsia="メイリオ" w:hAnsi="メイリオ" w:cs="メイリオ" w:hint="eastAsia"/>
                          <w:color w:val="002060"/>
                          <w:sz w:val="22"/>
                        </w:rPr>
                        <w:t>営</w:t>
                      </w:r>
                      <w:r w:rsidR="009640D8" w:rsidRPr="006B02A4">
                        <w:rPr>
                          <w:rFonts w:ascii="メイリオ" w:eastAsia="メイリオ" w:hAnsi="メイリオ" w:cs="メイリオ" w:hint="eastAsia"/>
                          <w:color w:val="002060"/>
                          <w:sz w:val="20"/>
                          <w:szCs w:val="20"/>
                        </w:rPr>
                        <w:t>（ハイウエイ・オーソリティ）</w:t>
                      </w:r>
                    </w:p>
                    <w:p w:rsidR="008D0F96" w:rsidRDefault="00D629F9"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○鉄道の一体的運営、相互乗入れ</w:t>
                      </w:r>
                    </w:p>
                    <w:p w:rsidR="00D629F9" w:rsidRDefault="00D629F9"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○港湾管理一元化、機能強化</w:t>
                      </w:r>
                    </w:p>
                    <w:p w:rsidR="004B32F2" w:rsidRPr="004B32F2" w:rsidRDefault="009640D8" w:rsidP="004B32F2">
                      <w:pPr>
                        <w:snapToGrid w:val="0"/>
                        <w:spacing w:line="280" w:lineRule="exact"/>
                        <w:jc w:val="left"/>
                        <w:rPr>
                          <w:rFonts w:ascii="メイリオ" w:eastAsia="メイリオ" w:hAnsi="メイリオ" w:cs="メイリオ"/>
                          <w:color w:val="FF0000"/>
                          <w:sz w:val="20"/>
                          <w:szCs w:val="20"/>
                        </w:rPr>
                      </w:pPr>
                      <w:r>
                        <w:rPr>
                          <w:rFonts w:ascii="メイリオ" w:eastAsia="メイリオ" w:hAnsi="メイリオ" w:cs="メイリオ" w:hint="eastAsia"/>
                          <w:color w:val="002060"/>
                          <w:sz w:val="22"/>
                        </w:rPr>
                        <w:t>○関空の充実・強</w:t>
                      </w:r>
                      <w:r w:rsidR="004B32F2">
                        <w:rPr>
                          <w:rFonts w:ascii="メイリオ" w:eastAsia="メイリオ" w:hAnsi="メイリオ" w:cs="メイリオ" w:hint="eastAsia"/>
                          <w:color w:val="002060"/>
                          <w:sz w:val="22"/>
                        </w:rPr>
                        <w:t>化（経営統合・コンセッション</w:t>
                      </w:r>
                      <w:r w:rsidR="004B32F2">
                        <w:rPr>
                          <w:rFonts w:ascii="メイリオ" w:eastAsia="メイリオ" w:hAnsi="メイリオ" w:cs="メイリオ"/>
                          <w:color w:val="002060"/>
                          <w:sz w:val="22"/>
                        </w:rPr>
                        <w:t>）</w:t>
                      </w:r>
                    </w:p>
                    <w:p w:rsidR="004B32F2" w:rsidRPr="004B32F2" w:rsidRDefault="004B32F2" w:rsidP="004B32F2">
                      <w:pPr>
                        <w:snapToGrid w:val="0"/>
                        <w:spacing w:line="280" w:lineRule="exact"/>
                        <w:jc w:val="left"/>
                        <w:rPr>
                          <w:rFonts w:ascii="メイリオ" w:eastAsia="メイリオ" w:hAnsi="メイリオ" w:cs="メイリオ"/>
                          <w:color w:val="FF0000"/>
                          <w:sz w:val="20"/>
                          <w:szCs w:val="20"/>
                        </w:rPr>
                      </w:pPr>
                    </w:p>
                    <w:p w:rsidR="004B32F2" w:rsidRPr="004B32F2" w:rsidRDefault="004B32F2" w:rsidP="004B32F2">
                      <w:pPr>
                        <w:snapToGrid w:val="0"/>
                        <w:spacing w:line="280" w:lineRule="exact"/>
                        <w:jc w:val="left"/>
                        <w:rPr>
                          <w:rFonts w:ascii="メイリオ" w:eastAsia="メイリオ" w:hAnsi="メイリオ" w:cs="メイリオ"/>
                          <w:b/>
                          <w:color w:val="FFFFFF" w:themeColor="background1"/>
                          <w:sz w:val="24"/>
                          <w:szCs w:val="24"/>
                        </w:rPr>
                      </w:pPr>
                      <w:r w:rsidRPr="004B32F2">
                        <w:rPr>
                          <w:rFonts w:ascii="メイリオ" w:eastAsia="メイリオ" w:hAnsi="メイリオ" w:cs="メイリオ" w:hint="eastAsia"/>
                          <w:b/>
                          <w:color w:val="FFFFFF" w:themeColor="background1"/>
                          <w:sz w:val="24"/>
                          <w:szCs w:val="24"/>
                        </w:rPr>
                        <w:t>安全・安心都市の実現に向けて</w:t>
                      </w:r>
                    </w:p>
                    <w:p w:rsidR="003F49F7" w:rsidRPr="00CD18AE" w:rsidRDefault="003F49F7"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○地震・津波や風水害などの被害最小化（減災対策）</w:t>
                      </w:r>
                    </w:p>
                    <w:p w:rsidR="003F49F7" w:rsidRDefault="003F49F7"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○防災拠点機能の充実、災害対応力の強化</w:t>
                      </w:r>
                    </w:p>
                    <w:p w:rsidR="0099720D" w:rsidRPr="00CD18AE" w:rsidRDefault="003F49F7" w:rsidP="004B32F2">
                      <w:pPr>
                        <w:snapToGrid w:val="0"/>
                        <w:spacing w:line="280" w:lineRule="exact"/>
                        <w:jc w:val="left"/>
                        <w:rPr>
                          <w:rFonts w:ascii="メイリオ" w:eastAsia="メイリオ" w:hAnsi="メイリオ" w:cs="メイリオ"/>
                          <w:color w:val="002060"/>
                          <w:sz w:val="22"/>
                        </w:rPr>
                      </w:pPr>
                      <w:r>
                        <w:rPr>
                          <w:rFonts w:ascii="メイリオ" w:eastAsia="メイリオ" w:hAnsi="メイリオ" w:cs="メイリオ" w:hint="eastAsia"/>
                          <w:color w:val="002060"/>
                          <w:sz w:val="22"/>
                        </w:rPr>
                        <w:t>○</w:t>
                      </w:r>
                      <w:r w:rsidR="005304A7">
                        <w:rPr>
                          <w:rFonts w:ascii="メイリオ" w:eastAsia="メイリオ" w:hAnsi="メイリオ" w:cs="メイリオ" w:hint="eastAsia"/>
                          <w:color w:val="002060"/>
                          <w:sz w:val="22"/>
                        </w:rPr>
                        <w:t>首都機能のバックアップ、国土構造のデュアル化</w:t>
                      </w:r>
                    </w:p>
                  </w:txbxContent>
                </v:textbox>
              </v:roundrect>
            </w:pict>
          </mc:Fallback>
        </mc:AlternateContent>
      </w:r>
      <w:r w:rsidR="009A6829">
        <w:rPr>
          <w:rFonts w:ascii="Meiryo UI" w:eastAsia="Meiryo UI" w:hAnsi="Meiryo UI" w:cs="Meiryo UI"/>
          <w:noProof/>
          <w:sz w:val="28"/>
          <w:szCs w:val="28"/>
        </w:rPr>
        <w:pict w14:anchorId="42A46C1A">
          <v:shape id="オブジェクト 9" o:spid="_x0000_s1027" type="#_x0000_t75" style="position:absolute;left:0;text-align:left;margin-left:266.6pt;margin-top:22.05pt;width:250.1pt;height:187.85pt;z-index:252148736;visibility:visible;mso-position-horizontal-relative:text;mso-position-vertical-relative:text">
            <v:imagedata r:id="rId23" o:title=""/>
          </v:shape>
        </w:pict>
      </w:r>
    </w:p>
    <w:p w:rsidR="009020E5" w:rsidRDefault="00717196"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14656" behindDoc="0" locked="0" layoutInCell="1" allowOverlap="1" wp14:anchorId="55AFEBB3" wp14:editId="58F21741">
            <wp:simplePos x="0" y="0"/>
            <wp:positionH relativeFrom="column">
              <wp:posOffset>9317378</wp:posOffset>
            </wp:positionH>
            <wp:positionV relativeFrom="paragraph">
              <wp:posOffset>166076</wp:posOffset>
            </wp:positionV>
            <wp:extent cx="1310125" cy="887087"/>
            <wp:effectExtent l="133350" t="57150" r="99695" b="14224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10125" cy="8870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5304A7">
        <w:rPr>
          <w:rFonts w:ascii="Meiryo UI" w:eastAsia="Meiryo UI" w:hAnsi="Meiryo UI" w:cs="Meiryo UI"/>
          <w:noProof/>
          <w:sz w:val="28"/>
          <w:szCs w:val="28"/>
        </w:rPr>
        <mc:AlternateContent>
          <mc:Choice Requires="wps">
            <w:drawing>
              <wp:anchor distT="0" distB="0" distL="114300" distR="114300" simplePos="0" relativeHeight="251406271" behindDoc="0" locked="0" layoutInCell="1" allowOverlap="1" wp14:anchorId="5A7301A9" wp14:editId="0913A390">
                <wp:simplePos x="0" y="0"/>
                <wp:positionH relativeFrom="column">
                  <wp:posOffset>-42545</wp:posOffset>
                </wp:positionH>
                <wp:positionV relativeFrom="paragraph">
                  <wp:posOffset>256378</wp:posOffset>
                </wp:positionV>
                <wp:extent cx="3181350" cy="253365"/>
                <wp:effectExtent l="0" t="0" r="0" b="0"/>
                <wp:wrapNone/>
                <wp:docPr id="129" name="正方形/長方形 7168"/>
                <wp:cNvGraphicFramePr/>
                <a:graphic xmlns:a="http://schemas.openxmlformats.org/drawingml/2006/main">
                  <a:graphicData uri="http://schemas.microsoft.com/office/word/2010/wordprocessingShape">
                    <wps:wsp>
                      <wps:cNvSpPr/>
                      <wps:spPr>
                        <a:xfrm>
                          <a:off x="0" y="0"/>
                          <a:ext cx="3181350"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F52C04" w:rsidRPr="00251DC1" w:rsidRDefault="00F52C04" w:rsidP="0031330B">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style="position:absolute;left:0;text-align:left;margin-left:-3.35pt;margin-top:20.2pt;width:250.5pt;height:19.95pt;z-index:251406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" adj="-11796480,,5400" path="m,l1927757,r,267970l38851,267994,,xe" fillcolor="#f60" stroked="f" strokeweight="2pt">
                <v:fill opacity="0" color2="window" rotate="t" colors="0 #f60;.75 #f60;1 window" focus="100%" type="gradientRadial"/>
                <v:stroke joinstyle="miter"/>
                <v:formulas/>
                <v:path arrowok="t" o:connecttype="custom" o:connectlocs="0,0;3181350,0;3181350,253342;64115,253365;0,0" o:connectangles="0,0,0,0,0" textboxrect="0,0,1927757,267994"/>
                <v:textbox>
                  <w:txbxContent>
                    <w:p w:rsidR="00F52C04" w:rsidRPr="00251DC1" w:rsidRDefault="00F52C04" w:rsidP="0031330B">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r w:rsidR="00FD00A8">
        <w:rPr>
          <w:rFonts w:ascii="Meiryo UI" w:eastAsia="Meiryo UI" w:hAnsi="Meiryo UI" w:cs="Meiryo UI" w:hint="eastAsia"/>
          <w:noProof/>
          <w:sz w:val="28"/>
          <w:szCs w:val="28"/>
        </w:rPr>
        <mc:AlternateContent>
          <mc:Choice Requires="wps">
            <w:drawing>
              <wp:anchor distT="0" distB="0" distL="114300" distR="114300" simplePos="0" relativeHeight="251490304" behindDoc="0" locked="0" layoutInCell="1" allowOverlap="1" wp14:anchorId="517685C1" wp14:editId="4AF63107">
                <wp:simplePos x="0" y="0"/>
                <wp:positionH relativeFrom="column">
                  <wp:posOffset>8651175</wp:posOffset>
                </wp:positionH>
                <wp:positionV relativeFrom="paragraph">
                  <wp:posOffset>-1310</wp:posOffset>
                </wp:positionV>
                <wp:extent cx="1448790" cy="736270"/>
                <wp:effectExtent l="0" t="0" r="0" b="6985"/>
                <wp:wrapNone/>
                <wp:docPr id="90" name="テキスト ボックス 90"/>
                <wp:cNvGraphicFramePr/>
                <a:graphic xmlns:a="http://schemas.openxmlformats.org/drawingml/2006/main">
                  <a:graphicData uri="http://schemas.microsoft.com/office/word/2010/wordprocessingShape">
                    <wps:wsp>
                      <wps:cNvSpPr txBox="1"/>
                      <wps:spPr>
                        <a:xfrm>
                          <a:off x="0" y="0"/>
                          <a:ext cx="1448790" cy="736270"/>
                        </a:xfrm>
                        <a:prstGeom prst="rect">
                          <a:avLst/>
                        </a:prstGeom>
                        <a:noFill/>
                        <a:ln w="6350">
                          <a:noFill/>
                        </a:ln>
                        <a:effectLst/>
                      </wps:spPr>
                      <wps:txbx>
                        <w:txbxContent>
                          <w:p w:rsidR="0099720D" w:rsidRDefault="0099720D" w:rsidP="00FD00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0" o:spid="_x0000_s1035" type="#_x0000_t202" style="position:absolute;left:0;text-align:left;margin-left:681.2pt;margin-top:-.1pt;width:114.1pt;height:57.9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" filled="f" stroked="f" strokeweight=".5pt">
                <v:textbox>
                  <w:txbxContent>
                    <w:p w:rsidR="0099720D" w:rsidRDefault="0099720D" w:rsidP="00FD00A8"/>
                  </w:txbxContent>
                </v:textbox>
              </v:shape>
            </w:pict>
          </mc:Fallback>
        </mc:AlternateContent>
      </w:r>
    </w:p>
    <w:p w:rsidR="009020E5" w:rsidRDefault="00717196"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11584" behindDoc="0" locked="0" layoutInCell="1" allowOverlap="1" wp14:anchorId="61C3B34E" wp14:editId="2BC2A867">
            <wp:simplePos x="0" y="0"/>
            <wp:positionH relativeFrom="column">
              <wp:posOffset>7734310</wp:posOffset>
            </wp:positionH>
            <wp:positionV relativeFrom="paragraph">
              <wp:posOffset>-4467</wp:posOffset>
            </wp:positionV>
            <wp:extent cx="1119065" cy="859792"/>
            <wp:effectExtent l="114300" t="57150" r="81280" b="130810"/>
            <wp:wrapNone/>
            <wp:docPr id="76" name="図 75"/>
            <wp:cNvGraphicFramePr/>
            <a:graphic xmlns:a="http://schemas.openxmlformats.org/drawingml/2006/main">
              <a:graphicData uri="http://schemas.openxmlformats.org/drawingml/2006/picture">
                <pic:pic xmlns:pic="http://schemas.openxmlformats.org/drawingml/2006/picture">
                  <pic:nvPicPr>
                    <pic:cNvPr id="76" name="図 75"/>
                    <pic:cNvPicPr/>
                  </pic:nvPicPr>
                  <pic:blipFill>
                    <a:blip r:embed="rId25" cstate="print">
                      <a:lum bright="20000" contrast="20000"/>
                      <a:extLst>
                        <a:ext uri="{28A0092B-C50C-407E-A947-70E740481C1C}">
                          <a14:useLocalDpi xmlns:a14="http://schemas.microsoft.com/office/drawing/2010/main" val="0"/>
                        </a:ext>
                      </a:extLst>
                    </a:blip>
                    <a:srcRect/>
                    <a:stretch>
                      <a:fillRect/>
                    </a:stretch>
                  </pic:blipFill>
                  <pic:spPr bwMode="auto">
                    <a:xfrm>
                      <a:off x="0" y="0"/>
                      <a:ext cx="1119065" cy="8597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Meiryo UI" w:eastAsia="Meiryo UI" w:hAnsi="Meiryo UI" w:cs="Meiryo UI"/>
          <w:noProof/>
          <w:sz w:val="28"/>
          <w:szCs w:val="28"/>
        </w:rPr>
        <w:drawing>
          <wp:anchor distT="0" distB="0" distL="114300" distR="114300" simplePos="0" relativeHeight="252615680" behindDoc="0" locked="0" layoutInCell="1" allowOverlap="1" wp14:anchorId="65C354ED" wp14:editId="119DFC51">
            <wp:simplePos x="0" y="0"/>
            <wp:positionH relativeFrom="column">
              <wp:posOffset>12183278</wp:posOffset>
            </wp:positionH>
            <wp:positionV relativeFrom="paragraph">
              <wp:posOffset>91065</wp:posOffset>
            </wp:positionV>
            <wp:extent cx="1583068" cy="832497"/>
            <wp:effectExtent l="114300" t="57150" r="74295" b="139065"/>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3068" cy="8324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Lst>
                  </pic:spPr>
                </pic:pic>
              </a:graphicData>
            </a:graphic>
          </wp:anchor>
        </w:drawing>
      </w:r>
    </w:p>
    <w:p w:rsidR="009020E5" w:rsidRDefault="009020E5" w:rsidP="00E37267">
      <w:pPr>
        <w:snapToGrid w:val="0"/>
        <w:rPr>
          <w:rFonts w:ascii="Meiryo UI" w:eastAsia="Meiryo UI" w:hAnsi="Meiryo UI" w:cs="Meiryo UI"/>
          <w:sz w:val="28"/>
          <w:szCs w:val="28"/>
        </w:rPr>
      </w:pPr>
    </w:p>
    <w:p w:rsidR="009020E5" w:rsidRDefault="00717196"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13632" behindDoc="0" locked="0" layoutInCell="1" allowOverlap="1" wp14:anchorId="74E55855" wp14:editId="1D7ABBD4">
            <wp:simplePos x="0" y="0"/>
            <wp:positionH relativeFrom="column">
              <wp:posOffset>10709387</wp:posOffset>
            </wp:positionH>
            <wp:positionV relativeFrom="paragraph">
              <wp:posOffset>254937</wp:posOffset>
            </wp:positionV>
            <wp:extent cx="614121" cy="859792"/>
            <wp:effectExtent l="114300" t="76200" r="90805" b="168910"/>
            <wp:wrapNone/>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4121" cy="859792"/>
                    </a:xfrm>
                    <a:prstGeom prst="roundRect">
                      <a:avLst>
                        <a:gd name="adj" fmla="val 16667"/>
                      </a:avLst>
                    </a:prstGeom>
                    <a:ln w="22225">
                      <a:solidFill>
                        <a:srgbClr val="FFC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Lst>
                  </pic:spPr>
                </pic:pic>
              </a:graphicData>
            </a:graphic>
          </wp:anchor>
        </w:drawing>
      </w:r>
    </w:p>
    <w:p w:rsidR="009020E5" w:rsidRDefault="005304A7"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05246" behindDoc="0" locked="0" layoutInCell="1" allowOverlap="1" wp14:anchorId="08846CBD" wp14:editId="5B4C5564">
                <wp:simplePos x="0" y="0"/>
                <wp:positionH relativeFrom="column">
                  <wp:posOffset>-33020</wp:posOffset>
                </wp:positionH>
                <wp:positionV relativeFrom="paragraph">
                  <wp:posOffset>146523</wp:posOffset>
                </wp:positionV>
                <wp:extent cx="3181350" cy="253365"/>
                <wp:effectExtent l="0" t="0" r="0" b="0"/>
                <wp:wrapNone/>
                <wp:docPr id="130" name="正方形/長方形 7168"/>
                <wp:cNvGraphicFramePr/>
                <a:graphic xmlns:a="http://schemas.openxmlformats.org/drawingml/2006/main">
                  <a:graphicData uri="http://schemas.microsoft.com/office/word/2010/wordprocessingShape">
                    <wps:wsp>
                      <wps:cNvSpPr/>
                      <wps:spPr>
                        <a:xfrm>
                          <a:off x="0" y="0"/>
                          <a:ext cx="3181350"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B66298" w:rsidRPr="00251DC1" w:rsidRDefault="00B66298" w:rsidP="0031330B">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style="position:absolute;left:0;text-align:left;margin-left:-2.6pt;margin-top:11.55pt;width:250.5pt;height:19.95pt;z-index:251405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" adj="-11796480,,5400" path="m,l1927757,r,267970l38851,267994,,xe" fillcolor="#f60" stroked="f" strokeweight="2pt">
                <v:fill opacity="0" color2="window" rotate="t" colors="0 #f60;.75 #f60;1 window" focus="100%" type="gradientRadial"/>
                <v:stroke joinstyle="miter"/>
                <v:formulas/>
                <v:path arrowok="t" o:connecttype="custom" o:connectlocs="0,0;3181350,0;3181350,253342;64115,253365;0,0" o:connectangles="0,0,0,0,0" textboxrect="0,0,1927757,267994"/>
                <v:textbox>
                  <w:txbxContent>
                    <w:p w:rsidR="00B66298" w:rsidRPr="00251DC1" w:rsidRDefault="00B66298" w:rsidP="0031330B">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9020E5" w:rsidRDefault="00717196"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12608" behindDoc="0" locked="0" layoutInCell="1" allowOverlap="1" wp14:anchorId="1A74C927" wp14:editId="0D559F42">
            <wp:simplePos x="0" y="0"/>
            <wp:positionH relativeFrom="column">
              <wp:posOffset>7666074</wp:posOffset>
            </wp:positionH>
            <wp:positionV relativeFrom="paragraph">
              <wp:posOffset>36045</wp:posOffset>
            </wp:positionV>
            <wp:extent cx="2019777" cy="1405691"/>
            <wp:effectExtent l="114300" t="57150" r="76200" b="137795"/>
            <wp:wrapNone/>
            <wp:docPr id="96" name="図 80"/>
            <wp:cNvGraphicFramePr/>
            <a:graphic xmlns:a="http://schemas.openxmlformats.org/drawingml/2006/main">
              <a:graphicData uri="http://schemas.openxmlformats.org/drawingml/2006/picture">
                <pic:pic xmlns:pic="http://schemas.openxmlformats.org/drawingml/2006/picture">
                  <pic:nvPicPr>
                    <pic:cNvPr id="96" name="図 80"/>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19777" cy="14056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020E5" w:rsidRDefault="00717196"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17728" behindDoc="0" locked="0" layoutInCell="1" allowOverlap="1" wp14:anchorId="28CB6265" wp14:editId="1D8A981B">
            <wp:simplePos x="0" y="0"/>
            <wp:positionH relativeFrom="column">
              <wp:posOffset>12183278</wp:posOffset>
            </wp:positionH>
            <wp:positionV relativeFrom="paragraph">
              <wp:posOffset>193042</wp:posOffset>
            </wp:positionV>
            <wp:extent cx="1951541" cy="1487576"/>
            <wp:effectExtent l="114300" t="57150" r="67945" b="132080"/>
            <wp:wrapNone/>
            <wp:docPr id="95" name="図 78"/>
            <wp:cNvGraphicFramePr/>
            <a:graphic xmlns:a="http://schemas.openxmlformats.org/drawingml/2006/main">
              <a:graphicData uri="http://schemas.openxmlformats.org/drawingml/2006/picture">
                <pic:pic xmlns:pic="http://schemas.openxmlformats.org/drawingml/2006/picture">
                  <pic:nvPicPr>
                    <pic:cNvPr id="95" name="図 78"/>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1541" cy="14875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304A7">
        <w:rPr>
          <w:rFonts w:ascii="Meiryo UI" w:eastAsia="Meiryo UI" w:hAnsi="Meiryo UI" w:cs="Meiryo UI"/>
          <w:noProof/>
          <w:sz w:val="28"/>
          <w:szCs w:val="28"/>
        </w:rPr>
        <mc:AlternateContent>
          <mc:Choice Requires="wps">
            <w:drawing>
              <wp:anchor distT="0" distB="0" distL="114300" distR="114300" simplePos="0" relativeHeight="251404221" behindDoc="0" locked="0" layoutInCell="1" allowOverlap="1" wp14:anchorId="68FA0E5C" wp14:editId="5C05D55C">
                <wp:simplePos x="0" y="0"/>
                <wp:positionH relativeFrom="column">
                  <wp:posOffset>-44450</wp:posOffset>
                </wp:positionH>
                <wp:positionV relativeFrom="paragraph">
                  <wp:posOffset>272253</wp:posOffset>
                </wp:positionV>
                <wp:extent cx="3181350" cy="253365"/>
                <wp:effectExtent l="0" t="0" r="0" b="0"/>
                <wp:wrapNone/>
                <wp:docPr id="131" name="正方形/長方形 7168"/>
                <wp:cNvGraphicFramePr/>
                <a:graphic xmlns:a="http://schemas.openxmlformats.org/drawingml/2006/main">
                  <a:graphicData uri="http://schemas.microsoft.com/office/word/2010/wordprocessingShape">
                    <wps:wsp>
                      <wps:cNvSpPr/>
                      <wps:spPr>
                        <a:xfrm>
                          <a:off x="0" y="0"/>
                          <a:ext cx="3181350"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B66298" w:rsidRPr="00251DC1" w:rsidRDefault="00B66298" w:rsidP="0031330B">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style="position:absolute;left:0;text-align:left;margin-left:-3.5pt;margin-top:21.45pt;width:250.5pt;height:19.95pt;z-index:251404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" adj="-11796480,,5400" path="m,l1927757,r,267970l38851,267994,,xe" fillcolor="#f60" stroked="f" strokeweight="2pt">
                <v:fill opacity="0" color2="window" rotate="t" colors="0 #f60;.75 #f60;1 window" focus="100%" type="gradientRadial"/>
                <v:stroke joinstyle="miter"/>
                <v:formulas/>
                <v:path arrowok="t" o:connecttype="custom" o:connectlocs="0,0;3181350,0;3181350,253342;64115,253365;0,0" o:connectangles="0,0,0,0,0" textboxrect="0,0,1927757,267994"/>
                <v:textbox>
                  <w:txbxContent>
                    <w:p w:rsidR="00B66298" w:rsidRPr="00251DC1" w:rsidRDefault="00B66298" w:rsidP="0031330B">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9020E5" w:rsidRDefault="009020E5" w:rsidP="00E37267">
      <w:pPr>
        <w:snapToGrid w:val="0"/>
        <w:rPr>
          <w:rFonts w:ascii="Meiryo UI" w:eastAsia="Meiryo UI" w:hAnsi="Meiryo UI" w:cs="Meiryo UI"/>
          <w:sz w:val="28"/>
          <w:szCs w:val="28"/>
        </w:rPr>
      </w:pPr>
    </w:p>
    <w:p w:rsidR="009020E5" w:rsidRDefault="000E6BB0"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1439071" behindDoc="0" locked="0" layoutInCell="1" allowOverlap="1" wp14:anchorId="715B70FA" wp14:editId="5C0A090D">
            <wp:simplePos x="0" y="0"/>
            <wp:positionH relativeFrom="column">
              <wp:posOffset>3366135</wp:posOffset>
            </wp:positionH>
            <wp:positionV relativeFrom="paragraph">
              <wp:posOffset>206869</wp:posOffset>
            </wp:positionV>
            <wp:extent cx="3480756" cy="3211033"/>
            <wp:effectExtent l="0" t="0" r="5715" b="889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0756" cy="3211033"/>
                    </a:xfrm>
                    <a:prstGeom prst="rect">
                      <a:avLst/>
                    </a:prstGeom>
                    <a:noFill/>
                    <a:ln>
                      <a:noFill/>
                    </a:ln>
                  </pic:spPr>
                </pic:pic>
              </a:graphicData>
            </a:graphic>
            <wp14:sizeRelH relativeFrom="page">
              <wp14:pctWidth>0</wp14:pctWidth>
            </wp14:sizeRelH>
            <wp14:sizeRelV relativeFrom="page">
              <wp14:pctHeight>0</wp14:pctHeight>
            </wp14:sizeRelV>
          </wp:anchor>
        </w:drawing>
      </w:r>
      <w:r w:rsidR="004163B5">
        <w:rPr>
          <w:noProof/>
        </w:rPr>
        <mc:AlternateContent>
          <mc:Choice Requires="wps">
            <w:drawing>
              <wp:anchor distT="0" distB="0" distL="114300" distR="114300" simplePos="0" relativeHeight="252436480" behindDoc="0" locked="0" layoutInCell="1" allowOverlap="1" wp14:anchorId="080A16A9" wp14:editId="06140A32">
                <wp:simplePos x="0" y="0"/>
                <wp:positionH relativeFrom="column">
                  <wp:posOffset>3174810</wp:posOffset>
                </wp:positionH>
                <wp:positionV relativeFrom="paragraph">
                  <wp:posOffset>5715</wp:posOffset>
                </wp:positionV>
                <wp:extent cx="1709420" cy="243205"/>
                <wp:effectExtent l="0" t="0" r="0" b="4445"/>
                <wp:wrapNone/>
                <wp:docPr id="111" name="テキスト ボックス 111"/>
                <wp:cNvGraphicFramePr/>
                <a:graphic xmlns:a="http://schemas.openxmlformats.org/drawingml/2006/main">
                  <a:graphicData uri="http://schemas.microsoft.com/office/word/2010/wordprocessingShape">
                    <wps:wsp>
                      <wps:cNvSpPr txBox="1"/>
                      <wps:spPr>
                        <a:xfrm>
                          <a:off x="0" y="0"/>
                          <a:ext cx="1709420" cy="243205"/>
                        </a:xfrm>
                        <a:prstGeom prst="rect">
                          <a:avLst/>
                        </a:prstGeom>
                        <a:noFill/>
                        <a:ln>
                          <a:noFill/>
                        </a:ln>
                        <a:effectLst/>
                      </wps:spPr>
                      <wps:txbx>
                        <w:txbxContent>
                          <w:p w:rsidR="00373066" w:rsidRPr="008D0F96" w:rsidRDefault="00373066" w:rsidP="000A6BE2">
                            <w:pPr>
                              <w:spacing w:line="320" w:lineRule="exact"/>
                              <w:jc w:val="center"/>
                              <w:rPr>
                                <w:rFonts w:ascii="メイリオ" w:eastAsia="メイリオ" w:hAnsi="メイリオ" w:cs="メイリオ"/>
                                <w:b/>
                                <w:sz w:val="22"/>
                              </w:rPr>
                            </w:pPr>
                            <w:r w:rsidRPr="008D0F96">
                              <w:rPr>
                                <w:rFonts w:ascii="メイリオ" w:eastAsia="メイリオ" w:hAnsi="メイリオ" w:cs="メイリオ" w:hint="eastAsia"/>
                                <w:b/>
                                <w:sz w:val="22"/>
                              </w:rPr>
                              <w:t>鉄道ネットワーク</w:t>
                            </w:r>
                            <w:r w:rsidR="000A6BE2" w:rsidRPr="008D0F96">
                              <w:rPr>
                                <w:rFonts w:ascii="メイリオ" w:eastAsia="メイリオ" w:hAnsi="メイリオ" w:cs="メイリオ" w:hint="eastAsia"/>
                                <w:b/>
                                <w:sz w:val="22"/>
                              </w:rPr>
                              <w:t>の充実</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038" type="#_x0000_t202" style="position:absolute;left:0;text-align:left;margin-left:250pt;margin-top:.45pt;width:134.6pt;height:19.1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" filled="f" stroked="f">
                <v:textbox inset="5.85pt,.7pt,5.85pt,.7pt">
                  <w:txbxContent>
                    <w:p w:rsidR="00373066" w:rsidRPr="008D0F96" w:rsidRDefault="00373066" w:rsidP="000A6BE2">
                      <w:pPr>
                        <w:spacing w:line="320" w:lineRule="exact"/>
                        <w:jc w:val="center"/>
                        <w:rPr>
                          <w:rFonts w:ascii="メイリオ" w:eastAsia="メイリオ" w:hAnsi="メイリオ" w:cs="メイリオ"/>
                          <w:b/>
                          <w:sz w:val="22"/>
                        </w:rPr>
                      </w:pPr>
                      <w:r w:rsidRPr="008D0F96">
                        <w:rPr>
                          <w:rFonts w:ascii="メイリオ" w:eastAsia="メイリオ" w:hAnsi="メイリオ" w:cs="メイリオ" w:hint="eastAsia"/>
                          <w:b/>
                          <w:sz w:val="22"/>
                        </w:rPr>
                        <w:t>鉄道ネットワーク</w:t>
                      </w:r>
                      <w:r w:rsidR="000A6BE2" w:rsidRPr="008D0F96">
                        <w:rPr>
                          <w:rFonts w:ascii="メイリオ" w:eastAsia="メイリオ" w:hAnsi="メイリオ" w:cs="メイリオ" w:hint="eastAsia"/>
                          <w:b/>
                          <w:sz w:val="22"/>
                        </w:rPr>
                        <w:t>の充実</w:t>
                      </w:r>
                    </w:p>
                  </w:txbxContent>
                </v:textbox>
              </v:shape>
            </w:pict>
          </mc:Fallback>
        </mc:AlternateContent>
      </w:r>
    </w:p>
    <w:p w:rsidR="009020E5" w:rsidRDefault="000C4D4E"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52544" behindDoc="0" locked="0" layoutInCell="1" allowOverlap="1" wp14:anchorId="5C837A0B" wp14:editId="3AEDE2C5">
            <wp:simplePos x="0" y="0"/>
            <wp:positionH relativeFrom="column">
              <wp:posOffset>10244645</wp:posOffset>
            </wp:positionH>
            <wp:positionV relativeFrom="paragraph">
              <wp:posOffset>20320</wp:posOffset>
            </wp:positionV>
            <wp:extent cx="1336675" cy="890905"/>
            <wp:effectExtent l="133350" t="57150" r="92075" b="137795"/>
            <wp:wrapNone/>
            <wp:docPr id="36" name="図 36" descr="E:\LIB\02)企画調整G\07)広報活動\03)冊子原稿\第５版\写真データ（参考）\バラ園風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IB\02)企画調整G\07)広報活動\03)冊子原稿\第５版\写真データ（参考）\バラ園風景.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36675" cy="8909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9020E5" w:rsidRDefault="009020E5" w:rsidP="00E37267">
      <w:pPr>
        <w:snapToGrid w:val="0"/>
        <w:rPr>
          <w:rFonts w:ascii="Meiryo UI" w:eastAsia="Meiryo UI" w:hAnsi="Meiryo UI" w:cs="Meiryo UI"/>
          <w:sz w:val="28"/>
          <w:szCs w:val="28"/>
        </w:rPr>
      </w:pPr>
    </w:p>
    <w:p w:rsidR="009020E5" w:rsidRDefault="009020E5" w:rsidP="00E37267">
      <w:pPr>
        <w:snapToGrid w:val="0"/>
        <w:rPr>
          <w:rFonts w:ascii="Meiryo UI" w:eastAsia="Meiryo UI" w:hAnsi="Meiryo UI" w:cs="Meiryo UI"/>
          <w:sz w:val="28"/>
          <w:szCs w:val="28"/>
        </w:rPr>
      </w:pPr>
    </w:p>
    <w:p w:rsidR="009020E5" w:rsidRDefault="006B02A4"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03196" behindDoc="0" locked="0" layoutInCell="1" allowOverlap="1" wp14:anchorId="1D255915" wp14:editId="3CD74422">
                <wp:simplePos x="0" y="0"/>
                <wp:positionH relativeFrom="column">
                  <wp:posOffset>-32385</wp:posOffset>
                </wp:positionH>
                <wp:positionV relativeFrom="paragraph">
                  <wp:posOffset>285750</wp:posOffset>
                </wp:positionV>
                <wp:extent cx="3181350" cy="253365"/>
                <wp:effectExtent l="0" t="0" r="0" b="0"/>
                <wp:wrapNone/>
                <wp:docPr id="42" name="正方形/長方形 7168"/>
                <wp:cNvGraphicFramePr/>
                <a:graphic xmlns:a="http://schemas.openxmlformats.org/drawingml/2006/main">
                  <a:graphicData uri="http://schemas.microsoft.com/office/word/2010/wordprocessingShape">
                    <wps:wsp>
                      <wps:cNvSpPr/>
                      <wps:spPr>
                        <a:xfrm>
                          <a:off x="0" y="0"/>
                          <a:ext cx="3181350"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5304A7" w:rsidRPr="00251DC1" w:rsidRDefault="005304A7" w:rsidP="005304A7">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style="position:absolute;left:0;text-align:left;margin-left:-2.55pt;margin-top:22.5pt;width:250.5pt;height:19.95pt;z-index:251403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" adj="-11796480,,5400" path="m,l1927757,r,267970l38851,267994,,xe" fillcolor="#f60" stroked="f" strokeweight="2pt">
                <v:fill opacity="0" color2="window" rotate="t" colors="0 #f60;.75 #f60;1 window" focus="100%" type="gradientRadial"/>
                <v:stroke joinstyle="miter"/>
                <v:formulas/>
                <v:path arrowok="t" o:connecttype="custom" o:connectlocs="0,0;3181350,0;3181350,253342;64115,253365;0,0" o:connectangles="0,0,0,0,0" textboxrect="0,0,1927757,267994"/>
                <v:textbox>
                  <w:txbxContent>
                    <w:p w:rsidR="005304A7" w:rsidRPr="00251DC1" w:rsidRDefault="005304A7" w:rsidP="005304A7">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9020E5" w:rsidRDefault="00BF6042"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005376" behindDoc="0" locked="0" layoutInCell="1" allowOverlap="1" wp14:anchorId="295DAD76" wp14:editId="09D44AEF">
                <wp:simplePos x="0" y="0"/>
                <wp:positionH relativeFrom="column">
                  <wp:posOffset>7425055</wp:posOffset>
                </wp:positionH>
                <wp:positionV relativeFrom="paragraph">
                  <wp:posOffset>2540</wp:posOffset>
                </wp:positionV>
                <wp:extent cx="6919595" cy="2688590"/>
                <wp:effectExtent l="0" t="0" r="0" b="0"/>
                <wp:wrapNone/>
                <wp:docPr id="55" name="グループ化 55"/>
                <wp:cNvGraphicFramePr/>
                <a:graphic xmlns:a="http://schemas.openxmlformats.org/drawingml/2006/main">
                  <a:graphicData uri="http://schemas.microsoft.com/office/word/2010/wordprocessingGroup">
                    <wpg:wgp>
                      <wpg:cNvGrpSpPr/>
                      <wpg:grpSpPr>
                        <a:xfrm>
                          <a:off x="0" y="0"/>
                          <a:ext cx="6919595" cy="2688590"/>
                          <a:chOff x="0" y="0"/>
                          <a:chExt cx="6919595" cy="2688590"/>
                        </a:xfrm>
                      </wpg:grpSpPr>
                      <wps:wsp>
                        <wps:cNvPr id="123" name="正方形/長方形 1"/>
                        <wps:cNvSpPr/>
                        <wps:spPr>
                          <a:xfrm>
                            <a:off x="0" y="0"/>
                            <a:ext cx="6919595" cy="2688590"/>
                          </a:xfrm>
                          <a:prstGeom prst="rect">
                            <a:avLst/>
                          </a:prstGeom>
                          <a:solidFill>
                            <a:srgbClr val="0066FF"/>
                          </a:solidFill>
                          <a:ln w="38100">
                            <a:noFill/>
                          </a:ln>
                        </wps:spPr>
                        <wps:txbx>
                          <w:txbxContent>
                            <w:p w:rsidR="0099720D" w:rsidRPr="00BE18BC" w:rsidRDefault="00881403" w:rsidP="00B54DB8">
                              <w:pPr>
                                <w:pStyle w:val="a3"/>
                                <w:spacing w:line="560" w:lineRule="exact"/>
                                <w:jc w:val="center"/>
                                <w:rPr>
                                  <w:rFonts w:ascii="メイリオ" w:eastAsia="メイリオ" w:hAnsi="メイリオ" w:cs="メイリオ"/>
                                  <w:b/>
                                  <w:color w:val="FFFFFF" w:themeColor="background1"/>
                                  <w:sz w:val="40"/>
                                  <w:szCs w:val="40"/>
                                </w:rPr>
                              </w:pPr>
                              <w:r>
                                <w:rPr>
                                  <w:rFonts w:ascii="メイリオ" w:eastAsia="メイリオ" w:hAnsi="メイリオ" w:cs="メイリオ" w:hint="eastAsia"/>
                                  <w:b/>
                                  <w:color w:val="FFFFFF" w:themeColor="background1"/>
                                  <w:kern w:val="24"/>
                                  <w:sz w:val="40"/>
                                  <w:szCs w:val="40"/>
                                </w:rPr>
                                <w:t>グランドデザイン・大阪とは</w:t>
                              </w:r>
                            </w:p>
                            <w:p w:rsidR="0099720D" w:rsidRPr="007440E3" w:rsidRDefault="0099720D" w:rsidP="007440E3">
                              <w:pPr>
                                <w:pStyle w:val="a3"/>
                                <w:spacing w:before="240" w:line="540" w:lineRule="exact"/>
                                <w:jc w:val="center"/>
                                <w:rPr>
                                  <w:rFonts w:ascii="Meiryo UI" w:eastAsia="Meiryo UI" w:hAnsi="Meiryo UI" w:cs="Meiryo UI"/>
                                  <w:b/>
                                  <w:color w:val="17365D" w:themeColor="text2" w:themeShade="BF"/>
                                  <w:sz w:val="44"/>
                                  <w:szCs w:val="44"/>
                                </w:rPr>
                              </w:pPr>
                            </w:p>
                          </w:txbxContent>
                        </wps:txbx>
                        <wps:bodyPr wrap="square">
                          <a:noAutofit/>
                        </wps:bodyPr>
                      </wps:wsp>
                      <wps:wsp>
                        <wps:cNvPr id="121" name="正方形/長方形 1"/>
                        <wps:cNvSpPr/>
                        <wps:spPr>
                          <a:xfrm>
                            <a:off x="63062" y="441434"/>
                            <a:ext cx="6800850" cy="2087245"/>
                          </a:xfrm>
                          <a:prstGeom prst="rect">
                            <a:avLst/>
                          </a:prstGeom>
                          <a:solidFill>
                            <a:schemeClr val="bg1"/>
                          </a:solidFill>
                          <a:ln w="38100">
                            <a:noFill/>
                          </a:ln>
                        </wps:spPr>
                        <wps:txbx>
                          <w:txbxContent>
                            <w:p w:rsidR="00737BC3" w:rsidRPr="009640D8" w:rsidRDefault="00186AD0" w:rsidP="009640D8">
                              <w:pPr>
                                <w:pStyle w:val="Web"/>
                                <w:numPr>
                                  <w:ilvl w:val="0"/>
                                  <w:numId w:val="20"/>
                                </w:numPr>
                                <w:spacing w:before="0" w:beforeAutospacing="0" w:after="0" w:afterAutospacing="0" w:line="500" w:lineRule="exact"/>
                                <w:ind w:left="397" w:hangingChars="147" w:hanging="397"/>
                                <w:rPr>
                                  <w:rFonts w:ascii="メイリオ" w:eastAsia="メイリオ" w:hAnsi="メイリオ" w:cs="メイリオ"/>
                                  <w:bCs/>
                                  <w:color w:val="002060"/>
                                  <w:w w:val="90"/>
                                  <w:kern w:val="24"/>
                                  <w:sz w:val="30"/>
                                  <w:szCs w:val="30"/>
                                </w:rPr>
                              </w:pPr>
                              <w:r w:rsidRPr="009640D8">
                                <w:rPr>
                                  <w:rFonts w:ascii="メイリオ" w:eastAsia="メイリオ" w:hAnsi="メイリオ" w:cs="メイリオ" w:hint="eastAsia"/>
                                  <w:bCs/>
                                  <w:color w:val="002060"/>
                                  <w:w w:val="90"/>
                                  <w:kern w:val="24"/>
                                  <w:sz w:val="30"/>
                                  <w:szCs w:val="30"/>
                                </w:rPr>
                                <w:t>大阪は今、</w:t>
                              </w:r>
                              <w:r w:rsidR="00D2355A" w:rsidRPr="009640D8">
                                <w:rPr>
                                  <w:rFonts w:ascii="メイリオ" w:eastAsia="メイリオ" w:hAnsi="メイリオ" w:cs="メイリオ" w:hint="eastAsia"/>
                                  <w:bCs/>
                                  <w:color w:val="002060"/>
                                  <w:w w:val="90"/>
                                  <w:kern w:val="24"/>
                                  <w:sz w:val="30"/>
                                  <w:szCs w:val="30"/>
                                </w:rPr>
                                <w:t>民間の力で大きく動き出してい</w:t>
                              </w:r>
                              <w:r w:rsidRPr="009640D8">
                                <w:rPr>
                                  <w:rFonts w:ascii="メイリオ" w:eastAsia="メイリオ" w:hAnsi="メイリオ" w:cs="メイリオ" w:hint="eastAsia"/>
                                  <w:bCs/>
                                  <w:color w:val="002060"/>
                                  <w:w w:val="90"/>
                                  <w:kern w:val="24"/>
                                  <w:sz w:val="30"/>
                                  <w:szCs w:val="30"/>
                                </w:rPr>
                                <w:t>ます。</w:t>
                              </w:r>
                              <w:r w:rsidR="009640D8" w:rsidRPr="009640D8">
                                <w:rPr>
                                  <w:rFonts w:ascii="メイリオ" w:eastAsia="メイリオ" w:hAnsi="メイリオ" w:cs="メイリオ" w:hint="eastAsia"/>
                                  <w:bCs/>
                                  <w:color w:val="002060"/>
                                  <w:w w:val="90"/>
                                  <w:kern w:val="24"/>
                                  <w:sz w:val="30"/>
                                  <w:szCs w:val="30"/>
                                </w:rPr>
                                <w:t>グランドデザイン・大阪は、</w:t>
                              </w:r>
                              <w:r w:rsidRPr="009640D8">
                                <w:rPr>
                                  <w:rFonts w:ascii="メイリオ" w:eastAsia="メイリオ" w:hAnsi="メイリオ" w:cs="メイリオ" w:hint="eastAsia"/>
                                  <w:bCs/>
                                  <w:color w:val="002060"/>
                                  <w:w w:val="90"/>
                                  <w:kern w:val="24"/>
                                  <w:sz w:val="30"/>
                                  <w:szCs w:val="30"/>
                                </w:rPr>
                                <w:t>変化し、躍動する</w:t>
                              </w:r>
                              <w:r w:rsidR="00D2355A" w:rsidRPr="009640D8">
                                <w:rPr>
                                  <w:rFonts w:ascii="メイリオ" w:eastAsia="メイリオ" w:hAnsi="メイリオ" w:cs="メイリオ" w:hint="eastAsia"/>
                                  <w:bCs/>
                                  <w:color w:val="002060"/>
                                  <w:w w:val="90"/>
                                  <w:kern w:val="24"/>
                                  <w:sz w:val="30"/>
                                  <w:szCs w:val="30"/>
                                </w:rPr>
                                <w:t>大阪の今後の方向性を</w:t>
                              </w:r>
                              <w:r w:rsidRPr="009640D8">
                                <w:rPr>
                                  <w:rFonts w:ascii="メイリオ" w:eastAsia="メイリオ" w:hAnsi="メイリオ" w:cs="メイリオ" w:hint="eastAsia"/>
                                  <w:bCs/>
                                  <w:color w:val="002060"/>
                                  <w:w w:val="90"/>
                                  <w:kern w:val="24"/>
                                  <w:sz w:val="30"/>
                                  <w:szCs w:val="30"/>
                                </w:rPr>
                                <w:t>、</w:t>
                              </w:r>
                              <w:r w:rsidR="009640D8" w:rsidRPr="009640D8">
                                <w:rPr>
                                  <w:rFonts w:ascii="メイリオ" w:eastAsia="メイリオ" w:hAnsi="メイリオ" w:cs="メイリオ" w:hint="eastAsia"/>
                                  <w:bCs/>
                                  <w:color w:val="002060"/>
                                  <w:w w:val="90"/>
                                  <w:kern w:val="24"/>
                                  <w:sz w:val="30"/>
                                  <w:szCs w:val="30"/>
                                </w:rPr>
                                <w:t>広く世界に発信するものです</w:t>
                              </w:r>
                              <w:r w:rsidR="00510FAD" w:rsidRPr="009640D8">
                                <w:rPr>
                                  <w:rFonts w:ascii="メイリオ" w:eastAsia="メイリオ" w:hAnsi="メイリオ" w:cs="メイリオ" w:hint="eastAsia"/>
                                  <w:bCs/>
                                  <w:color w:val="002060"/>
                                  <w:w w:val="90"/>
                                  <w:kern w:val="24"/>
                                  <w:sz w:val="30"/>
                                  <w:szCs w:val="30"/>
                                </w:rPr>
                                <w:t>。</w:t>
                              </w:r>
                            </w:p>
                            <w:p w:rsidR="009640D8" w:rsidRPr="009640D8" w:rsidRDefault="009640D8" w:rsidP="009640D8">
                              <w:pPr>
                                <w:pStyle w:val="Web"/>
                                <w:numPr>
                                  <w:ilvl w:val="0"/>
                                  <w:numId w:val="20"/>
                                </w:numPr>
                                <w:spacing w:before="0" w:beforeAutospacing="0" w:after="0" w:afterAutospacing="0" w:line="500" w:lineRule="exact"/>
                                <w:ind w:left="397" w:hangingChars="147" w:hanging="397"/>
                                <w:rPr>
                                  <w:rFonts w:ascii="メイリオ" w:eastAsia="メイリオ" w:hAnsi="メイリオ" w:cs="メイリオ"/>
                                  <w:color w:val="002060"/>
                                  <w:w w:val="90"/>
                                  <w:sz w:val="30"/>
                                  <w:szCs w:val="30"/>
                                </w:rPr>
                              </w:pPr>
                              <w:r w:rsidRPr="009640D8">
                                <w:rPr>
                                  <w:rFonts w:ascii="メイリオ" w:eastAsia="メイリオ" w:hAnsi="メイリオ" w:cs="メイリオ" w:hint="eastAsia"/>
                                  <w:color w:val="002060"/>
                                  <w:w w:val="90"/>
                                  <w:kern w:val="24"/>
                                  <w:sz w:val="30"/>
                                  <w:szCs w:val="30"/>
                                </w:rPr>
                                <w:t>また、</w:t>
                              </w:r>
                              <w:r w:rsidR="0099720D" w:rsidRPr="009640D8">
                                <w:rPr>
                                  <w:rFonts w:ascii="メイリオ" w:eastAsia="メイリオ" w:hAnsi="メイリオ" w:cs="メイリオ" w:hint="eastAsia"/>
                                  <w:color w:val="002060"/>
                                  <w:w w:val="90"/>
                                  <w:kern w:val="24"/>
                                  <w:sz w:val="30"/>
                                  <w:szCs w:val="30"/>
                                </w:rPr>
                                <w:t>府域全域の方向性を示す「将来ビジョン・大阪」にもとづき</w:t>
                              </w:r>
                              <w:r w:rsidR="00186AD0" w:rsidRPr="009640D8">
                                <w:rPr>
                                  <w:rFonts w:ascii="メイリオ" w:eastAsia="メイリオ" w:hAnsi="メイリオ" w:cs="メイリオ" w:hint="eastAsia"/>
                                  <w:color w:val="002060"/>
                                  <w:w w:val="90"/>
                                  <w:kern w:val="24"/>
                                  <w:sz w:val="30"/>
                                  <w:szCs w:val="30"/>
                                </w:rPr>
                                <w:t>、</w:t>
                              </w:r>
                              <w:r w:rsidR="00510FAD" w:rsidRPr="009640D8">
                                <w:rPr>
                                  <w:rFonts w:ascii="メイリオ" w:eastAsia="メイリオ" w:hAnsi="メイリオ" w:cs="メイリオ" w:hint="eastAsia"/>
                                  <w:color w:val="002060"/>
                                  <w:w w:val="90"/>
                                  <w:kern w:val="24"/>
                                  <w:sz w:val="30"/>
                                  <w:szCs w:val="30"/>
                                </w:rPr>
                                <w:t>2050年を</w:t>
                              </w:r>
                            </w:p>
                            <w:p w:rsidR="0099720D" w:rsidRPr="009640D8" w:rsidRDefault="0099720D" w:rsidP="009640D8">
                              <w:pPr>
                                <w:pStyle w:val="Web"/>
                                <w:spacing w:before="0" w:beforeAutospacing="0" w:after="0" w:afterAutospacing="0" w:line="500" w:lineRule="exact"/>
                                <w:ind w:left="397"/>
                                <w:rPr>
                                  <w:rFonts w:ascii="メイリオ" w:eastAsia="メイリオ" w:hAnsi="メイリオ" w:cs="メイリオ"/>
                                  <w:color w:val="002060"/>
                                  <w:w w:val="90"/>
                                  <w:sz w:val="30"/>
                                  <w:szCs w:val="30"/>
                                </w:rPr>
                              </w:pPr>
                              <w:r w:rsidRPr="009640D8">
                                <w:rPr>
                                  <w:rFonts w:ascii="メイリオ" w:eastAsia="メイリオ" w:hAnsi="メイリオ" w:cs="メイリオ" w:hint="eastAsia"/>
                                  <w:color w:val="002060"/>
                                  <w:w w:val="90"/>
                                  <w:kern w:val="24"/>
                                  <w:sz w:val="30"/>
                                  <w:szCs w:val="30"/>
                                </w:rPr>
                                <w:t>目標と</w:t>
                              </w:r>
                              <w:r w:rsidR="00186AD0" w:rsidRPr="009640D8">
                                <w:rPr>
                                  <w:rFonts w:ascii="メイリオ" w:eastAsia="メイリオ" w:hAnsi="メイリオ" w:cs="メイリオ" w:hint="eastAsia"/>
                                  <w:color w:val="002060"/>
                                  <w:w w:val="90"/>
                                  <w:kern w:val="24"/>
                                  <w:sz w:val="30"/>
                                  <w:szCs w:val="30"/>
                                </w:rPr>
                                <w:t>する</w:t>
                              </w:r>
                              <w:r w:rsidRPr="009640D8">
                                <w:rPr>
                                  <w:rFonts w:ascii="メイリオ" w:eastAsia="メイリオ" w:hAnsi="メイリオ" w:cs="メイリオ" w:hint="eastAsia"/>
                                  <w:color w:val="002060"/>
                                  <w:w w:val="90"/>
                                  <w:kern w:val="24"/>
                                  <w:sz w:val="30"/>
                                  <w:szCs w:val="30"/>
                                </w:rPr>
                                <w:t>大都市・大阪の</w:t>
                              </w:r>
                              <w:r w:rsidR="00186AD0" w:rsidRPr="009640D8">
                                <w:rPr>
                                  <w:rFonts w:ascii="メイリオ" w:eastAsia="メイリオ" w:hAnsi="メイリオ" w:cs="メイリオ" w:hint="eastAsia"/>
                                  <w:color w:val="002060"/>
                                  <w:w w:val="90"/>
                                  <w:kern w:val="24"/>
                                  <w:sz w:val="30"/>
                                  <w:szCs w:val="30"/>
                                </w:rPr>
                                <w:t>都市空間の姿</w:t>
                              </w:r>
                              <w:r w:rsidRPr="009640D8">
                                <w:rPr>
                                  <w:rFonts w:ascii="メイリオ" w:eastAsia="メイリオ" w:hAnsi="メイリオ" w:cs="メイリオ" w:hint="eastAsia"/>
                                  <w:color w:val="002060"/>
                                  <w:w w:val="90"/>
                                  <w:kern w:val="24"/>
                                  <w:sz w:val="30"/>
                                  <w:szCs w:val="30"/>
                                </w:rPr>
                                <w:t>を分かりやすく示します</w:t>
                              </w:r>
                              <w:r w:rsidR="007D196F" w:rsidRPr="009640D8">
                                <w:rPr>
                                  <w:rFonts w:ascii="メイリオ" w:eastAsia="メイリオ" w:hAnsi="メイリオ" w:cs="メイリオ" w:hint="eastAsia"/>
                                  <w:color w:val="002060"/>
                                  <w:w w:val="90"/>
                                  <w:kern w:val="24"/>
                                  <w:sz w:val="30"/>
                                  <w:szCs w:val="30"/>
                                </w:rPr>
                                <w:t>。</w:t>
                              </w:r>
                            </w:p>
                            <w:p w:rsidR="009640D8" w:rsidRPr="009640D8" w:rsidRDefault="009640D8" w:rsidP="009640D8">
                              <w:pPr>
                                <w:pStyle w:val="Web"/>
                                <w:numPr>
                                  <w:ilvl w:val="0"/>
                                  <w:numId w:val="20"/>
                                </w:numPr>
                                <w:spacing w:before="0" w:beforeAutospacing="0" w:after="0" w:afterAutospacing="0" w:line="500" w:lineRule="exact"/>
                                <w:ind w:left="397" w:hangingChars="147" w:hanging="397"/>
                                <w:rPr>
                                  <w:rFonts w:ascii="メイリオ" w:eastAsia="メイリオ" w:hAnsi="メイリオ" w:cs="メイリオ"/>
                                  <w:color w:val="002060"/>
                                  <w:w w:val="90"/>
                                  <w:sz w:val="30"/>
                                  <w:szCs w:val="30"/>
                                </w:rPr>
                              </w:pPr>
                              <w:r w:rsidRPr="009640D8">
                                <w:rPr>
                                  <w:rFonts w:ascii="メイリオ" w:eastAsia="メイリオ" w:hAnsi="メイリオ" w:cs="メイリオ" w:hint="eastAsia"/>
                                  <w:color w:val="002060"/>
                                  <w:w w:val="90"/>
                                  <w:kern w:val="24"/>
                                  <w:sz w:val="30"/>
                                  <w:szCs w:val="30"/>
                                </w:rPr>
                                <w:t>あわせて、</w:t>
                              </w:r>
                              <w:r w:rsidR="0099720D" w:rsidRPr="009640D8">
                                <w:rPr>
                                  <w:rFonts w:ascii="メイリオ" w:eastAsia="メイリオ" w:hAnsi="メイリオ" w:cs="メイリオ" w:hint="eastAsia"/>
                                  <w:color w:val="002060"/>
                                  <w:w w:val="90"/>
                                  <w:kern w:val="24"/>
                                  <w:sz w:val="30"/>
                                  <w:szCs w:val="30"/>
                                </w:rPr>
                                <w:t>世界の大都市圏に人口が集中する傾向をとらえ、創造的な人材が集積し</w:t>
                              </w:r>
                              <w:r w:rsidR="00186AD0" w:rsidRPr="009640D8">
                                <w:rPr>
                                  <w:rFonts w:ascii="メイリオ" w:eastAsia="メイリオ" w:hAnsi="メイリオ" w:cs="メイリオ" w:hint="eastAsia"/>
                                  <w:color w:val="002060"/>
                                  <w:w w:val="90"/>
                                  <w:kern w:val="24"/>
                                  <w:sz w:val="30"/>
                                  <w:szCs w:val="30"/>
                                </w:rPr>
                                <w:t>、</w:t>
                              </w:r>
                            </w:p>
                            <w:p w:rsidR="0099720D" w:rsidRPr="009640D8" w:rsidRDefault="0099720D" w:rsidP="009640D8">
                              <w:pPr>
                                <w:pStyle w:val="Web"/>
                                <w:spacing w:before="0" w:beforeAutospacing="0" w:after="0" w:afterAutospacing="0" w:line="500" w:lineRule="exact"/>
                                <w:ind w:left="397"/>
                                <w:rPr>
                                  <w:rFonts w:ascii="メイリオ" w:eastAsia="メイリオ" w:hAnsi="メイリオ" w:cs="メイリオ"/>
                                  <w:color w:val="002060"/>
                                  <w:w w:val="90"/>
                                  <w:sz w:val="30"/>
                                  <w:szCs w:val="30"/>
                                </w:rPr>
                              </w:pPr>
                              <w:r w:rsidRPr="009640D8">
                                <w:rPr>
                                  <w:rFonts w:ascii="メイリオ" w:eastAsia="メイリオ" w:hAnsi="メイリオ" w:cs="メイリオ" w:hint="eastAsia"/>
                                  <w:color w:val="002060"/>
                                  <w:w w:val="90"/>
                                  <w:kern w:val="24"/>
                                  <w:sz w:val="30"/>
                                  <w:szCs w:val="30"/>
                                </w:rPr>
                                <w:t>住み、働き、楽しみたくなる魅力</w:t>
                              </w:r>
                              <w:r w:rsidR="00186AD0" w:rsidRPr="009640D8">
                                <w:rPr>
                                  <w:rFonts w:ascii="メイリオ" w:eastAsia="メイリオ" w:hAnsi="メイリオ" w:cs="メイリオ" w:hint="eastAsia"/>
                                  <w:color w:val="002060"/>
                                  <w:w w:val="90"/>
                                  <w:kern w:val="24"/>
                                  <w:sz w:val="30"/>
                                  <w:szCs w:val="30"/>
                                </w:rPr>
                                <w:t>・環境</w:t>
                              </w:r>
                              <w:r w:rsidRPr="009640D8">
                                <w:rPr>
                                  <w:rFonts w:ascii="メイリオ" w:eastAsia="メイリオ" w:hAnsi="メイリオ" w:cs="メイリオ" w:hint="eastAsia"/>
                                  <w:color w:val="002060"/>
                                  <w:w w:val="90"/>
                                  <w:kern w:val="24"/>
                                  <w:sz w:val="30"/>
                                  <w:szCs w:val="30"/>
                                </w:rPr>
                                <w:t>を備えた大都市・大阪をめざします</w:t>
                              </w:r>
                              <w:r w:rsidR="007D196F" w:rsidRPr="009640D8">
                                <w:rPr>
                                  <w:rFonts w:ascii="メイリオ" w:eastAsia="メイリオ" w:hAnsi="メイリオ" w:cs="メイリオ" w:hint="eastAsia"/>
                                  <w:color w:val="002060"/>
                                  <w:w w:val="90"/>
                                  <w:kern w:val="24"/>
                                  <w:sz w:val="30"/>
                                  <w:szCs w:val="30"/>
                                </w:rPr>
                                <w:t>。</w:t>
                              </w:r>
                            </w:p>
                          </w:txbxContent>
                        </wps:txbx>
                        <wps:bodyPr wrap="square">
                          <a:noAutofit/>
                        </wps:bodyPr>
                      </wps:wsp>
                    </wpg:wgp>
                  </a:graphicData>
                </a:graphic>
              </wp:anchor>
            </w:drawing>
          </mc:Choice>
          <mc:Fallback>
            <w:pict>
              <v:group id="グループ化 55" o:spid="_x0000_s1040" style="position:absolute;left:0;text-align:left;margin-left:584.65pt;margin-top:.2pt;width:544.85pt;height:211.7pt;z-index:252005376" coordsize="69195,26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">
                <v:rect id="_x0000_s1041" style="position:absolute;width:69195;height:26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AFsMA&#10;AADcAAAADwAAAGRycy9kb3ducmV2LnhtbERPTWvCQBC9F/oflhF6azYqlBCzihQaJFJQ20tvk+yY&#10;xGZnQ3aj6b93C4Xe5vE+J9tMphNXGlxrWcE8ikEQV1a3XCv4/Hh7TkA4j6yxs0wKfsjBZv34kGGq&#10;7Y2PdD35WoQQdikqaLzvUyld1ZBBF9meOHBnOxj0AQ611APeQrjp5CKOX6TBlkNDgz29NlR9n0aj&#10;IHfH3H69d/klKQ57LPZl4sZSqafZtF2B8DT5f/Gfe6fD/MUSfp8JF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AFsMAAADcAAAADwAAAAAAAAAAAAAAAACYAgAAZHJzL2Rv&#10;d25yZXYueG1sUEsFBgAAAAAEAAQA9QAAAIgDAAAAAA==&#10;" fillcolor="#06f" stroked="f" strokeweight="3pt">
                  <v:textbox>
                    <w:txbxContent>
                      <w:p w:rsidR="0099720D" w:rsidRPr="00BE18BC" w:rsidRDefault="00881403" w:rsidP="00B54DB8">
                        <w:pPr>
                          <w:pStyle w:val="a3"/>
                          <w:spacing w:line="560" w:lineRule="exact"/>
                          <w:jc w:val="center"/>
                          <w:rPr>
                            <w:rFonts w:ascii="メイリオ" w:eastAsia="メイリオ" w:hAnsi="メイリオ" w:cs="メイリオ"/>
                            <w:b/>
                            <w:color w:val="FFFFFF" w:themeColor="background1"/>
                            <w:sz w:val="40"/>
                            <w:szCs w:val="40"/>
                          </w:rPr>
                        </w:pPr>
                        <w:r>
                          <w:rPr>
                            <w:rFonts w:ascii="メイリオ" w:eastAsia="メイリオ" w:hAnsi="メイリオ" w:cs="メイリオ" w:hint="eastAsia"/>
                            <w:b/>
                            <w:color w:val="FFFFFF" w:themeColor="background1"/>
                            <w:kern w:val="24"/>
                            <w:sz w:val="40"/>
                            <w:szCs w:val="40"/>
                          </w:rPr>
                          <w:t>グランドデザイン・大阪とは</w:t>
                        </w:r>
                      </w:p>
                      <w:p w:rsidR="0099720D" w:rsidRPr="007440E3" w:rsidRDefault="0099720D" w:rsidP="007440E3">
                        <w:pPr>
                          <w:pStyle w:val="a3"/>
                          <w:spacing w:before="240" w:line="540" w:lineRule="exact"/>
                          <w:jc w:val="center"/>
                          <w:rPr>
                            <w:rFonts w:ascii="Meiryo UI" w:eastAsia="Meiryo UI" w:hAnsi="Meiryo UI" w:cs="Meiryo UI"/>
                            <w:b/>
                            <w:color w:val="17365D" w:themeColor="text2" w:themeShade="BF"/>
                            <w:sz w:val="44"/>
                            <w:szCs w:val="44"/>
                          </w:rPr>
                        </w:pPr>
                      </w:p>
                    </w:txbxContent>
                  </v:textbox>
                </v:rect>
                <v:rect id="_x0000_s1042" style="position:absolute;left:630;top:4414;width:68009;height:20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cMcIA&#10;AADcAAAADwAAAGRycy9kb3ducmV2LnhtbESP0YrCMBBF3xf2H8II+7amLShSjaKLgk+L2n7A0IxN&#10;sZmUJtr695sFwbcZ7p177qw2o23Fg3rfOFaQThMQxJXTDdcKyuLwvQDhA7LG1jEpeJKHzfrzY4W5&#10;dgOf6XEJtYgh7HNUYELocil9Zciin7qOOGpX11sMce1rqXscYrhtZZYkc2mx4Ugw2NGPoep2udsI&#10;mQ3lyZZmtzD7dJ/9ynNWHI1SX5NxuwQRaAxv8+v6qGP9LIX/Z+IE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j5wxwgAAANwAAAAPAAAAAAAAAAAAAAAAAJgCAABkcnMvZG93&#10;bnJldi54bWxQSwUGAAAAAAQABAD1AAAAhwMAAAAA&#10;" fillcolor="white [3212]" stroked="f" strokeweight="3pt">
                  <v:textbox>
                    <w:txbxContent>
                      <w:p w:rsidR="00737BC3" w:rsidRPr="009640D8" w:rsidRDefault="00186AD0" w:rsidP="009640D8">
                        <w:pPr>
                          <w:pStyle w:val="Web"/>
                          <w:numPr>
                            <w:ilvl w:val="0"/>
                            <w:numId w:val="20"/>
                          </w:numPr>
                          <w:spacing w:before="0" w:beforeAutospacing="0" w:after="0" w:afterAutospacing="0" w:line="500" w:lineRule="exact"/>
                          <w:ind w:left="397" w:hangingChars="147" w:hanging="397"/>
                          <w:rPr>
                            <w:rFonts w:ascii="メイリオ" w:eastAsia="メイリオ" w:hAnsi="メイリオ" w:cs="メイリオ"/>
                            <w:bCs/>
                            <w:color w:val="002060"/>
                            <w:w w:val="90"/>
                            <w:kern w:val="24"/>
                            <w:sz w:val="30"/>
                            <w:szCs w:val="30"/>
                          </w:rPr>
                        </w:pPr>
                        <w:r w:rsidRPr="009640D8">
                          <w:rPr>
                            <w:rFonts w:ascii="メイリオ" w:eastAsia="メイリオ" w:hAnsi="メイリオ" w:cs="メイリオ" w:hint="eastAsia"/>
                            <w:bCs/>
                            <w:color w:val="002060"/>
                            <w:w w:val="90"/>
                            <w:kern w:val="24"/>
                            <w:sz w:val="30"/>
                            <w:szCs w:val="30"/>
                          </w:rPr>
                          <w:t>大阪は今、</w:t>
                        </w:r>
                        <w:r w:rsidR="00D2355A" w:rsidRPr="009640D8">
                          <w:rPr>
                            <w:rFonts w:ascii="メイリオ" w:eastAsia="メイリオ" w:hAnsi="メイリオ" w:cs="メイリオ" w:hint="eastAsia"/>
                            <w:bCs/>
                            <w:color w:val="002060"/>
                            <w:w w:val="90"/>
                            <w:kern w:val="24"/>
                            <w:sz w:val="30"/>
                            <w:szCs w:val="30"/>
                          </w:rPr>
                          <w:t>民間の力で大きく動き出してい</w:t>
                        </w:r>
                        <w:r w:rsidRPr="009640D8">
                          <w:rPr>
                            <w:rFonts w:ascii="メイリオ" w:eastAsia="メイリオ" w:hAnsi="メイリオ" w:cs="メイリオ" w:hint="eastAsia"/>
                            <w:bCs/>
                            <w:color w:val="002060"/>
                            <w:w w:val="90"/>
                            <w:kern w:val="24"/>
                            <w:sz w:val="30"/>
                            <w:szCs w:val="30"/>
                          </w:rPr>
                          <w:t>ます。</w:t>
                        </w:r>
                        <w:r w:rsidR="009640D8" w:rsidRPr="009640D8">
                          <w:rPr>
                            <w:rFonts w:ascii="メイリオ" w:eastAsia="メイリオ" w:hAnsi="メイリオ" w:cs="メイリオ" w:hint="eastAsia"/>
                            <w:bCs/>
                            <w:color w:val="002060"/>
                            <w:w w:val="90"/>
                            <w:kern w:val="24"/>
                            <w:sz w:val="30"/>
                            <w:szCs w:val="30"/>
                          </w:rPr>
                          <w:t>グランドデザイン・大阪は、</w:t>
                        </w:r>
                        <w:r w:rsidRPr="009640D8">
                          <w:rPr>
                            <w:rFonts w:ascii="メイリオ" w:eastAsia="メイリオ" w:hAnsi="メイリオ" w:cs="メイリオ" w:hint="eastAsia"/>
                            <w:bCs/>
                            <w:color w:val="002060"/>
                            <w:w w:val="90"/>
                            <w:kern w:val="24"/>
                            <w:sz w:val="30"/>
                            <w:szCs w:val="30"/>
                          </w:rPr>
                          <w:t>変化し、躍動する</w:t>
                        </w:r>
                        <w:r w:rsidR="00D2355A" w:rsidRPr="009640D8">
                          <w:rPr>
                            <w:rFonts w:ascii="メイリオ" w:eastAsia="メイリオ" w:hAnsi="メイリオ" w:cs="メイリオ" w:hint="eastAsia"/>
                            <w:bCs/>
                            <w:color w:val="002060"/>
                            <w:w w:val="90"/>
                            <w:kern w:val="24"/>
                            <w:sz w:val="30"/>
                            <w:szCs w:val="30"/>
                          </w:rPr>
                          <w:t>大阪の今後の方向性を</w:t>
                        </w:r>
                        <w:r w:rsidRPr="009640D8">
                          <w:rPr>
                            <w:rFonts w:ascii="メイリオ" w:eastAsia="メイリオ" w:hAnsi="メイリオ" w:cs="メイリオ" w:hint="eastAsia"/>
                            <w:bCs/>
                            <w:color w:val="002060"/>
                            <w:w w:val="90"/>
                            <w:kern w:val="24"/>
                            <w:sz w:val="30"/>
                            <w:szCs w:val="30"/>
                          </w:rPr>
                          <w:t>、</w:t>
                        </w:r>
                        <w:r w:rsidR="009640D8" w:rsidRPr="009640D8">
                          <w:rPr>
                            <w:rFonts w:ascii="メイリオ" w:eastAsia="メイリオ" w:hAnsi="メイリオ" w:cs="メイリオ" w:hint="eastAsia"/>
                            <w:bCs/>
                            <w:color w:val="002060"/>
                            <w:w w:val="90"/>
                            <w:kern w:val="24"/>
                            <w:sz w:val="30"/>
                            <w:szCs w:val="30"/>
                          </w:rPr>
                          <w:t>広く世界に発信するものです</w:t>
                        </w:r>
                        <w:r w:rsidR="00510FAD" w:rsidRPr="009640D8">
                          <w:rPr>
                            <w:rFonts w:ascii="メイリオ" w:eastAsia="メイリオ" w:hAnsi="メイリオ" w:cs="メイリオ" w:hint="eastAsia"/>
                            <w:bCs/>
                            <w:color w:val="002060"/>
                            <w:w w:val="90"/>
                            <w:kern w:val="24"/>
                            <w:sz w:val="30"/>
                            <w:szCs w:val="30"/>
                          </w:rPr>
                          <w:t>。</w:t>
                        </w:r>
                      </w:p>
                      <w:p w:rsidR="009640D8" w:rsidRPr="009640D8" w:rsidRDefault="009640D8" w:rsidP="009640D8">
                        <w:pPr>
                          <w:pStyle w:val="Web"/>
                          <w:numPr>
                            <w:ilvl w:val="0"/>
                            <w:numId w:val="20"/>
                          </w:numPr>
                          <w:spacing w:before="0" w:beforeAutospacing="0" w:after="0" w:afterAutospacing="0" w:line="500" w:lineRule="exact"/>
                          <w:ind w:left="397" w:hangingChars="147" w:hanging="397"/>
                          <w:rPr>
                            <w:rFonts w:ascii="メイリオ" w:eastAsia="メイリオ" w:hAnsi="メイリオ" w:cs="メイリオ"/>
                            <w:color w:val="002060"/>
                            <w:w w:val="90"/>
                            <w:sz w:val="30"/>
                            <w:szCs w:val="30"/>
                          </w:rPr>
                        </w:pPr>
                        <w:r w:rsidRPr="009640D8">
                          <w:rPr>
                            <w:rFonts w:ascii="メイリオ" w:eastAsia="メイリオ" w:hAnsi="メイリオ" w:cs="メイリオ" w:hint="eastAsia"/>
                            <w:color w:val="002060"/>
                            <w:w w:val="90"/>
                            <w:kern w:val="24"/>
                            <w:sz w:val="30"/>
                            <w:szCs w:val="30"/>
                          </w:rPr>
                          <w:t>また、</w:t>
                        </w:r>
                        <w:r w:rsidR="0099720D" w:rsidRPr="009640D8">
                          <w:rPr>
                            <w:rFonts w:ascii="メイリオ" w:eastAsia="メイリオ" w:hAnsi="メイリオ" w:cs="メイリオ" w:hint="eastAsia"/>
                            <w:color w:val="002060"/>
                            <w:w w:val="90"/>
                            <w:kern w:val="24"/>
                            <w:sz w:val="30"/>
                            <w:szCs w:val="30"/>
                          </w:rPr>
                          <w:t>府域全域の方向性を示す「将来ビジョン・大阪」にもとづき</w:t>
                        </w:r>
                        <w:r w:rsidR="00186AD0" w:rsidRPr="009640D8">
                          <w:rPr>
                            <w:rFonts w:ascii="メイリオ" w:eastAsia="メイリオ" w:hAnsi="メイリオ" w:cs="メイリオ" w:hint="eastAsia"/>
                            <w:color w:val="002060"/>
                            <w:w w:val="90"/>
                            <w:kern w:val="24"/>
                            <w:sz w:val="30"/>
                            <w:szCs w:val="30"/>
                          </w:rPr>
                          <w:t>、</w:t>
                        </w:r>
                        <w:r w:rsidR="00510FAD" w:rsidRPr="009640D8">
                          <w:rPr>
                            <w:rFonts w:ascii="メイリオ" w:eastAsia="メイリオ" w:hAnsi="メイリオ" w:cs="メイリオ" w:hint="eastAsia"/>
                            <w:color w:val="002060"/>
                            <w:w w:val="90"/>
                            <w:kern w:val="24"/>
                            <w:sz w:val="30"/>
                            <w:szCs w:val="30"/>
                          </w:rPr>
                          <w:t>2050年を</w:t>
                        </w:r>
                      </w:p>
                      <w:p w:rsidR="0099720D" w:rsidRPr="009640D8" w:rsidRDefault="0099720D" w:rsidP="009640D8">
                        <w:pPr>
                          <w:pStyle w:val="Web"/>
                          <w:spacing w:before="0" w:beforeAutospacing="0" w:after="0" w:afterAutospacing="0" w:line="500" w:lineRule="exact"/>
                          <w:ind w:left="397"/>
                          <w:rPr>
                            <w:rFonts w:ascii="メイリオ" w:eastAsia="メイリオ" w:hAnsi="メイリオ" w:cs="メイリオ"/>
                            <w:color w:val="002060"/>
                            <w:w w:val="90"/>
                            <w:sz w:val="30"/>
                            <w:szCs w:val="30"/>
                          </w:rPr>
                        </w:pPr>
                        <w:r w:rsidRPr="009640D8">
                          <w:rPr>
                            <w:rFonts w:ascii="メイリオ" w:eastAsia="メイリオ" w:hAnsi="メイリオ" w:cs="メイリオ" w:hint="eastAsia"/>
                            <w:color w:val="002060"/>
                            <w:w w:val="90"/>
                            <w:kern w:val="24"/>
                            <w:sz w:val="30"/>
                            <w:szCs w:val="30"/>
                          </w:rPr>
                          <w:t>目標と</w:t>
                        </w:r>
                        <w:r w:rsidR="00186AD0" w:rsidRPr="009640D8">
                          <w:rPr>
                            <w:rFonts w:ascii="メイリオ" w:eastAsia="メイリオ" w:hAnsi="メイリオ" w:cs="メイリオ" w:hint="eastAsia"/>
                            <w:color w:val="002060"/>
                            <w:w w:val="90"/>
                            <w:kern w:val="24"/>
                            <w:sz w:val="30"/>
                            <w:szCs w:val="30"/>
                          </w:rPr>
                          <w:t>する</w:t>
                        </w:r>
                        <w:r w:rsidRPr="009640D8">
                          <w:rPr>
                            <w:rFonts w:ascii="メイリオ" w:eastAsia="メイリオ" w:hAnsi="メイリオ" w:cs="メイリオ" w:hint="eastAsia"/>
                            <w:color w:val="002060"/>
                            <w:w w:val="90"/>
                            <w:kern w:val="24"/>
                            <w:sz w:val="30"/>
                            <w:szCs w:val="30"/>
                          </w:rPr>
                          <w:t>大都市・大阪の</w:t>
                        </w:r>
                        <w:r w:rsidR="00186AD0" w:rsidRPr="009640D8">
                          <w:rPr>
                            <w:rFonts w:ascii="メイリオ" w:eastAsia="メイリオ" w:hAnsi="メイリオ" w:cs="メイリオ" w:hint="eastAsia"/>
                            <w:color w:val="002060"/>
                            <w:w w:val="90"/>
                            <w:kern w:val="24"/>
                            <w:sz w:val="30"/>
                            <w:szCs w:val="30"/>
                          </w:rPr>
                          <w:t>都市空間の姿</w:t>
                        </w:r>
                        <w:r w:rsidRPr="009640D8">
                          <w:rPr>
                            <w:rFonts w:ascii="メイリオ" w:eastAsia="メイリオ" w:hAnsi="メイリオ" w:cs="メイリオ" w:hint="eastAsia"/>
                            <w:color w:val="002060"/>
                            <w:w w:val="90"/>
                            <w:kern w:val="24"/>
                            <w:sz w:val="30"/>
                            <w:szCs w:val="30"/>
                          </w:rPr>
                          <w:t>を分かりやすく示します</w:t>
                        </w:r>
                        <w:r w:rsidR="007D196F" w:rsidRPr="009640D8">
                          <w:rPr>
                            <w:rFonts w:ascii="メイリオ" w:eastAsia="メイリオ" w:hAnsi="メイリオ" w:cs="メイリオ" w:hint="eastAsia"/>
                            <w:color w:val="002060"/>
                            <w:w w:val="90"/>
                            <w:kern w:val="24"/>
                            <w:sz w:val="30"/>
                            <w:szCs w:val="30"/>
                          </w:rPr>
                          <w:t>。</w:t>
                        </w:r>
                      </w:p>
                      <w:p w:rsidR="009640D8" w:rsidRPr="009640D8" w:rsidRDefault="009640D8" w:rsidP="009640D8">
                        <w:pPr>
                          <w:pStyle w:val="Web"/>
                          <w:numPr>
                            <w:ilvl w:val="0"/>
                            <w:numId w:val="20"/>
                          </w:numPr>
                          <w:spacing w:before="0" w:beforeAutospacing="0" w:after="0" w:afterAutospacing="0" w:line="500" w:lineRule="exact"/>
                          <w:ind w:left="397" w:hangingChars="147" w:hanging="397"/>
                          <w:rPr>
                            <w:rFonts w:ascii="メイリオ" w:eastAsia="メイリオ" w:hAnsi="メイリオ" w:cs="メイリオ"/>
                            <w:color w:val="002060"/>
                            <w:w w:val="90"/>
                            <w:sz w:val="30"/>
                            <w:szCs w:val="30"/>
                          </w:rPr>
                        </w:pPr>
                        <w:r w:rsidRPr="009640D8">
                          <w:rPr>
                            <w:rFonts w:ascii="メイリオ" w:eastAsia="メイリオ" w:hAnsi="メイリオ" w:cs="メイリオ" w:hint="eastAsia"/>
                            <w:color w:val="002060"/>
                            <w:w w:val="90"/>
                            <w:kern w:val="24"/>
                            <w:sz w:val="30"/>
                            <w:szCs w:val="30"/>
                          </w:rPr>
                          <w:t>あわせて、</w:t>
                        </w:r>
                        <w:r w:rsidR="0099720D" w:rsidRPr="009640D8">
                          <w:rPr>
                            <w:rFonts w:ascii="メイリオ" w:eastAsia="メイリオ" w:hAnsi="メイリオ" w:cs="メイリオ" w:hint="eastAsia"/>
                            <w:color w:val="002060"/>
                            <w:w w:val="90"/>
                            <w:kern w:val="24"/>
                            <w:sz w:val="30"/>
                            <w:szCs w:val="30"/>
                          </w:rPr>
                          <w:t>世界の大都市圏に人口が集中する傾向をとらえ、創造的な人材が集積し</w:t>
                        </w:r>
                        <w:r w:rsidR="00186AD0" w:rsidRPr="009640D8">
                          <w:rPr>
                            <w:rFonts w:ascii="メイリオ" w:eastAsia="メイリオ" w:hAnsi="メイリオ" w:cs="メイリオ" w:hint="eastAsia"/>
                            <w:color w:val="002060"/>
                            <w:w w:val="90"/>
                            <w:kern w:val="24"/>
                            <w:sz w:val="30"/>
                            <w:szCs w:val="30"/>
                          </w:rPr>
                          <w:t>、</w:t>
                        </w:r>
                      </w:p>
                      <w:p w:rsidR="0099720D" w:rsidRPr="009640D8" w:rsidRDefault="0099720D" w:rsidP="009640D8">
                        <w:pPr>
                          <w:pStyle w:val="Web"/>
                          <w:spacing w:before="0" w:beforeAutospacing="0" w:after="0" w:afterAutospacing="0" w:line="500" w:lineRule="exact"/>
                          <w:ind w:left="397"/>
                          <w:rPr>
                            <w:rFonts w:ascii="メイリオ" w:eastAsia="メイリオ" w:hAnsi="メイリオ" w:cs="メイリオ"/>
                            <w:color w:val="002060"/>
                            <w:w w:val="90"/>
                            <w:sz w:val="30"/>
                            <w:szCs w:val="30"/>
                          </w:rPr>
                        </w:pPr>
                        <w:r w:rsidRPr="009640D8">
                          <w:rPr>
                            <w:rFonts w:ascii="メイリオ" w:eastAsia="メイリオ" w:hAnsi="メイリオ" w:cs="メイリオ" w:hint="eastAsia"/>
                            <w:color w:val="002060"/>
                            <w:w w:val="90"/>
                            <w:kern w:val="24"/>
                            <w:sz w:val="30"/>
                            <w:szCs w:val="30"/>
                          </w:rPr>
                          <w:t>住み、働き、楽しみたくなる魅力</w:t>
                        </w:r>
                        <w:r w:rsidR="00186AD0" w:rsidRPr="009640D8">
                          <w:rPr>
                            <w:rFonts w:ascii="メイリオ" w:eastAsia="メイリオ" w:hAnsi="メイリオ" w:cs="メイリオ" w:hint="eastAsia"/>
                            <w:color w:val="002060"/>
                            <w:w w:val="90"/>
                            <w:kern w:val="24"/>
                            <w:sz w:val="30"/>
                            <w:szCs w:val="30"/>
                          </w:rPr>
                          <w:t>・環境</w:t>
                        </w:r>
                        <w:r w:rsidRPr="009640D8">
                          <w:rPr>
                            <w:rFonts w:ascii="メイリオ" w:eastAsia="メイリオ" w:hAnsi="メイリオ" w:cs="メイリオ" w:hint="eastAsia"/>
                            <w:color w:val="002060"/>
                            <w:w w:val="90"/>
                            <w:kern w:val="24"/>
                            <w:sz w:val="30"/>
                            <w:szCs w:val="30"/>
                          </w:rPr>
                          <w:t>を備えた大都市・大阪をめざします</w:t>
                        </w:r>
                        <w:r w:rsidR="007D196F" w:rsidRPr="009640D8">
                          <w:rPr>
                            <w:rFonts w:ascii="メイリオ" w:eastAsia="メイリオ" w:hAnsi="メイリオ" w:cs="メイリオ" w:hint="eastAsia"/>
                            <w:color w:val="002060"/>
                            <w:w w:val="90"/>
                            <w:kern w:val="24"/>
                            <w:sz w:val="30"/>
                            <w:szCs w:val="30"/>
                          </w:rPr>
                          <w:t>。</w:t>
                        </w:r>
                      </w:p>
                    </w:txbxContent>
                  </v:textbox>
                </v:rect>
              </v:group>
            </w:pict>
          </mc:Fallback>
        </mc:AlternateContent>
      </w:r>
      <w:r w:rsidR="00084DFA">
        <w:rPr>
          <w:rFonts w:ascii="Meiryo UI" w:eastAsia="Meiryo UI" w:hAnsi="Meiryo UI" w:cs="Meiryo UI"/>
          <w:noProof/>
          <w:sz w:val="28"/>
          <w:szCs w:val="28"/>
        </w:rPr>
        <mc:AlternateContent>
          <mc:Choice Requires="wps">
            <w:drawing>
              <wp:anchor distT="0" distB="0" distL="114300" distR="114300" simplePos="0" relativeHeight="251540480" behindDoc="0" locked="0" layoutInCell="1" allowOverlap="1" wp14:anchorId="304B55BE" wp14:editId="55252639">
                <wp:simplePos x="0" y="0"/>
                <wp:positionH relativeFrom="column">
                  <wp:posOffset>655955</wp:posOffset>
                </wp:positionH>
                <wp:positionV relativeFrom="paragraph">
                  <wp:posOffset>8855710</wp:posOffset>
                </wp:positionV>
                <wp:extent cx="6318885" cy="1376680"/>
                <wp:effectExtent l="0" t="0" r="0" b="0"/>
                <wp:wrapNone/>
                <wp:docPr id="2068" name="テキスト ボックス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137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068" o:spid="_x0000_s1043" type="#_x0000_t202" style="position:absolute;left:0;text-align:left;margin-left:51.65pt;margin-top:697.3pt;width:497.55pt;height:108.4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" filled="f" stroked="f">
                <v:textbox inset="0,.7pt,0,.7pt">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v:textbox>
              </v:shape>
            </w:pict>
          </mc:Fallback>
        </mc:AlternateContent>
      </w:r>
    </w:p>
    <w:p w:rsidR="009020E5" w:rsidRDefault="00084DFA"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539456" behindDoc="0" locked="0" layoutInCell="1" allowOverlap="1" wp14:anchorId="0D384E7F" wp14:editId="4428264B">
                <wp:simplePos x="0" y="0"/>
                <wp:positionH relativeFrom="column">
                  <wp:posOffset>655955</wp:posOffset>
                </wp:positionH>
                <wp:positionV relativeFrom="paragraph">
                  <wp:posOffset>8855710</wp:posOffset>
                </wp:positionV>
                <wp:extent cx="6318885" cy="1376680"/>
                <wp:effectExtent l="0" t="0" r="0" b="0"/>
                <wp:wrapNone/>
                <wp:docPr id="2057" name="テキスト ボックス 2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137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057" o:spid="_x0000_s1044" type="#_x0000_t202" style="position:absolute;left:0;text-align:left;margin-left:51.65pt;margin-top:697.3pt;width:497.55pt;height:108.4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" filled="f" stroked="f">
                <v:textbox inset="0,.7pt,0,.7pt">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v:textbox>
              </v:shape>
            </w:pict>
          </mc:Fallback>
        </mc:AlternateContent>
      </w:r>
      <w:r>
        <w:rPr>
          <w:rFonts w:ascii="Meiryo UI" w:eastAsia="Meiryo UI" w:hAnsi="Meiryo UI" w:cs="Meiryo UI"/>
          <w:noProof/>
          <w:sz w:val="28"/>
          <w:szCs w:val="28"/>
        </w:rPr>
        <mc:AlternateContent>
          <mc:Choice Requires="wps">
            <w:drawing>
              <wp:anchor distT="0" distB="0" distL="114300" distR="114300" simplePos="0" relativeHeight="251538432" behindDoc="0" locked="0" layoutInCell="1" allowOverlap="1" wp14:anchorId="5351E203" wp14:editId="075873F8">
                <wp:simplePos x="0" y="0"/>
                <wp:positionH relativeFrom="column">
                  <wp:posOffset>655955</wp:posOffset>
                </wp:positionH>
                <wp:positionV relativeFrom="paragraph">
                  <wp:posOffset>8855710</wp:posOffset>
                </wp:positionV>
                <wp:extent cx="6318885" cy="1376680"/>
                <wp:effectExtent l="0" t="0" r="0" b="0"/>
                <wp:wrapNone/>
                <wp:docPr id="1085" name="テキスト ボックス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137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085" o:spid="_x0000_s1045" type="#_x0000_t202" style="position:absolute;left:0;text-align:left;margin-left:51.65pt;margin-top:697.3pt;width:497.55pt;height:108.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" filled="f" stroked="f">
                <v:textbox inset="0,.7pt,0,.7pt">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v:textbox>
              </v:shape>
            </w:pict>
          </mc:Fallback>
        </mc:AlternateContent>
      </w:r>
    </w:p>
    <w:p w:rsidR="009020E5" w:rsidRDefault="009020E5" w:rsidP="00E37267">
      <w:pPr>
        <w:snapToGrid w:val="0"/>
        <w:rPr>
          <w:rFonts w:ascii="Meiryo UI" w:eastAsia="Meiryo UI" w:hAnsi="Meiryo UI" w:cs="Meiryo UI"/>
          <w:sz w:val="28"/>
          <w:szCs w:val="28"/>
        </w:rPr>
      </w:pPr>
    </w:p>
    <w:p w:rsidR="009020E5" w:rsidRDefault="004B32F2"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02171" behindDoc="0" locked="0" layoutInCell="1" allowOverlap="1" wp14:anchorId="6765B3A1" wp14:editId="43A90CB7">
                <wp:simplePos x="0" y="0"/>
                <wp:positionH relativeFrom="column">
                  <wp:posOffset>635</wp:posOffset>
                </wp:positionH>
                <wp:positionV relativeFrom="paragraph">
                  <wp:posOffset>188433</wp:posOffset>
                </wp:positionV>
                <wp:extent cx="3181350" cy="253365"/>
                <wp:effectExtent l="0" t="0" r="0" b="0"/>
                <wp:wrapNone/>
                <wp:docPr id="44" name="正方形/長方形 7168"/>
                <wp:cNvGraphicFramePr/>
                <a:graphic xmlns:a="http://schemas.openxmlformats.org/drawingml/2006/main">
                  <a:graphicData uri="http://schemas.microsoft.com/office/word/2010/wordprocessingShape">
                    <wps:wsp>
                      <wps:cNvSpPr/>
                      <wps:spPr>
                        <a:xfrm>
                          <a:off x="0" y="0"/>
                          <a:ext cx="3181350"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4B32F2" w:rsidRPr="00251DC1" w:rsidRDefault="004B32F2" w:rsidP="004B32F2">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style="position:absolute;left:0;text-align:left;margin-left:.05pt;margin-top:14.85pt;width:250.5pt;height:19.95pt;z-index:251402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" adj="-11796480,,5400" path="m,l1927757,r,267970l38851,267994,,xe" fillcolor="#f60" stroked="f" strokeweight="2pt">
                <v:fill opacity="0" color2="window" rotate="t" colors="0 #f60;.75 #f60;1 window" focus="100%" type="gradientRadial"/>
                <v:stroke joinstyle="miter"/>
                <v:formulas/>
                <v:path arrowok="t" o:connecttype="custom" o:connectlocs="0,0;3181350,0;3181350,253342;64115,253365;0,0" o:connectangles="0,0,0,0,0" textboxrect="0,0,1927757,267994"/>
                <v:textbox>
                  <w:txbxContent>
                    <w:p w:rsidR="004B32F2" w:rsidRPr="00251DC1" w:rsidRDefault="004B32F2" w:rsidP="004B32F2">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9020E5" w:rsidRDefault="009020E5" w:rsidP="00E37267">
      <w:pPr>
        <w:snapToGrid w:val="0"/>
        <w:rPr>
          <w:rFonts w:ascii="Meiryo UI" w:eastAsia="Meiryo UI" w:hAnsi="Meiryo UI" w:cs="Meiryo UI"/>
          <w:sz w:val="28"/>
          <w:szCs w:val="28"/>
        </w:rPr>
      </w:pPr>
    </w:p>
    <w:p w:rsidR="009020E5" w:rsidRDefault="00E33672"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782144" behindDoc="0" locked="0" layoutInCell="1" allowOverlap="1" wp14:anchorId="4759B188" wp14:editId="56FC7B35">
                <wp:simplePos x="0" y="0"/>
                <wp:positionH relativeFrom="column">
                  <wp:posOffset>1644650</wp:posOffset>
                </wp:positionH>
                <wp:positionV relativeFrom="paragraph">
                  <wp:posOffset>711835</wp:posOffset>
                </wp:positionV>
                <wp:extent cx="368935" cy="260985"/>
                <wp:effectExtent l="0" t="0" r="0" b="5715"/>
                <wp:wrapNone/>
                <wp:docPr id="2270" name="テキスト ボックス 2270"/>
                <wp:cNvGraphicFramePr/>
                <a:graphic xmlns:a="http://schemas.openxmlformats.org/drawingml/2006/main">
                  <a:graphicData uri="http://schemas.microsoft.com/office/word/2010/wordprocessingShape">
                    <wps:wsp>
                      <wps:cNvSpPr txBox="1"/>
                      <wps:spPr>
                        <a:xfrm>
                          <a:off x="0" y="0"/>
                          <a:ext cx="368935" cy="260985"/>
                        </a:xfrm>
                        <a:prstGeom prst="rect">
                          <a:avLst/>
                        </a:prstGeom>
                        <a:noFill/>
                        <a:ln w="6350">
                          <a:noFill/>
                        </a:ln>
                        <a:effectLst/>
                      </wps:spPr>
                      <wps:txbx>
                        <w:txbxContent>
                          <w:p w:rsidR="0099720D" w:rsidRDefault="0099720D" w:rsidP="00C943F1">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270" o:spid="_x0000_s1047" type="#_x0000_t202" style="position:absolute;left:0;text-align:left;margin-left:129.5pt;margin-top:56.05pt;width:29.05pt;height:20.5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" filled="f" stroked="f" strokeweight=".5pt">
                <v:textbox>
                  <w:txbxContent>
                    <w:p w:rsidR="0099720D" w:rsidRDefault="0099720D" w:rsidP="00C943F1">
                      <w:pPr>
                        <w:spacing w:line="360" w:lineRule="auto"/>
                      </w:pPr>
                    </w:p>
                  </w:txbxContent>
                </v:textbox>
              </v:shape>
            </w:pict>
          </mc:Fallback>
        </mc:AlternateContent>
      </w:r>
    </w:p>
    <w:p w:rsidR="009020E5" w:rsidRDefault="009020E5" w:rsidP="00E37267">
      <w:pPr>
        <w:snapToGrid w:val="0"/>
        <w:rPr>
          <w:rFonts w:ascii="Meiryo UI" w:eastAsia="Meiryo UI" w:hAnsi="Meiryo UI" w:cs="Meiryo UI"/>
          <w:sz w:val="28"/>
          <w:szCs w:val="28"/>
        </w:rPr>
      </w:pPr>
    </w:p>
    <w:p w:rsidR="00190DF9" w:rsidRDefault="00FC640A"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646400" behindDoc="0" locked="0" layoutInCell="1" allowOverlap="1" wp14:anchorId="2F0F8110" wp14:editId="00D7105E">
                <wp:simplePos x="0" y="0"/>
                <wp:positionH relativeFrom="column">
                  <wp:posOffset>-33337</wp:posOffset>
                </wp:positionH>
                <wp:positionV relativeFrom="paragraph">
                  <wp:posOffset>130175</wp:posOffset>
                </wp:positionV>
                <wp:extent cx="7008643" cy="818973"/>
                <wp:effectExtent l="0" t="0" r="0" b="635"/>
                <wp:wrapNone/>
                <wp:docPr id="60" name="グループ化 60"/>
                <wp:cNvGraphicFramePr/>
                <a:graphic xmlns:a="http://schemas.openxmlformats.org/drawingml/2006/main">
                  <a:graphicData uri="http://schemas.microsoft.com/office/word/2010/wordprocessingGroup">
                    <wpg:wgp>
                      <wpg:cNvGrpSpPr/>
                      <wpg:grpSpPr>
                        <a:xfrm>
                          <a:off x="0" y="0"/>
                          <a:ext cx="7008643" cy="818973"/>
                          <a:chOff x="0" y="0"/>
                          <a:chExt cx="7008643" cy="818973"/>
                        </a:xfrm>
                      </wpg:grpSpPr>
                      <wps:wsp>
                        <wps:cNvPr id="2268" name="テキスト ボックス 2268"/>
                        <wps:cNvSpPr txBox="1">
                          <a:spLocks noChangeArrowheads="1"/>
                        </wps:cNvSpPr>
                        <wps:spPr bwMode="auto">
                          <a:xfrm>
                            <a:off x="318977" y="0"/>
                            <a:ext cx="4050665" cy="4279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9720D" w:rsidRDefault="008852EC" w:rsidP="00F34B5F">
                              <w:pPr>
                                <w:spacing w:line="240" w:lineRule="exact"/>
                                <w:jc w:val="left"/>
                                <w:rPr>
                                  <w:rFonts w:ascii="Meiryo UI" w:eastAsia="Meiryo UI" w:hAnsi="Meiryo UI" w:cs="Meiryo UI"/>
                                  <w:sz w:val="16"/>
                                  <w:szCs w:val="16"/>
                                </w:rPr>
                              </w:pPr>
                              <w:r>
                                <w:rPr>
                                  <w:rFonts w:ascii="Meiryo UI" w:eastAsia="Meiryo UI" w:hAnsi="Meiryo UI" w:cs="Meiryo UI" w:hint="eastAsia"/>
                                  <w:sz w:val="20"/>
                                  <w:szCs w:val="20"/>
                                </w:rPr>
                                <w:t xml:space="preserve">大阪府 </w:t>
                              </w:r>
                              <w:r w:rsidR="00866D27">
                                <w:rPr>
                                  <w:rFonts w:ascii="Meiryo UI" w:eastAsia="Meiryo UI" w:hAnsi="Meiryo UI" w:cs="Meiryo UI" w:hint="eastAsia"/>
                                  <w:sz w:val="20"/>
                                  <w:szCs w:val="20"/>
                                </w:rPr>
                                <w:t xml:space="preserve">　</w:t>
                              </w:r>
                              <w:r w:rsidR="00866D27" w:rsidRPr="00866D27">
                                <w:rPr>
                                  <w:rFonts w:ascii="Meiryo UI" w:eastAsia="Meiryo UI" w:hAnsi="Meiryo UI" w:cs="Meiryo UI" w:hint="eastAsia"/>
                                  <w:sz w:val="16"/>
                                  <w:szCs w:val="16"/>
                                </w:rPr>
                                <w:t>大阪府</w:t>
                              </w:r>
                              <w:r w:rsidR="00866D27">
                                <w:rPr>
                                  <w:rFonts w:ascii="Meiryo UI" w:eastAsia="Meiryo UI" w:hAnsi="Meiryo UI" w:cs="Meiryo UI" w:hint="eastAsia"/>
                                  <w:sz w:val="16"/>
                                  <w:szCs w:val="16"/>
                                </w:rPr>
                                <w:t xml:space="preserve">　住宅まちづくり部　</w:t>
                              </w:r>
                              <w:r w:rsidR="00545CAA">
                                <w:rPr>
                                  <w:rFonts w:ascii="Meiryo UI" w:eastAsia="Meiryo UI" w:hAnsi="Meiryo UI" w:cs="Meiryo UI" w:hint="eastAsia"/>
                                  <w:sz w:val="16"/>
                                  <w:szCs w:val="16"/>
                                </w:rPr>
                                <w:t>都市空間創造</w:t>
                              </w:r>
                              <w:r w:rsidR="00866D27">
                                <w:rPr>
                                  <w:rFonts w:ascii="Meiryo UI" w:eastAsia="Meiryo UI" w:hAnsi="Meiryo UI" w:cs="Meiryo UI" w:hint="eastAsia"/>
                                  <w:sz w:val="16"/>
                                  <w:szCs w:val="16"/>
                                </w:rPr>
                                <w:t>室</w:t>
                              </w:r>
                            </w:p>
                            <w:p w:rsidR="001E4F8E" w:rsidRPr="000E6BB0" w:rsidRDefault="000E6BB0" w:rsidP="00F34B5F">
                              <w:pPr>
                                <w:spacing w:line="24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w:t>
                              </w:r>
                              <w:r w:rsidR="00866D27">
                                <w:rPr>
                                  <w:rFonts w:ascii="Meiryo UI" w:eastAsia="Meiryo UI" w:hAnsi="Meiryo UI" w:cs="Meiryo UI" w:hint="eastAsia"/>
                                  <w:sz w:val="16"/>
                                  <w:szCs w:val="16"/>
                                </w:rPr>
                                <w:t xml:space="preserve">〒559-8555　</w:t>
                              </w:r>
                              <w:r w:rsidR="001E4F8E">
                                <w:rPr>
                                  <w:rFonts w:ascii="Meiryo UI" w:eastAsia="Meiryo UI" w:hAnsi="Meiryo UI" w:cs="Meiryo UI" w:hint="eastAsia"/>
                                  <w:sz w:val="16"/>
                                  <w:szCs w:val="16"/>
                                </w:rPr>
                                <w:t>大阪府大阪市住之江区南港北1丁目14-16</w:t>
                              </w:r>
                              <w:r>
                                <w:rPr>
                                  <w:rFonts w:ascii="Meiryo UI" w:eastAsia="Meiryo UI" w:hAnsi="Meiryo UI" w:cs="Meiryo UI" w:hint="eastAsia"/>
                                  <w:sz w:val="16"/>
                                  <w:szCs w:val="16"/>
                                </w:rPr>
                                <w:t xml:space="preserve">　</w:t>
                              </w:r>
                              <w:r w:rsidR="001E4F8E">
                                <w:rPr>
                                  <w:rFonts w:ascii="Meiryo UI" w:eastAsia="Meiryo UI" w:hAnsi="Meiryo UI" w:cs="Meiryo UI" w:hint="eastAsia"/>
                                  <w:sz w:val="16"/>
                                  <w:szCs w:val="16"/>
                                </w:rPr>
                                <w:t>TEL：06-6941-0351</w:t>
                              </w:r>
                            </w:p>
                          </w:txbxContent>
                        </wps:txbx>
                        <wps:bodyPr rot="0" vert="horz" wrap="square" lIns="0" tIns="8890" rIns="0" bIns="8890" anchor="t" anchorCtr="0" upright="1">
                          <a:noAutofit/>
                        </wps:bodyPr>
                      </wps:wsp>
                      <pic:pic xmlns:pic="http://schemas.openxmlformats.org/drawingml/2006/picture">
                        <pic:nvPicPr>
                          <pic:cNvPr id="2210" name="図 2210" descr="説明: 大阪府章"/>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63796"/>
                            <a:ext cx="276447" cy="202018"/>
                          </a:xfrm>
                          <a:prstGeom prst="rect">
                            <a:avLst/>
                          </a:prstGeom>
                          <a:noFill/>
                          <a:ln>
                            <a:noFill/>
                          </a:ln>
                        </pic:spPr>
                      </pic:pic>
                      <pic:pic xmlns:pic="http://schemas.openxmlformats.org/drawingml/2006/picture">
                        <pic:nvPicPr>
                          <pic:cNvPr id="2209" name="図 2209" descr="説明: 市章"/>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1898" y="425303"/>
                            <a:ext cx="170121" cy="170121"/>
                          </a:xfrm>
                          <a:prstGeom prst="rect">
                            <a:avLst/>
                          </a:prstGeom>
                          <a:noFill/>
                          <a:ln>
                            <a:noFill/>
                          </a:ln>
                        </pic:spPr>
                      </pic:pic>
                      <wps:wsp>
                        <wps:cNvPr id="362" name="テキスト ボックス 362"/>
                        <wps:cNvSpPr txBox="1">
                          <a:spLocks noChangeArrowheads="1"/>
                        </wps:cNvSpPr>
                        <wps:spPr bwMode="auto">
                          <a:xfrm>
                            <a:off x="297712" y="350875"/>
                            <a:ext cx="4178300" cy="4349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E4F8E" w:rsidRDefault="00B66298" w:rsidP="005F7B6B">
                              <w:pPr>
                                <w:spacing w:line="240" w:lineRule="exact"/>
                                <w:jc w:val="left"/>
                                <w:rPr>
                                  <w:rFonts w:ascii="Meiryo UI" w:eastAsia="Meiryo UI" w:hAnsi="Meiryo UI" w:cs="Meiryo UI"/>
                                  <w:sz w:val="16"/>
                                  <w:szCs w:val="16"/>
                                </w:rPr>
                              </w:pPr>
                              <w:r>
                                <w:rPr>
                                  <w:rFonts w:ascii="Meiryo UI" w:eastAsia="Meiryo UI" w:hAnsi="Meiryo UI" w:cs="Meiryo UI" w:hint="eastAsia"/>
                                  <w:sz w:val="20"/>
                                  <w:szCs w:val="20"/>
                                </w:rPr>
                                <w:t xml:space="preserve">大阪市 </w:t>
                              </w:r>
                              <w:r w:rsidR="001E4F8E">
                                <w:rPr>
                                  <w:rFonts w:ascii="Meiryo UI" w:eastAsia="Meiryo UI" w:hAnsi="Meiryo UI" w:cs="Meiryo UI" w:hint="eastAsia"/>
                                  <w:sz w:val="20"/>
                                  <w:szCs w:val="20"/>
                                </w:rPr>
                                <w:t xml:space="preserve">　</w:t>
                              </w:r>
                              <w:r w:rsidR="001E4F8E" w:rsidRPr="001E4F8E">
                                <w:rPr>
                                  <w:rFonts w:ascii="Meiryo UI" w:eastAsia="Meiryo UI" w:hAnsi="Meiryo UI" w:cs="Meiryo UI" w:hint="eastAsia"/>
                                  <w:sz w:val="16"/>
                                  <w:szCs w:val="16"/>
                                </w:rPr>
                                <w:t>大阪市</w:t>
                              </w:r>
                              <w:r w:rsidR="001E4F8E">
                                <w:rPr>
                                  <w:rFonts w:ascii="Meiryo UI" w:eastAsia="Meiryo UI" w:hAnsi="Meiryo UI" w:cs="Meiryo UI" w:hint="eastAsia"/>
                                  <w:sz w:val="16"/>
                                  <w:szCs w:val="16"/>
                                </w:rPr>
                                <w:t xml:space="preserve">　</w:t>
                              </w:r>
                              <w:r w:rsidR="00545CAA">
                                <w:rPr>
                                  <w:rFonts w:ascii="Meiryo UI" w:eastAsia="Meiryo UI" w:hAnsi="Meiryo UI" w:cs="Meiryo UI" w:hint="eastAsia"/>
                                  <w:sz w:val="16"/>
                                  <w:szCs w:val="16"/>
                                </w:rPr>
                                <w:t>都市計画局</w:t>
                              </w:r>
                              <w:r w:rsidR="00C53901">
                                <w:rPr>
                                  <w:rFonts w:ascii="Meiryo UI" w:eastAsia="Meiryo UI" w:hAnsi="Meiryo UI" w:cs="Meiryo UI" w:hint="eastAsia"/>
                                  <w:sz w:val="16"/>
                                  <w:szCs w:val="16"/>
                                </w:rPr>
                                <w:t xml:space="preserve">　開発調整部</w:t>
                              </w:r>
                              <w:r w:rsidR="00093334">
                                <w:rPr>
                                  <w:rFonts w:ascii="Meiryo UI" w:eastAsia="Meiryo UI" w:hAnsi="Meiryo UI" w:cs="Meiryo UI" w:hint="eastAsia"/>
                                  <w:sz w:val="16"/>
                                  <w:szCs w:val="16"/>
                                </w:rPr>
                                <w:t xml:space="preserve">　開発計画課</w:t>
                              </w:r>
                            </w:p>
                            <w:p w:rsidR="00B66298" w:rsidRPr="001E4F8E" w:rsidRDefault="001E4F8E" w:rsidP="005F7B6B">
                              <w:pPr>
                                <w:spacing w:line="240" w:lineRule="exact"/>
                                <w:ind w:firstLineChars="150" w:firstLine="240"/>
                                <w:jc w:val="left"/>
                                <w:rPr>
                                  <w:rFonts w:ascii="Meiryo UI" w:eastAsia="Meiryo UI" w:hAnsi="Meiryo UI" w:cs="Meiryo UI"/>
                                  <w:sz w:val="16"/>
                                  <w:szCs w:val="16"/>
                                </w:rPr>
                              </w:pPr>
                              <w:r>
                                <w:rPr>
                                  <w:rFonts w:ascii="Meiryo UI" w:eastAsia="Meiryo UI" w:hAnsi="Meiryo UI" w:cs="Meiryo UI" w:hint="eastAsia"/>
                                  <w:sz w:val="16"/>
                                  <w:szCs w:val="16"/>
                                </w:rPr>
                                <w:t>〒530-8201　大阪府大阪市北区中之島1-3-20</w:t>
                              </w:r>
                              <w:r w:rsidR="0004791C">
                                <w:rPr>
                                  <w:rFonts w:ascii="Meiryo UI" w:eastAsia="Meiryo UI" w:hAnsi="Meiryo UI" w:cs="Meiryo UI" w:hint="eastAsia"/>
                                  <w:sz w:val="16"/>
                                  <w:szCs w:val="16"/>
                                </w:rPr>
                                <w:t xml:space="preserve">　　　</w:t>
                              </w:r>
                              <w:r>
                                <w:rPr>
                                  <w:rFonts w:ascii="Meiryo UI" w:eastAsia="Meiryo UI" w:hAnsi="Meiryo UI" w:cs="Meiryo UI" w:hint="eastAsia"/>
                                  <w:sz w:val="16"/>
                                  <w:szCs w:val="16"/>
                                </w:rPr>
                                <w:t>TEL：06-6208-8181</w:t>
                              </w:r>
                            </w:p>
                          </w:txbxContent>
                        </wps:txbx>
                        <wps:bodyPr rot="0" vert="horz" wrap="square" lIns="0" tIns="8890" rIns="0" bIns="8890" anchor="t" anchorCtr="0" upright="1">
                          <a:noAutofit/>
                        </wps:bodyPr>
                      </wps:wsp>
                      <wps:wsp>
                        <wps:cNvPr id="16" name="テキスト ボックス 16"/>
                        <wps:cNvSpPr txBox="1"/>
                        <wps:spPr>
                          <a:xfrm>
                            <a:off x="5061098" y="510363"/>
                            <a:ext cx="1947545" cy="308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42E2E" w:rsidRPr="00542E2E" w:rsidRDefault="00542E2E" w:rsidP="00542E2E">
                              <w:pPr>
                                <w:rPr>
                                  <w:rFonts w:ascii="HG丸ｺﾞｼｯｸM-PRO" w:eastAsia="HG丸ｺﾞｼｯｸM-PRO" w:hAnsi="Century" w:cs="Times New Roman"/>
                                  <w:sz w:val="16"/>
                                  <w:szCs w:val="16"/>
                                </w:rPr>
                              </w:pPr>
                              <w:r w:rsidRPr="00542E2E">
                                <w:rPr>
                                  <w:rFonts w:ascii="HG丸ｺﾞｼｯｸM-PRO" w:eastAsia="HG丸ｺﾞｼｯｸM-PRO" w:hAnsi="Century" w:cs="Times New Roman" w:hint="eastAsia"/>
                                  <w:sz w:val="16"/>
                                  <w:szCs w:val="16"/>
                                </w:rPr>
                                <w:t>印刷用の紙にリサイクルできます</w:t>
                              </w:r>
                            </w:p>
                            <w:p w:rsidR="00542E2E" w:rsidRPr="00542E2E" w:rsidRDefault="00542E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wps:cNvSpPr txBox="1"/>
                        <wps:spPr>
                          <a:xfrm>
                            <a:off x="4274289" y="0"/>
                            <a:ext cx="2671445"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E4A51" w:rsidRDefault="002E4A51" w:rsidP="002E4A51">
                              <w:pPr>
                                <w:spacing w:line="600" w:lineRule="exact"/>
                                <w:jc w:val="right"/>
                              </w:pP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テキスト ボックス 39"/>
                        <wps:cNvSpPr txBox="1"/>
                        <wps:spPr>
                          <a:xfrm>
                            <a:off x="4476307" y="63796"/>
                            <a:ext cx="152019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E4A51" w:rsidRPr="002E4A51" w:rsidRDefault="002E4A51">
                              <w:pPr>
                                <w:rPr>
                                  <w:rFonts w:ascii="メイリオ" w:eastAsia="メイリオ" w:hAnsi="メイリオ" w:cs="メイリオ"/>
                                  <w:sz w:val="16"/>
                                  <w:szCs w:val="16"/>
                                </w:rPr>
                              </w:pPr>
                              <w:r w:rsidRPr="002E4A51">
                                <w:rPr>
                                  <w:rFonts w:ascii="メイリオ" w:eastAsia="メイリオ" w:hAnsi="メイリオ" w:cs="メイリオ" w:hint="eastAsia"/>
                                  <w:sz w:val="16"/>
                                  <w:szCs w:val="16"/>
                                </w:rPr>
                                <w:t>グランドデザイン大阪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wps:spPr>
                          <a:xfrm>
                            <a:off x="4103157" y="287079"/>
                            <a:ext cx="2745105" cy="297180"/>
                          </a:xfrm>
                          <a:prstGeom prst="rect">
                            <a:avLst/>
                          </a:prstGeom>
                          <a:noFill/>
                          <a:ln w="6350">
                            <a:noFill/>
                          </a:ln>
                          <a:effectLst/>
                        </wps:spPr>
                        <wps:txbx>
                          <w:txbxContent>
                            <w:p w:rsidR="002E4A51" w:rsidRPr="00F34B5F" w:rsidRDefault="00F34B5F" w:rsidP="002E4A51">
                              <w:pPr>
                                <w:rPr>
                                  <w:rFonts w:ascii="メイリオ" w:eastAsia="メイリオ" w:hAnsi="メイリオ" w:cs="メイリオ"/>
                                  <w:sz w:val="12"/>
                                  <w:szCs w:val="12"/>
                                </w:rPr>
                              </w:pPr>
                              <w:r w:rsidRPr="00F34B5F">
                                <w:rPr>
                                  <w:rFonts w:ascii="メイリオ" w:eastAsia="メイリオ" w:hAnsi="メイリオ" w:cs="メイリオ"/>
                                  <w:sz w:val="12"/>
                                  <w:szCs w:val="12"/>
                                </w:rPr>
                                <w:t>http://www.pref.osaka</w:t>
                              </w:r>
                              <w:r w:rsidR="0051440A">
                                <w:rPr>
                                  <w:rFonts w:ascii="メイリオ" w:eastAsia="メイリオ" w:hAnsi="メイリオ" w:cs="メイリオ" w:hint="eastAsia"/>
                                  <w:sz w:val="12"/>
                                  <w:szCs w:val="12"/>
                                </w:rPr>
                                <w:t>.lg</w:t>
                              </w:r>
                              <w:r w:rsidRPr="00F34B5F">
                                <w:rPr>
                                  <w:rFonts w:ascii="メイリオ" w:eastAsia="メイリオ" w:hAnsi="メイリオ" w:cs="メイリオ"/>
                                  <w:sz w:val="12"/>
                                  <w:szCs w:val="12"/>
                                </w:rPr>
                                <w:t>.jp/daitoshimachi/granddesign/index.html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角丸四角形 5"/>
                        <wps:cNvSpPr/>
                        <wps:spPr>
                          <a:xfrm>
                            <a:off x="6220047" y="95693"/>
                            <a:ext cx="526415" cy="262890"/>
                          </a:xfrm>
                          <a:prstGeom prst="roundRect">
                            <a:avLst/>
                          </a:prstGeom>
                          <a:gradFill>
                            <a:gsLst>
                              <a:gs pos="100000">
                                <a:sysClr val="window" lastClr="FFFFFF"/>
                              </a:gs>
                              <a:gs pos="47000">
                                <a:srgbClr val="3399FF"/>
                              </a:gs>
                              <a:gs pos="0">
                                <a:srgbClr val="4F81BD">
                                  <a:tint val="23500"/>
                                  <a:satMod val="160000"/>
                                </a:srgbClr>
                              </a:gs>
                            </a:gsLst>
                            <a:lin ang="5400000" scaled="0"/>
                          </a:gradFill>
                          <a:ln w="9525" cap="flat" cmpd="sng" algn="ctr">
                            <a:solidFill>
                              <a:srgbClr val="002060"/>
                            </a:solidFill>
                            <a:prstDash val="solid"/>
                          </a:ln>
                          <a:effectLst/>
                        </wps:spPr>
                        <wps:txbx>
                          <w:txbxContent>
                            <w:p w:rsidR="00EA1910" w:rsidRPr="00EA1910" w:rsidRDefault="00EA1910" w:rsidP="00EA1910">
                              <w:pPr>
                                <w:spacing w:line="160" w:lineRule="exact"/>
                                <w:jc w:val="center"/>
                                <w:rPr>
                                  <w:rFonts w:ascii="ＭＳ Ｐゴシック" w:eastAsia="ＭＳ Ｐゴシック" w:hAnsi="ＭＳ Ｐゴシック" w:cs="メイリオ"/>
                                  <w:color w:val="000000" w:themeColor="text1"/>
                                  <w:sz w:val="16"/>
                                  <w:szCs w:val="16"/>
                                </w:rPr>
                              </w:pPr>
                              <w:r w:rsidRPr="00EA1910">
                                <w:rPr>
                                  <w:rFonts w:ascii="ＭＳ Ｐゴシック" w:eastAsia="ＭＳ Ｐゴシック" w:hAnsi="ＭＳ Ｐゴシック" w:cs="メイリオ" w:hint="eastAsia"/>
                                  <w:color w:val="000000" w:themeColor="text1"/>
                                  <w:kern w:val="0"/>
                                  <w:sz w:val="16"/>
                                  <w:szCs w:val="16"/>
                                </w:rPr>
                                <w:t>検　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左矢印 43"/>
                        <wps:cNvSpPr/>
                        <wps:spPr>
                          <a:xfrm rot="3459052">
                            <a:off x="6602819" y="276447"/>
                            <a:ext cx="316230" cy="163830"/>
                          </a:xfrm>
                          <a:prstGeom prst="leftArrow">
                            <a:avLst>
                              <a:gd name="adj1" fmla="val 50000"/>
                              <a:gd name="adj2" fmla="val 90973"/>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60" o:spid="_x0000_s1048" style="position:absolute;left:0;text-align:left;margin-left:-2.6pt;margin-top:10.25pt;width:551.85pt;height:64.5pt;z-index:252646400" coordsize="70086,8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">
                <v:shapetype id="_x0000_t202" coordsize="21600,21600" o:spt="202" path="m,l,21600r21600,l21600,xe">
                  <v:stroke joinstyle="miter"/>
                  <v:path gradientshapeok="t" o:connecttype="rect"/>
                </v:shapetype>
                <v:shape id="テキスト ボックス 2268" o:spid="_x0000_s1049" type="#_x0000_t202" style="position:absolute;left:3189;width:40507;height:4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2+3sIA&#10;AADdAAAADwAAAGRycy9kb3ducmV2LnhtbERPy2rCQBTdC/7DcIVuRCcNKiU6itj6oF016v6SuU1S&#10;M3dCZjTx752F4PJw3otVZypxo8aVlhW8jyMQxJnVJecKTsft6AOE88gaK8uk4E4OVst+b4GJti3/&#10;0i31uQgh7BJUUHhfJ1K6rCCDbmxr4sD92cagD7DJpW6wDeGmknEUzaTBkkNDgTVtCsou6dUomJ6/&#10;2//zdc/y63O3KdMJ/XR6qNTboFvPQXjq/Ev8dB+0gjiehbnhTXg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fb7ewgAAAN0AAAAPAAAAAAAAAAAAAAAAAJgCAABkcnMvZG93&#10;bnJldi54bWxQSwUGAAAAAAQABAD1AAAAhwMAAAAA&#10;" filled="f" stroked="f">
                  <v:textbox inset="0,.7pt,0,.7pt">
                    <w:txbxContent>
                      <w:p w:rsidR="0099720D" w:rsidRDefault="008852EC" w:rsidP="00F34B5F">
                        <w:pPr>
                          <w:spacing w:line="240" w:lineRule="exact"/>
                          <w:jc w:val="left"/>
                          <w:rPr>
                            <w:rFonts w:ascii="Meiryo UI" w:eastAsia="Meiryo UI" w:hAnsi="Meiryo UI" w:cs="Meiryo UI"/>
                            <w:sz w:val="16"/>
                            <w:szCs w:val="16"/>
                          </w:rPr>
                        </w:pPr>
                        <w:r>
                          <w:rPr>
                            <w:rFonts w:ascii="Meiryo UI" w:eastAsia="Meiryo UI" w:hAnsi="Meiryo UI" w:cs="Meiryo UI" w:hint="eastAsia"/>
                            <w:sz w:val="20"/>
                            <w:szCs w:val="20"/>
                          </w:rPr>
                          <w:t xml:space="preserve">大阪府 </w:t>
                        </w:r>
                        <w:r w:rsidR="00866D27">
                          <w:rPr>
                            <w:rFonts w:ascii="Meiryo UI" w:eastAsia="Meiryo UI" w:hAnsi="Meiryo UI" w:cs="Meiryo UI" w:hint="eastAsia"/>
                            <w:sz w:val="20"/>
                            <w:szCs w:val="20"/>
                          </w:rPr>
                          <w:t xml:space="preserve">　</w:t>
                        </w:r>
                        <w:r w:rsidR="00866D27" w:rsidRPr="00866D27">
                          <w:rPr>
                            <w:rFonts w:ascii="Meiryo UI" w:eastAsia="Meiryo UI" w:hAnsi="Meiryo UI" w:cs="Meiryo UI" w:hint="eastAsia"/>
                            <w:sz w:val="16"/>
                            <w:szCs w:val="16"/>
                          </w:rPr>
                          <w:t>大阪府</w:t>
                        </w:r>
                        <w:r w:rsidR="00866D27">
                          <w:rPr>
                            <w:rFonts w:ascii="Meiryo UI" w:eastAsia="Meiryo UI" w:hAnsi="Meiryo UI" w:cs="Meiryo UI" w:hint="eastAsia"/>
                            <w:sz w:val="16"/>
                            <w:szCs w:val="16"/>
                          </w:rPr>
                          <w:t xml:space="preserve">　住宅まちづくり部　</w:t>
                        </w:r>
                        <w:r w:rsidR="00545CAA">
                          <w:rPr>
                            <w:rFonts w:ascii="Meiryo UI" w:eastAsia="Meiryo UI" w:hAnsi="Meiryo UI" w:cs="Meiryo UI" w:hint="eastAsia"/>
                            <w:sz w:val="16"/>
                            <w:szCs w:val="16"/>
                          </w:rPr>
                          <w:t>都市空間創造</w:t>
                        </w:r>
                        <w:r w:rsidR="00866D27">
                          <w:rPr>
                            <w:rFonts w:ascii="Meiryo UI" w:eastAsia="Meiryo UI" w:hAnsi="Meiryo UI" w:cs="Meiryo UI" w:hint="eastAsia"/>
                            <w:sz w:val="16"/>
                            <w:szCs w:val="16"/>
                          </w:rPr>
                          <w:t>室</w:t>
                        </w:r>
                      </w:p>
                      <w:p w:rsidR="001E4F8E" w:rsidRPr="000E6BB0" w:rsidRDefault="000E6BB0" w:rsidP="00F34B5F">
                        <w:pPr>
                          <w:spacing w:line="24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w:t>
                        </w:r>
                        <w:r w:rsidR="00866D27">
                          <w:rPr>
                            <w:rFonts w:ascii="Meiryo UI" w:eastAsia="Meiryo UI" w:hAnsi="Meiryo UI" w:cs="Meiryo UI" w:hint="eastAsia"/>
                            <w:sz w:val="16"/>
                            <w:szCs w:val="16"/>
                          </w:rPr>
                          <w:t xml:space="preserve">〒559-8555　</w:t>
                        </w:r>
                        <w:r w:rsidR="001E4F8E">
                          <w:rPr>
                            <w:rFonts w:ascii="Meiryo UI" w:eastAsia="Meiryo UI" w:hAnsi="Meiryo UI" w:cs="Meiryo UI" w:hint="eastAsia"/>
                            <w:sz w:val="16"/>
                            <w:szCs w:val="16"/>
                          </w:rPr>
                          <w:t>大阪府大阪市住之江区南港北1丁目14-16</w:t>
                        </w:r>
                        <w:r>
                          <w:rPr>
                            <w:rFonts w:ascii="Meiryo UI" w:eastAsia="Meiryo UI" w:hAnsi="Meiryo UI" w:cs="Meiryo UI" w:hint="eastAsia"/>
                            <w:sz w:val="16"/>
                            <w:szCs w:val="16"/>
                          </w:rPr>
                          <w:t xml:space="preserve">　</w:t>
                        </w:r>
                        <w:r w:rsidR="001E4F8E">
                          <w:rPr>
                            <w:rFonts w:ascii="Meiryo UI" w:eastAsia="Meiryo UI" w:hAnsi="Meiryo UI" w:cs="Meiryo UI" w:hint="eastAsia"/>
                            <w:sz w:val="16"/>
                            <w:szCs w:val="16"/>
                          </w:rPr>
                          <w:t>TEL：06-6941-0351</w:t>
                        </w:r>
                      </w:p>
                    </w:txbxContent>
                  </v:textbox>
                </v:shape>
                <v:shape id="図 2210" o:spid="_x0000_s1050" type="#_x0000_t75" alt="説明: 大阪府章" style="position:absolute;top:637;width:2764;height:2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Zb7DBAAAA3QAAAA8AAABkcnMvZG93bnJldi54bWxET0tqwzAQ3Rd6BzGB7Go5XoTiWAklccGr&#10;lKY5wMSa2KbWyJVUf24fLQpdPt6/OMymFyM531lWsElSEMS11R03Cq5f7y+vIHxA1thbJgULeTjs&#10;n58KzLWd+JPGS2hEDGGfo4I2hCGX0tctGfSJHYgjd7fOYIjQNVI7nGK46WWWpltpsOPY0OJAx5bq&#10;78uvUeBcz9VtkdPxw/kfV13Lc3kqlVqv5rcdiEBz+Bf/uSutIMs2cX98E5+A3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gZb7DBAAAA3QAAAA8AAAAAAAAAAAAAAAAAnwIA&#10;AGRycy9kb3ducmV2LnhtbFBLBQYAAAAABAAEAPcAAACNAwAAAAA=&#10;">
                  <v:imagedata r:id="rId34" o:title=" 大阪府章"/>
                  <v:path arrowok="t"/>
                </v:shape>
                <v:shape id="図 2209" o:spid="_x0000_s1051" type="#_x0000_t75" alt="説明: 市章" style="position:absolute;left:318;top:4253;width:1702;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KDGAAAA3QAAAA8AAABkcnMvZG93bnJldi54bWxEj0Frg0AUhO+F/IflBXKrazyUxrqGIKRU&#10;yEGTFHJ8cV9V6r4Vd5vYf98tFHocZuYbJtvOZhA3mlxvWcE6ikEQN1b33Co4n/aPzyCcR9Y4WCYF&#10;3+Rgmy8eMky1vXNNt6NvRYCwS1FB5/2YSumajgy6yI7Ewfuwk0Ef5NRKPeE9wM0gkzh+kgZ7Dgsd&#10;jlR01Hwev0ygJO/rgl7rsrni5Xq4bCpT9pVSq+W8ewHhafb/4b/2m1aQJPEGft+EJy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tP8oMYAAADdAAAADwAAAAAAAAAAAAAA&#10;AACfAgAAZHJzL2Rvd25yZXYueG1sUEsFBgAAAAAEAAQA9wAAAJIDAAAAAA==&#10;">
                  <v:imagedata r:id="rId35" o:title=" 市章"/>
                  <v:path arrowok="t"/>
                </v:shape>
                <v:shape id="テキスト ボックス 362" o:spid="_x0000_s1052" type="#_x0000_t202" style="position:absolute;left:2977;top:3508;width:41783;height:4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380sUA&#10;AADcAAAADwAAAGRycy9kb3ducmV2LnhtbESPT2vCQBTE7wW/w/IKvYhu1CqSukrR2oqejPX+yL4m&#10;sdm3Ibv502/fLQg9DjPzG2a16U0pWqpdYVnBZByBIE6tLjhT8HnZj5YgnEfWWFomBT/kYLMePKww&#10;1rbjM7WJz0SAsItRQe59FUvp0pwMurGtiIP3ZWuDPsg6k7rGLsBNKadRtJAGCw4LOVa0zSn9Thqj&#10;YH49drdr88Hybfe+LZJnOvV6qNTTY//6AsJT7//D9/ZBK5gtpvB3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fzSxQAAANwAAAAPAAAAAAAAAAAAAAAAAJgCAABkcnMv&#10;ZG93bnJldi54bWxQSwUGAAAAAAQABAD1AAAAigMAAAAA&#10;" filled="f" stroked="f">
                  <v:textbox inset="0,.7pt,0,.7pt">
                    <w:txbxContent>
                      <w:p w:rsidR="001E4F8E" w:rsidRDefault="00B66298" w:rsidP="005F7B6B">
                        <w:pPr>
                          <w:spacing w:line="240" w:lineRule="exact"/>
                          <w:jc w:val="left"/>
                          <w:rPr>
                            <w:rFonts w:ascii="Meiryo UI" w:eastAsia="Meiryo UI" w:hAnsi="Meiryo UI" w:cs="Meiryo UI"/>
                            <w:sz w:val="16"/>
                            <w:szCs w:val="16"/>
                          </w:rPr>
                        </w:pPr>
                        <w:r>
                          <w:rPr>
                            <w:rFonts w:ascii="Meiryo UI" w:eastAsia="Meiryo UI" w:hAnsi="Meiryo UI" w:cs="Meiryo UI" w:hint="eastAsia"/>
                            <w:sz w:val="20"/>
                            <w:szCs w:val="20"/>
                          </w:rPr>
                          <w:t xml:space="preserve">大阪市 </w:t>
                        </w:r>
                        <w:r w:rsidR="001E4F8E">
                          <w:rPr>
                            <w:rFonts w:ascii="Meiryo UI" w:eastAsia="Meiryo UI" w:hAnsi="Meiryo UI" w:cs="Meiryo UI" w:hint="eastAsia"/>
                            <w:sz w:val="20"/>
                            <w:szCs w:val="20"/>
                          </w:rPr>
                          <w:t xml:space="preserve">　</w:t>
                        </w:r>
                        <w:r w:rsidR="001E4F8E" w:rsidRPr="001E4F8E">
                          <w:rPr>
                            <w:rFonts w:ascii="Meiryo UI" w:eastAsia="Meiryo UI" w:hAnsi="Meiryo UI" w:cs="Meiryo UI" w:hint="eastAsia"/>
                            <w:sz w:val="16"/>
                            <w:szCs w:val="16"/>
                          </w:rPr>
                          <w:t>大阪市</w:t>
                        </w:r>
                        <w:r w:rsidR="001E4F8E">
                          <w:rPr>
                            <w:rFonts w:ascii="Meiryo UI" w:eastAsia="Meiryo UI" w:hAnsi="Meiryo UI" w:cs="Meiryo UI" w:hint="eastAsia"/>
                            <w:sz w:val="16"/>
                            <w:szCs w:val="16"/>
                          </w:rPr>
                          <w:t xml:space="preserve">　</w:t>
                        </w:r>
                        <w:r w:rsidR="00545CAA">
                          <w:rPr>
                            <w:rFonts w:ascii="Meiryo UI" w:eastAsia="Meiryo UI" w:hAnsi="Meiryo UI" w:cs="Meiryo UI" w:hint="eastAsia"/>
                            <w:sz w:val="16"/>
                            <w:szCs w:val="16"/>
                          </w:rPr>
                          <w:t>都市計画局</w:t>
                        </w:r>
                        <w:r w:rsidR="00C53901">
                          <w:rPr>
                            <w:rFonts w:ascii="Meiryo UI" w:eastAsia="Meiryo UI" w:hAnsi="Meiryo UI" w:cs="Meiryo UI" w:hint="eastAsia"/>
                            <w:sz w:val="16"/>
                            <w:szCs w:val="16"/>
                          </w:rPr>
                          <w:t xml:space="preserve">　開発調整部</w:t>
                        </w:r>
                        <w:r w:rsidR="00093334">
                          <w:rPr>
                            <w:rFonts w:ascii="Meiryo UI" w:eastAsia="Meiryo UI" w:hAnsi="Meiryo UI" w:cs="Meiryo UI" w:hint="eastAsia"/>
                            <w:sz w:val="16"/>
                            <w:szCs w:val="16"/>
                          </w:rPr>
                          <w:t xml:space="preserve">　開発計画課</w:t>
                        </w:r>
                      </w:p>
                      <w:p w:rsidR="00B66298" w:rsidRPr="001E4F8E" w:rsidRDefault="001E4F8E" w:rsidP="005F7B6B">
                        <w:pPr>
                          <w:spacing w:line="240" w:lineRule="exact"/>
                          <w:ind w:firstLineChars="150" w:firstLine="240"/>
                          <w:jc w:val="left"/>
                          <w:rPr>
                            <w:rFonts w:ascii="Meiryo UI" w:eastAsia="Meiryo UI" w:hAnsi="Meiryo UI" w:cs="Meiryo UI"/>
                            <w:sz w:val="16"/>
                            <w:szCs w:val="16"/>
                          </w:rPr>
                        </w:pPr>
                        <w:r>
                          <w:rPr>
                            <w:rFonts w:ascii="Meiryo UI" w:eastAsia="Meiryo UI" w:hAnsi="Meiryo UI" w:cs="Meiryo UI" w:hint="eastAsia"/>
                            <w:sz w:val="16"/>
                            <w:szCs w:val="16"/>
                          </w:rPr>
                          <w:t>〒530-8201　大阪府大阪市北区中之島1-3-20</w:t>
                        </w:r>
                        <w:r w:rsidR="0004791C">
                          <w:rPr>
                            <w:rFonts w:ascii="Meiryo UI" w:eastAsia="Meiryo UI" w:hAnsi="Meiryo UI" w:cs="Meiryo UI" w:hint="eastAsia"/>
                            <w:sz w:val="16"/>
                            <w:szCs w:val="16"/>
                          </w:rPr>
                          <w:t xml:space="preserve">　　　</w:t>
                        </w:r>
                        <w:r>
                          <w:rPr>
                            <w:rFonts w:ascii="Meiryo UI" w:eastAsia="Meiryo UI" w:hAnsi="Meiryo UI" w:cs="Meiryo UI" w:hint="eastAsia"/>
                            <w:sz w:val="16"/>
                            <w:szCs w:val="16"/>
                          </w:rPr>
                          <w:t>TEL：06-6208-8181</w:t>
                        </w:r>
                      </w:p>
                    </w:txbxContent>
                  </v:textbox>
                </v:shape>
                <v:shape id="テキスト ボックス 16" o:spid="_x0000_s1053" type="#_x0000_t202" style="position:absolute;left:50610;top:5103;width:19476;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rsidR="00542E2E" w:rsidRPr="00542E2E" w:rsidRDefault="00542E2E" w:rsidP="00542E2E">
                        <w:pPr>
                          <w:rPr>
                            <w:rFonts w:ascii="HG丸ｺﾞｼｯｸM-PRO" w:eastAsia="HG丸ｺﾞｼｯｸM-PRO" w:hAnsi="Century" w:cs="Times New Roman"/>
                            <w:sz w:val="16"/>
                            <w:szCs w:val="16"/>
                          </w:rPr>
                        </w:pPr>
                        <w:r w:rsidRPr="00542E2E">
                          <w:rPr>
                            <w:rFonts w:ascii="HG丸ｺﾞｼｯｸM-PRO" w:eastAsia="HG丸ｺﾞｼｯｸM-PRO" w:hAnsi="Century" w:cs="Times New Roman" w:hint="eastAsia"/>
                            <w:sz w:val="16"/>
                            <w:szCs w:val="16"/>
                          </w:rPr>
                          <w:t>印刷用の紙にリサイクルできます</w:t>
                        </w:r>
                      </w:p>
                      <w:p w:rsidR="00542E2E" w:rsidRPr="00542E2E" w:rsidRDefault="00542E2E"/>
                    </w:txbxContent>
                  </v:textbox>
                </v:shape>
                <v:shape id="テキスト ボックス 35" o:spid="_x0000_s1054" type="#_x0000_t202" style="position:absolute;left:42742;width:2671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G4IMYA&#10;AADbAAAADwAAAGRycy9kb3ducmV2LnhtbESPS2vDMBCE74X8B7GBXEoiNyYPnCihhPRBb43zILfF&#10;2tgm1spYqu3++6pQ6HGYmW+Y9bY3lWipcaVlBU+TCARxZnXJuYJj+jJegnAeWWNlmRR8k4PtZvCw&#10;xkTbjj+pPfhcBAi7BBUU3teJlC4ryKCb2Jo4eDfbGPRBNrnUDXYBbio5jaK5NFhyWCiwpl1B2f3w&#10;ZRRcH/PLh+tfT108i+v9W5suzjpVajTsn1cgPPX+P/zXftcK4hn8fgk/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G4IMYAAADbAAAADwAAAAAAAAAAAAAAAACYAgAAZHJz&#10;L2Rvd25yZXYueG1sUEsFBgAAAAAEAAQA9QAAAIsDAAAAAA==&#10;" fillcolor="white [3201]" stroked="f" strokeweight=".5pt">
                  <v:textbox>
                    <w:txbxContent>
                      <w:p w:rsidR="002E4A51" w:rsidRDefault="002E4A51" w:rsidP="002E4A51">
                        <w:pPr>
                          <w:spacing w:line="600" w:lineRule="exact"/>
                          <w:jc w:val="right"/>
                        </w:pPr>
                        <w:bookmarkStart w:id="1" w:name="_GoBack"/>
                        <w:bookmarkEnd w:id="1"/>
                      </w:p>
                    </w:txbxContent>
                  </v:textbox>
                </v:shape>
                <v:shape id="テキスト ボックス 39" o:spid="_x0000_s1055" type="#_x0000_t202" style="position:absolute;left:44763;top:637;width:15201;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en8IA&#10;AADbAAAADwAAAGRycy9kb3ducmV2LnhtbESPQUsDMRSE74L/ITzBm82qINu12aVKWwRPVvH82Lwm&#10;oZuXJUm3239vBMHjMDPfMKtu9oOYKCYXWMH9ogJB3Aft2Cj4+tze1SBSRtY4BCYFF0rQtddXK2x0&#10;OPMHTftsRIFwalCBzXlspEy9JY9pEUbi4h1C9JiLjEbqiOcC94N8qKon6dFxWbA40qul/rg/eQWb&#10;F7M0fY3Rbmrt3DR/H97NTqnbm3n9DCLTnP/Df+03reBxCb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2J6fwgAAANsAAAAPAAAAAAAAAAAAAAAAAJgCAABkcnMvZG93&#10;bnJldi54bWxQSwUGAAAAAAQABAD1AAAAhwMAAAAA&#10;" fillcolor="white [3201]" strokeweight=".5pt">
                  <v:textbox>
                    <w:txbxContent>
                      <w:p w:rsidR="002E4A51" w:rsidRPr="002E4A51" w:rsidRDefault="002E4A51">
                        <w:pPr>
                          <w:rPr>
                            <w:rFonts w:ascii="メイリオ" w:eastAsia="メイリオ" w:hAnsi="メイリオ" w:cs="メイリオ"/>
                            <w:sz w:val="16"/>
                            <w:szCs w:val="16"/>
                          </w:rPr>
                        </w:pPr>
                        <w:r w:rsidRPr="002E4A51">
                          <w:rPr>
                            <w:rFonts w:ascii="メイリオ" w:eastAsia="メイリオ" w:hAnsi="メイリオ" w:cs="メイリオ" w:hint="eastAsia"/>
                            <w:sz w:val="16"/>
                            <w:szCs w:val="16"/>
                          </w:rPr>
                          <w:t>グランドデザイン大阪</w:t>
                        </w:r>
                      </w:p>
                    </w:txbxContent>
                  </v:textbox>
                </v:shape>
                <v:shape id="テキスト ボックス 40" o:spid="_x0000_s1056" type="#_x0000_t202" style="position:absolute;left:41031;top:2870;width:27451;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2E4A51" w:rsidRPr="00F34B5F" w:rsidRDefault="00F34B5F" w:rsidP="002E4A51">
                        <w:pPr>
                          <w:rPr>
                            <w:rFonts w:ascii="メイリオ" w:eastAsia="メイリオ" w:hAnsi="メイリオ" w:cs="メイリオ"/>
                            <w:sz w:val="12"/>
                            <w:szCs w:val="12"/>
                          </w:rPr>
                        </w:pPr>
                        <w:r w:rsidRPr="00F34B5F">
                          <w:rPr>
                            <w:rFonts w:ascii="メイリオ" w:eastAsia="メイリオ" w:hAnsi="メイリオ" w:cs="メイリオ"/>
                            <w:sz w:val="12"/>
                            <w:szCs w:val="12"/>
                          </w:rPr>
                          <w:t>http://www.pref.osaka</w:t>
                        </w:r>
                        <w:r w:rsidR="0051440A">
                          <w:rPr>
                            <w:rFonts w:ascii="メイリオ" w:eastAsia="メイリオ" w:hAnsi="メイリオ" w:cs="メイリオ" w:hint="eastAsia"/>
                            <w:sz w:val="12"/>
                            <w:szCs w:val="12"/>
                          </w:rPr>
                          <w:t>.lg</w:t>
                        </w:r>
                        <w:r w:rsidRPr="00F34B5F">
                          <w:rPr>
                            <w:rFonts w:ascii="メイリオ" w:eastAsia="メイリオ" w:hAnsi="メイリオ" w:cs="メイリオ"/>
                            <w:sz w:val="12"/>
                            <w:szCs w:val="12"/>
                          </w:rPr>
                          <w:t>.jp/daitoshimachi/granddesign/index.html</w:t>
                        </w:r>
                      </w:p>
                    </w:txbxContent>
                  </v:textbox>
                </v:shape>
                <v:roundrect id="角丸四角形 5" o:spid="_x0000_s1057" style="position:absolute;left:62200;top:956;width:5264;height:26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eDcMA&#10;AADaAAAADwAAAGRycy9kb3ducmV2LnhtbESPT2sCMRTE74V+h/AKXkSzemh1NUopCIIX/xR7fW6e&#10;m8XNy5JEd/32jSB4HGbmN8x82dla3MiHyrGC0TADQVw4XXGp4PewGkxAhIissXZMCu4UYLl4f5tj&#10;rl3LO7rtYykShEOOCkyMTS5lKAxZDEPXECfv7LzFmKQvpfbYJrit5TjLPqXFitOCwYZ+DBWX/dUq&#10;6G8O23bShNPxi0fm6Nf9+/bvqlTvo/uegYjUxVf42V5rBVN4XEk3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eeDcMAAADaAAAADwAAAAAAAAAAAAAAAACYAgAAZHJzL2Rv&#10;d25yZXYueG1sUEsFBgAAAAAEAAQA9QAAAIgDAAAAAA==&#10;" fillcolor="#e1e8f5" strokecolor="#002060">
                  <v:fill color2="window" colors="0 #e1e8f5;30802f #39f;1 window" focus="100%" type="gradient">
                    <o:fill v:ext="view" type="gradientUnscaled"/>
                  </v:fill>
                  <v:textbox>
                    <w:txbxContent>
                      <w:p w:rsidR="00EA1910" w:rsidRPr="00EA1910" w:rsidRDefault="00EA1910" w:rsidP="00EA1910">
                        <w:pPr>
                          <w:spacing w:line="160" w:lineRule="exact"/>
                          <w:jc w:val="center"/>
                          <w:rPr>
                            <w:rFonts w:ascii="ＭＳ Ｐゴシック" w:eastAsia="ＭＳ Ｐゴシック" w:hAnsi="ＭＳ Ｐゴシック" w:cs="メイリオ"/>
                            <w:color w:val="000000" w:themeColor="text1"/>
                            <w:sz w:val="16"/>
                            <w:szCs w:val="16"/>
                          </w:rPr>
                        </w:pPr>
                        <w:r w:rsidRPr="00EA1910">
                          <w:rPr>
                            <w:rFonts w:ascii="ＭＳ Ｐゴシック" w:eastAsia="ＭＳ Ｐゴシック" w:hAnsi="ＭＳ Ｐゴシック" w:cs="メイリオ" w:hint="eastAsia"/>
                            <w:color w:val="000000" w:themeColor="text1"/>
                            <w:kern w:val="0"/>
                            <w:sz w:val="16"/>
                            <w:szCs w:val="16"/>
                          </w:rPr>
                          <w:t>検　索</w:t>
                        </w:r>
                      </w:p>
                    </w:txbxContent>
                  </v:textbox>
                </v:round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43" o:spid="_x0000_s1058" type="#_x0000_t66" style="position:absolute;left:66028;top:2764;width:3162;height:1638;rotation:377820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8aU78A&#10;AADbAAAADwAAAGRycy9kb3ducmV2LnhtbESPQYvCMBSE7wv+h/AEb2tqVxapRhFBETzpqudH82yK&#10;zUtpshr/vREEj8PMfMPMFtE24kadrx0rGA0zEMSl0zVXCo5/6+8JCB+QNTaOScGDPCzmva8ZFtrd&#10;eU+3Q6hEgrAvUIEJoS2k9KUhi37oWuLkXVxnMSTZVVJ3eE9w28g8y36lxZrTgsGWVobK6+HfKsgr&#10;3pmzzpebM8vabvfmFDdRqUE/LqcgAsXwCb/bW61g/AOvL+kH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jxpTvwAAANsAAAAPAAAAAAAAAAAAAAAAAJgCAABkcnMvZG93bnJl&#10;di54bWxQSwUGAAAAAAQABAD1AAAAhAMAAAAA&#10;" adj="10180" fillcolor="white [3212]" strokecolor="black [3213]" strokeweight=".5pt"/>
              </v:group>
            </w:pict>
          </mc:Fallback>
        </mc:AlternateContent>
      </w:r>
    </w:p>
    <w:p w:rsidR="00EB6AA7" w:rsidRDefault="00EB6AA7" w:rsidP="00E37267">
      <w:pPr>
        <w:snapToGrid w:val="0"/>
        <w:rPr>
          <w:rFonts w:ascii="Meiryo UI" w:eastAsia="Meiryo UI" w:hAnsi="Meiryo UI" w:cs="Meiryo UI"/>
          <w:sz w:val="28"/>
          <w:szCs w:val="28"/>
        </w:rPr>
      </w:pPr>
    </w:p>
    <w:p w:rsidR="007273EA" w:rsidRDefault="002341E9" w:rsidP="007273EA">
      <w:pPr>
        <w:snapToGrid w:val="0"/>
        <w:rPr>
          <w:rFonts w:ascii="Meiryo UI" w:eastAsia="Meiryo UI" w:hAnsi="Meiryo UI" w:cs="Meiryo UI"/>
          <w:sz w:val="28"/>
          <w:szCs w:val="28"/>
        </w:rPr>
      </w:pPr>
      <w:r>
        <w:rPr>
          <w:noProof/>
        </w:rPr>
        <w:lastRenderedPageBreak/>
        <mc:AlternateContent>
          <mc:Choice Requires="wps">
            <w:drawing>
              <wp:anchor distT="0" distB="0" distL="114300" distR="114300" simplePos="0" relativeHeight="252537856" behindDoc="0" locked="0" layoutInCell="1" allowOverlap="1" wp14:anchorId="426D7E9A" wp14:editId="7D9EC11E">
                <wp:simplePos x="0" y="0"/>
                <wp:positionH relativeFrom="column">
                  <wp:posOffset>3928745</wp:posOffset>
                </wp:positionH>
                <wp:positionV relativeFrom="paragraph">
                  <wp:posOffset>-159385</wp:posOffset>
                </wp:positionV>
                <wp:extent cx="4234180" cy="1113790"/>
                <wp:effectExtent l="0" t="0" r="0" b="0"/>
                <wp:wrapNone/>
                <wp:docPr id="2137" name="正方形/長方形 2137"/>
                <wp:cNvGraphicFramePr/>
                <a:graphic xmlns:a="http://schemas.openxmlformats.org/drawingml/2006/main">
                  <a:graphicData uri="http://schemas.microsoft.com/office/word/2010/wordprocessingShape">
                    <wps:wsp>
                      <wps:cNvSpPr/>
                      <wps:spPr>
                        <a:xfrm>
                          <a:off x="0" y="0"/>
                          <a:ext cx="4234180" cy="1113790"/>
                        </a:xfrm>
                        <a:prstGeom prst="rect">
                          <a:avLst/>
                        </a:prstGeom>
                      </wps:spPr>
                      <wps:txbx>
                        <w:txbxContent>
                          <w:p w:rsidR="007273EA" w:rsidRPr="00986477" w:rsidRDefault="007273EA" w:rsidP="007273EA">
                            <w:pPr>
                              <w:pStyle w:val="Web"/>
                              <w:spacing w:before="0" w:beforeAutospacing="0" w:after="0" w:afterAutospacing="0" w:line="600" w:lineRule="exact"/>
                              <w:rPr>
                                <w:rFonts w:ascii="メイリオ" w:eastAsia="メイリオ" w:hAnsi="メイリオ" w:cs="メイリオ"/>
                                <w:b/>
                                <w:color w:val="17365D" w:themeColor="text2" w:themeShade="BF"/>
                                <w:kern w:val="24"/>
                                <w:sz w:val="40"/>
                                <w:szCs w:val="40"/>
                                <w14:glow w14:rad="127000">
                                  <w14:schemeClr w14:val="accent3">
                                    <w14:satMod w14:val="175000"/>
                                  </w14:schemeClr>
                                </w14:glow>
                              </w:rPr>
                            </w:pPr>
                            <w:r w:rsidRPr="00986477">
                              <w:rPr>
                                <w:rFonts w:ascii="メイリオ" w:eastAsia="メイリオ" w:hAnsi="メイリオ" w:cs="メイリオ" w:hint="eastAsia"/>
                                <w:b/>
                                <w:color w:val="17365D" w:themeColor="text2" w:themeShade="BF"/>
                                <w:kern w:val="24"/>
                                <w:sz w:val="40"/>
                                <w:szCs w:val="40"/>
                                <w14:glow w14:rad="127000">
                                  <w14:schemeClr w14:val="accent3">
                                    <w14:satMod w14:val="175000"/>
                                  </w14:schemeClr>
                                </w14:glow>
                              </w:rPr>
                              <w:t>大阪らしいポテンシャルと</w:t>
                            </w:r>
                          </w:p>
                          <w:p w:rsidR="007273EA" w:rsidRPr="00986477" w:rsidRDefault="007273EA" w:rsidP="007273EA">
                            <w:pPr>
                              <w:pStyle w:val="Web"/>
                              <w:spacing w:before="0" w:beforeAutospacing="0" w:after="0" w:afterAutospacing="0" w:line="600" w:lineRule="exact"/>
                              <w:rPr>
                                <w:rFonts w:ascii="メイリオ" w:eastAsia="メイリオ" w:hAnsi="メイリオ" w:cs="メイリオ"/>
                                <w:b/>
                                <w:color w:val="17365D" w:themeColor="text2" w:themeShade="BF"/>
                                <w:sz w:val="40"/>
                                <w:szCs w:val="40"/>
                                <w14:glow w14:rad="127000">
                                  <w14:schemeClr w14:val="accent3">
                                    <w14:satMod w14:val="175000"/>
                                  </w14:schemeClr>
                                </w14:glow>
                              </w:rPr>
                            </w:pPr>
                            <w:r w:rsidRPr="00986477">
                              <w:rPr>
                                <w:rFonts w:ascii="メイリオ" w:eastAsia="メイリオ" w:hAnsi="メイリオ" w:cs="メイリオ" w:hint="eastAsia"/>
                                <w:b/>
                                <w:color w:val="17365D" w:themeColor="text2" w:themeShade="BF"/>
                                <w:kern w:val="24"/>
                                <w:sz w:val="40"/>
                                <w:szCs w:val="40"/>
                                <w14:glow w14:rad="127000">
                                  <w14:schemeClr w14:val="accent3">
                                    <w14:satMod w14:val="175000"/>
                                  </w14:schemeClr>
                                </w14:glow>
                              </w:rPr>
                              <w:t>ストックを持つ象徴的なエリア</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正方形/長方形 2137" o:spid="_x0000_s1059" style="position:absolute;left:0;text-align:left;margin-left:309.35pt;margin-top:-12.55pt;width:333.4pt;height:87.7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" filled="f" stroked="f">
                <v:textbox>
                  <w:txbxContent>
                    <w:p w:rsidR="007273EA" w:rsidRPr="00986477" w:rsidRDefault="007273EA" w:rsidP="007273EA">
                      <w:pPr>
                        <w:pStyle w:val="Web"/>
                        <w:spacing w:before="0" w:beforeAutospacing="0" w:after="0" w:afterAutospacing="0" w:line="600" w:lineRule="exact"/>
                        <w:rPr>
                          <w:rFonts w:ascii="メイリオ" w:eastAsia="メイリオ" w:hAnsi="メイリオ" w:cs="メイリオ"/>
                          <w:b/>
                          <w:color w:val="17365D" w:themeColor="text2" w:themeShade="BF"/>
                          <w:kern w:val="24"/>
                          <w:sz w:val="40"/>
                          <w:szCs w:val="40"/>
                          <w14:glow w14:rad="127000">
                            <w14:schemeClr w14:val="accent3">
                              <w14:satMod w14:val="175000"/>
                            </w14:schemeClr>
                          </w14:glow>
                        </w:rPr>
                      </w:pPr>
                      <w:r w:rsidRPr="00986477">
                        <w:rPr>
                          <w:rFonts w:ascii="メイリオ" w:eastAsia="メイリオ" w:hAnsi="メイリオ" w:cs="メイリオ" w:hint="eastAsia"/>
                          <w:b/>
                          <w:color w:val="17365D" w:themeColor="text2" w:themeShade="BF"/>
                          <w:kern w:val="24"/>
                          <w:sz w:val="40"/>
                          <w:szCs w:val="40"/>
                          <w14:glow w14:rad="127000">
                            <w14:schemeClr w14:val="accent3">
                              <w14:satMod w14:val="175000"/>
                            </w14:schemeClr>
                          </w14:glow>
                        </w:rPr>
                        <w:t>大阪らしいポテンシャルと</w:t>
                      </w:r>
                    </w:p>
                    <w:p w:rsidR="007273EA" w:rsidRPr="00986477" w:rsidRDefault="007273EA" w:rsidP="007273EA">
                      <w:pPr>
                        <w:pStyle w:val="Web"/>
                        <w:spacing w:before="0" w:beforeAutospacing="0" w:after="0" w:afterAutospacing="0" w:line="600" w:lineRule="exact"/>
                        <w:rPr>
                          <w:rFonts w:ascii="メイリオ" w:eastAsia="メイリオ" w:hAnsi="メイリオ" w:cs="メイリオ"/>
                          <w:b/>
                          <w:color w:val="17365D" w:themeColor="text2" w:themeShade="BF"/>
                          <w:sz w:val="40"/>
                          <w:szCs w:val="40"/>
                          <w14:glow w14:rad="127000">
                            <w14:schemeClr w14:val="accent3">
                              <w14:satMod w14:val="175000"/>
                            </w14:schemeClr>
                          </w14:glow>
                        </w:rPr>
                      </w:pPr>
                      <w:r w:rsidRPr="00986477">
                        <w:rPr>
                          <w:rFonts w:ascii="メイリオ" w:eastAsia="メイリオ" w:hAnsi="メイリオ" w:cs="メイリオ" w:hint="eastAsia"/>
                          <w:b/>
                          <w:color w:val="17365D" w:themeColor="text2" w:themeShade="BF"/>
                          <w:kern w:val="24"/>
                          <w:sz w:val="40"/>
                          <w:szCs w:val="40"/>
                          <w14:glow w14:rad="127000">
                            <w14:schemeClr w14:val="accent3">
                              <w14:satMod w14:val="175000"/>
                            </w14:schemeClr>
                          </w14:glow>
                        </w:rPr>
                        <w:t>ストックを持つ象徴的なエリア</w:t>
                      </w:r>
                    </w:p>
                  </w:txbxContent>
                </v:textbox>
              </v:rect>
            </w:pict>
          </mc:Fallback>
        </mc:AlternateContent>
      </w:r>
      <w:r w:rsidR="00AC115E">
        <w:rPr>
          <w:noProof/>
        </w:rPr>
        <mc:AlternateContent>
          <mc:Choice Requires="wpg">
            <w:drawing>
              <wp:anchor distT="0" distB="0" distL="114300" distR="114300" simplePos="0" relativeHeight="252567552" behindDoc="0" locked="0" layoutInCell="1" allowOverlap="1" wp14:anchorId="7931A9B7" wp14:editId="0148D030">
                <wp:simplePos x="0" y="0"/>
                <wp:positionH relativeFrom="column">
                  <wp:posOffset>9834732</wp:posOffset>
                </wp:positionH>
                <wp:positionV relativeFrom="paragraph">
                  <wp:posOffset>265430</wp:posOffset>
                </wp:positionV>
                <wp:extent cx="3906520" cy="2546015"/>
                <wp:effectExtent l="57150" t="0" r="0" b="64135"/>
                <wp:wrapNone/>
                <wp:docPr id="34" name="グループ化 34"/>
                <wp:cNvGraphicFramePr/>
                <a:graphic xmlns:a="http://schemas.openxmlformats.org/drawingml/2006/main">
                  <a:graphicData uri="http://schemas.microsoft.com/office/word/2010/wordprocessingGroup">
                    <wpg:wgp>
                      <wpg:cNvGrpSpPr/>
                      <wpg:grpSpPr>
                        <a:xfrm>
                          <a:off x="0" y="0"/>
                          <a:ext cx="3906520" cy="2546015"/>
                          <a:chOff x="0" y="0"/>
                          <a:chExt cx="3906520" cy="2546015"/>
                        </a:xfrm>
                      </wpg:grpSpPr>
                      <wps:wsp>
                        <wps:cNvPr id="21" name="テキスト ボックス 21"/>
                        <wps:cNvSpPr txBox="1"/>
                        <wps:spPr>
                          <a:xfrm>
                            <a:off x="0" y="0"/>
                            <a:ext cx="3906520" cy="430530"/>
                          </a:xfrm>
                          <a:prstGeom prst="rect">
                            <a:avLst/>
                          </a:prstGeom>
                          <a:gradFill>
                            <a:gsLst>
                              <a:gs pos="49000">
                                <a:schemeClr val="bg1">
                                  <a:alpha val="53000"/>
                                </a:schemeClr>
                              </a:gs>
                              <a:gs pos="0">
                                <a:schemeClr val="bg1"/>
                              </a:gs>
                              <a:gs pos="74000">
                                <a:sysClr val="window" lastClr="FFFFFF">
                                  <a:alpha val="0"/>
                                </a:sysClr>
                              </a:gs>
                            </a:gsLst>
                            <a:path path="circle">
                              <a:fillToRect r="100000" b="100000"/>
                            </a:path>
                          </a:gradFill>
                          <a:ln w="6350">
                            <a:noFill/>
                          </a:ln>
                          <a:effectLst/>
                        </wps:spPr>
                        <wps:txbx>
                          <w:txbxContent>
                            <w:p w:rsidR="00F94BB1" w:rsidRPr="00767C88" w:rsidRDefault="00F94BB1" w:rsidP="00F94BB1">
                              <w:pPr>
                                <w:spacing w:line="260" w:lineRule="exact"/>
                                <w:rPr>
                                  <w:rFonts w:ascii="メイリオ" w:eastAsia="メイリオ" w:hAnsi="メイリオ" w:cs="メイリオ"/>
                                  <w:b/>
                                  <w:sz w:val="24"/>
                                  <w:szCs w:val="24"/>
                                  <w:shd w:val="pct15" w:color="auto" w:fill="FFFFFF"/>
                                </w:rPr>
                              </w:pPr>
                              <w:r w:rsidRPr="00767C88">
                                <w:rPr>
                                  <w:rFonts w:ascii="メイリオ" w:eastAsia="メイリオ" w:hAnsi="メイリオ" w:cs="メイリオ" w:hint="eastAsia"/>
                                  <w:b/>
                                  <w:sz w:val="24"/>
                                  <w:szCs w:val="24"/>
                                </w:rPr>
                                <w:t>新大阪・大阪エリア</w:t>
                              </w:r>
                            </w:p>
                            <w:p w:rsidR="00256C7B" w:rsidRPr="008E3AB9" w:rsidRDefault="006D49AF" w:rsidP="006D49AF">
                              <w:pPr>
                                <w:spacing w:line="260" w:lineRule="exact"/>
                                <w:rPr>
                                  <w:rFonts w:ascii="メイリオ" w:eastAsia="メイリオ" w:hAnsi="メイリオ" w:cs="メイリオ"/>
                                  <w:sz w:val="22"/>
                                </w:rPr>
                              </w:pPr>
                              <w:r w:rsidRPr="008E3AB9">
                                <w:rPr>
                                  <w:rFonts w:ascii="メイリオ" w:eastAsia="メイリオ" w:hAnsi="メイリオ" w:cs="メイリオ" w:hint="eastAsia"/>
                                  <w:sz w:val="22"/>
                                </w:rPr>
                                <w:t>大都市間をつなぐ大阪都心の玄関口</w:t>
                              </w:r>
                              <w:r>
                                <w:rPr>
                                  <w:rFonts w:ascii="メイリオ" w:eastAsia="メイリオ" w:hAnsi="メイリオ" w:cs="メイリオ" w:hint="eastAsia"/>
                                  <w:sz w:val="22"/>
                                </w:rPr>
                                <w:t>としての機能を活かす</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g:grpSp>
                        <wpg:cNvPr id="18" name="グループ化 18"/>
                        <wpg:cNvGrpSpPr/>
                        <wpg:grpSpPr>
                          <a:xfrm>
                            <a:off x="31898" y="467833"/>
                            <a:ext cx="3265715" cy="2078182"/>
                            <a:chOff x="0" y="0"/>
                            <a:chExt cx="3265715" cy="2078182"/>
                          </a:xfrm>
                        </wpg:grpSpPr>
                        <pic:pic xmlns:pic="http://schemas.openxmlformats.org/drawingml/2006/picture">
                          <pic:nvPicPr>
                            <pic:cNvPr id="7191" name="図 7191"/>
                            <pic:cNvPicPr>
                              <a:picLocks noChangeAspect="1"/>
                            </pic:cNvPicPr>
                          </pic:nvPicPr>
                          <pic:blipFill rotWithShape="1">
                            <a:blip r:embed="rId36" cstate="print">
                              <a:extLst>
                                <a:ext uri="{28A0092B-C50C-407E-A947-70E740481C1C}">
                                  <a14:useLocalDpi xmlns:a14="http://schemas.microsoft.com/office/drawing/2010/main" val="0"/>
                                </a:ext>
                              </a:extLst>
                            </a:blip>
                            <a:srcRect l="1540" t="2754" b="4985"/>
                            <a:stretch/>
                          </pic:blipFill>
                          <pic:spPr bwMode="auto">
                            <a:xfrm>
                              <a:off x="0" y="0"/>
                              <a:ext cx="3265715" cy="2078182"/>
                            </a:xfrm>
                            <a:prstGeom prst="rect">
                              <a:avLst/>
                            </a:prstGeom>
                            <a:ln>
                              <a:noFill/>
                            </a:ln>
                            <a:effectLst>
                              <a:softEdge rad="63500"/>
                            </a:effectLst>
                            <a:extLst>
                              <a:ext uri="{53640926-AAD7-44D8-BBD7-CCE9431645EC}">
                                <a14:shadowObscured xmlns:a14="http://schemas.microsoft.com/office/drawing/2010/main"/>
                              </a:ext>
                            </a:extLst>
                          </pic:spPr>
                        </pic:pic>
                        <wps:wsp>
                          <wps:cNvPr id="2142" name="角丸四角形 2142"/>
                          <wps:cNvSpPr/>
                          <wps:spPr>
                            <a:xfrm>
                              <a:off x="11876" y="11876"/>
                              <a:ext cx="3218213" cy="2033498"/>
                            </a:xfrm>
                            <a:prstGeom prst="roundRect">
                              <a:avLst>
                                <a:gd name="adj" fmla="val 6302"/>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グループ化 34" o:spid="_x0000_s1060" style="position:absolute;left:0;text-align:left;margin-left:774.4pt;margin-top:20.9pt;width:307.6pt;height:200.45pt;z-index:252567552" coordsize="39065,25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">
                <v:shape id="テキスト ボックス 21" o:spid="_x0000_s1061" type="#_x0000_t202" style="position:absolute;width:39065;height:4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ymksIA&#10;AADbAAAADwAAAGRycy9kb3ducmV2LnhtbESPQWvCQBSE7wX/w/IEb3VjBCvRVUSw9hrbgsdH9plE&#10;s++F7FbT/vquIHgcZuYbZrnuXaOu1Pla2MBknIAiLsTWXBr4+ty9zkH5gGyxESYDv+RhvRq8LDGz&#10;cuOcrodQqghhn6GBKoQ209oXFTn0Y2mJo3eSzmGIsiu17fAW4a7RaZLMtMOa40KFLW0rKi6HH2dg&#10;Pz2/58dpeJuztCI579K/07cxo2G/WYAK1Idn+NH+sAbSCdy/xB+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rKaSwgAAANsAAAAPAAAAAAAAAAAAAAAAAJgCAABkcnMvZG93&#10;bnJldi54bWxQSwUGAAAAAAQABAD1AAAAhwMAAAAA&#10;" fillcolor="white [3212]" stroked="f" strokeweight=".5pt">
                  <v:fill opacity="0" color2="window" colors="0 white;32113f white;48497f window" focus="100%" type="gradientRadial"/>
                  <v:textbox inset="2mm,1mm,2mm,1mm">
                    <w:txbxContent>
                      <w:p w:rsidR="00F94BB1" w:rsidRPr="00767C88" w:rsidRDefault="00F94BB1" w:rsidP="00F94BB1">
                        <w:pPr>
                          <w:spacing w:line="260" w:lineRule="exact"/>
                          <w:rPr>
                            <w:rFonts w:ascii="メイリオ" w:eastAsia="メイリオ" w:hAnsi="メイリオ" w:cs="メイリオ"/>
                            <w:b/>
                            <w:sz w:val="24"/>
                            <w:szCs w:val="24"/>
                            <w:shd w:val="pct15" w:color="auto" w:fill="FFFFFF"/>
                          </w:rPr>
                        </w:pPr>
                        <w:r w:rsidRPr="00767C88">
                          <w:rPr>
                            <w:rFonts w:ascii="メイリオ" w:eastAsia="メイリオ" w:hAnsi="メイリオ" w:cs="メイリオ" w:hint="eastAsia"/>
                            <w:b/>
                            <w:sz w:val="24"/>
                            <w:szCs w:val="24"/>
                          </w:rPr>
                          <w:t>新大阪・大阪エリア</w:t>
                        </w:r>
                      </w:p>
                      <w:p w:rsidR="00256C7B" w:rsidRPr="008E3AB9" w:rsidRDefault="006D49AF" w:rsidP="006D49AF">
                        <w:pPr>
                          <w:spacing w:line="260" w:lineRule="exact"/>
                          <w:rPr>
                            <w:rFonts w:ascii="メイリオ" w:eastAsia="メイリオ" w:hAnsi="メイリオ" w:cs="メイリオ"/>
                            <w:sz w:val="22"/>
                          </w:rPr>
                        </w:pPr>
                        <w:r w:rsidRPr="008E3AB9">
                          <w:rPr>
                            <w:rFonts w:ascii="メイリオ" w:eastAsia="メイリオ" w:hAnsi="メイリオ" w:cs="メイリオ" w:hint="eastAsia"/>
                            <w:sz w:val="22"/>
                          </w:rPr>
                          <w:t>大都市間をつなぐ大阪都心の玄関口</w:t>
                        </w:r>
                        <w:r>
                          <w:rPr>
                            <w:rFonts w:ascii="メイリオ" w:eastAsia="メイリオ" w:hAnsi="メイリオ" w:cs="メイリオ" w:hint="eastAsia"/>
                            <w:sz w:val="22"/>
                          </w:rPr>
                          <w:t>としての機能を活かす</w:t>
                        </w:r>
                      </w:p>
                    </w:txbxContent>
                  </v:textbox>
                </v:shape>
                <v:group id="グループ化 18" o:spid="_x0000_s1062" style="position:absolute;left:318;top:4678;width:32658;height:20782" coordsize="32657,20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図 7191" o:spid="_x0000_s1063" type="#_x0000_t75" style="position:absolute;width:32657;height:2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D3i3FAAAA3QAAAA8AAABkcnMvZG93bnJldi54bWxEj81uwjAQhO+V+g7WVuqtOOFQ2oBBtBI/&#10;BwRq4AFW8RIH4nUUGxLeHiMh9TiamW80k1lva3Gl1leOFaSDBARx4XTFpYLDfvHxBcIHZI21Y1Jw&#10;Iw+z6evLBDPtOv6jax5KESHsM1RgQmgyKX1hyKIfuIY4ekfXWgxRtqXULXYRbms5TJJPabHiuGCw&#10;oV9DxTm/WAVcjnbH3nD3Y0+bYIbbJa2KpVLvb/18DCJQH/7Dz/ZaKxil3yk83sQnIK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w94txQAAAN0AAAAPAAAAAAAAAAAAAAAA&#10;AJ8CAABkcnMvZG93bnJldi54bWxQSwUGAAAAAAQABAD3AAAAkQMAAAAA&#10;">
                    <v:imagedata r:id="rId37" o:title="" croptop="1805f" cropbottom="3267f" cropleft="1009f"/>
                    <v:path arrowok="t"/>
                  </v:shape>
                  <v:roundrect id="角丸四角形 2142" o:spid="_x0000_s1064" style="position:absolute;left:118;top:118;width:32182;height:20335;visibility:visible;mso-wrap-style:square;v-text-anchor:middle" arcsize="412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K2kMIA&#10;AADdAAAADwAAAGRycy9kb3ducmV2LnhtbESPQYvCMBSE74L/ITzBm6aWRaRrFBGFvbhgLZ7fNs+2&#10;2LyUJNb67zfCwh6HmfmGWW8H04qenG8sK1jMExDEpdUNVwqKy3G2AuEDssbWMil4kYftZjxaY6bt&#10;k8/U56ESEcI+QwV1CF0mpS9rMujntiOO3s06gyFKV0nt8BnhppVpkiylwYbjQo0d7Wsq7/nDKPBF&#10;+t1ff8rDsF92hpP85LQ7KTWdDLtPEIGG8B/+a39pBeniI4X3m/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raQwgAAAN0AAAAPAAAAAAAAAAAAAAAAAJgCAABkcnMvZG93&#10;bnJldi54bWxQSwUGAAAAAAQABAD1AAAAhwMAAAAA&#10;" filled="f" strokecolor="#558ed5" strokeweight="3pt"/>
                </v:group>
              </v:group>
            </w:pict>
          </mc:Fallback>
        </mc:AlternateContent>
      </w:r>
      <w:r w:rsidR="00881403">
        <w:rPr>
          <w:noProof/>
        </w:rPr>
        <mc:AlternateContent>
          <mc:Choice Requires="wps">
            <w:drawing>
              <wp:anchor distT="0" distB="0" distL="114300" distR="114300" simplePos="0" relativeHeight="252386304" behindDoc="0" locked="0" layoutInCell="1" allowOverlap="1" wp14:anchorId="61677AE8" wp14:editId="59E2FC55">
                <wp:simplePos x="0" y="0"/>
                <wp:positionH relativeFrom="column">
                  <wp:posOffset>-89535</wp:posOffset>
                </wp:positionH>
                <wp:positionV relativeFrom="paragraph">
                  <wp:posOffset>-18415</wp:posOffset>
                </wp:positionV>
                <wp:extent cx="3888740" cy="2933065"/>
                <wp:effectExtent l="0" t="0" r="0" b="635"/>
                <wp:wrapNone/>
                <wp:docPr id="5151" name="正方形/長方形 5151"/>
                <wp:cNvGraphicFramePr/>
                <a:graphic xmlns:a="http://schemas.openxmlformats.org/drawingml/2006/main">
                  <a:graphicData uri="http://schemas.microsoft.com/office/word/2010/wordprocessingShape">
                    <wps:wsp>
                      <wps:cNvSpPr/>
                      <wps:spPr>
                        <a:xfrm>
                          <a:off x="0" y="0"/>
                          <a:ext cx="3888740" cy="2933065"/>
                        </a:xfrm>
                        <a:prstGeom prst="rect">
                          <a:avLst/>
                        </a:prstGeom>
                        <a:solidFill>
                          <a:schemeClr val="accent6">
                            <a:lumMod val="40000"/>
                            <a:lumOff val="60000"/>
                          </a:schemeClr>
                        </a:solidFill>
                        <a:ln>
                          <a:noFill/>
                        </a:ln>
                        <a:effectLst>
                          <a:softEdge rad="63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151" o:spid="_x0000_s1026" style="position:absolute;left:0;text-align:left;margin-left:-7.05pt;margin-top:-1.45pt;width:306.2pt;height:230.95pt;z-index:25238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" fillcolor="#fbd4b4 [1305]" stroked="f" strokeweight="2pt"/>
            </w:pict>
          </mc:Fallback>
        </mc:AlternateContent>
      </w:r>
      <w:r w:rsidR="00881403">
        <w:rPr>
          <w:noProof/>
        </w:rPr>
        <mc:AlternateContent>
          <mc:Choice Requires="wps">
            <w:drawing>
              <wp:anchor distT="0" distB="0" distL="114300" distR="114300" simplePos="0" relativeHeight="252387328" behindDoc="0" locked="0" layoutInCell="1" allowOverlap="1" wp14:anchorId="73F73D51" wp14:editId="6EF8309A">
                <wp:simplePos x="0" y="0"/>
                <wp:positionH relativeFrom="column">
                  <wp:posOffset>5938</wp:posOffset>
                </wp:positionH>
                <wp:positionV relativeFrom="paragraph">
                  <wp:posOffset>5938</wp:posOffset>
                </wp:positionV>
                <wp:extent cx="3793737" cy="3000375"/>
                <wp:effectExtent l="0" t="0" r="0" b="0"/>
                <wp:wrapNone/>
                <wp:docPr id="354" name="正方形/長方形 354"/>
                <wp:cNvGraphicFramePr/>
                <a:graphic xmlns:a="http://schemas.openxmlformats.org/drawingml/2006/main">
                  <a:graphicData uri="http://schemas.microsoft.com/office/word/2010/wordprocessingShape">
                    <wps:wsp>
                      <wps:cNvSpPr/>
                      <wps:spPr>
                        <a:xfrm>
                          <a:off x="0" y="0"/>
                          <a:ext cx="3793737" cy="3000375"/>
                        </a:xfrm>
                        <a:prstGeom prst="rect">
                          <a:avLst/>
                        </a:prstGeom>
                        <a:noFill/>
                        <a:ln w="44450" cap="flat" cmpd="dbl" algn="ctr">
                          <a:noFill/>
                          <a:prstDash val="solid"/>
                        </a:ln>
                        <a:effectLst/>
                      </wps:spPr>
                      <wps:txbx>
                        <w:txbxContent>
                          <w:p w:rsidR="00BF3E37" w:rsidRPr="00986477" w:rsidRDefault="00BF3E37" w:rsidP="00DF3E13">
                            <w:pPr>
                              <w:snapToGrid w:val="0"/>
                              <w:spacing w:line="800" w:lineRule="exact"/>
                              <w:jc w:val="center"/>
                              <w:rPr>
                                <w:rFonts w:ascii="メイリオ" w:eastAsia="メイリオ" w:hAnsi="メイリオ" w:cs="メイリオ"/>
                                <w:b/>
                                <w:color w:val="FFFFFF" w:themeColor="background1"/>
                                <w:sz w:val="40"/>
                                <w:szCs w:val="40"/>
                                <w14:glow w14:rad="254000">
                                  <w14:srgbClr w14:val="502604"/>
                                </w14:glow>
                              </w:rPr>
                            </w:pPr>
                            <w:r w:rsidRPr="00986477">
                              <w:rPr>
                                <w:rFonts w:ascii="メイリオ" w:eastAsia="メイリオ" w:hAnsi="メイリオ" w:cs="メイリオ" w:hint="eastAsia"/>
                                <w:b/>
                                <w:color w:val="FFFFFF" w:themeColor="background1"/>
                                <w:sz w:val="40"/>
                                <w:szCs w:val="40"/>
                                <w14:glow w14:rad="254000">
                                  <w14:srgbClr w14:val="502604"/>
                                </w14:glow>
                              </w:rPr>
                              <w:t>大都市・大阪の将来像</w:t>
                            </w:r>
                          </w:p>
                          <w:p w:rsidR="00BF3E37" w:rsidRDefault="00BF3E37" w:rsidP="00BF3E37">
                            <w:pPr>
                              <w:snapToGrid w:val="0"/>
                              <w:spacing w:line="440" w:lineRule="exact"/>
                              <w:ind w:rightChars="195" w:right="409"/>
                              <w:rPr>
                                <w:rFonts w:ascii="メイリオ" w:eastAsia="メイリオ" w:hAnsi="メイリオ" w:cs="メイリオ"/>
                                <w:color w:val="1F497D" w:themeColor="text2"/>
                                <w:sz w:val="28"/>
                                <w:szCs w:val="28"/>
                              </w:rPr>
                            </w:pPr>
                          </w:p>
                          <w:p w:rsidR="00BF3E37" w:rsidRDefault="00BF3E37" w:rsidP="00BF3E37">
                            <w:pPr>
                              <w:snapToGrid w:val="0"/>
                              <w:spacing w:line="440" w:lineRule="exact"/>
                              <w:ind w:rightChars="195" w:right="409"/>
                              <w:rPr>
                                <w:rFonts w:ascii="メイリオ" w:eastAsia="メイリオ" w:hAnsi="メイリオ" w:cs="メイリオ"/>
                                <w:color w:val="1F497D" w:themeColor="text2"/>
                                <w:sz w:val="28"/>
                                <w:szCs w:val="28"/>
                              </w:rPr>
                            </w:pPr>
                          </w:p>
                          <w:p w:rsidR="00BF3E37" w:rsidRPr="00DF3E13" w:rsidRDefault="00BF3E37" w:rsidP="00BF3E37">
                            <w:pPr>
                              <w:snapToGrid w:val="0"/>
                              <w:spacing w:line="440" w:lineRule="exact"/>
                              <w:ind w:rightChars="195" w:right="409"/>
                              <w:rPr>
                                <w:rFonts w:ascii="メイリオ" w:eastAsia="メイリオ" w:hAnsi="メイリオ" w:cs="メイリオ"/>
                                <w:color w:val="1F497D" w:themeColor="text2"/>
                                <w:sz w:val="24"/>
                                <w:szCs w:val="24"/>
                              </w:rPr>
                            </w:pPr>
                          </w:p>
                          <w:p w:rsidR="00BF3E37" w:rsidRPr="005D489A" w:rsidRDefault="00BF3E37" w:rsidP="005D489A">
                            <w:pPr>
                              <w:pStyle w:val="a5"/>
                              <w:numPr>
                                <w:ilvl w:val="0"/>
                                <w:numId w:val="16"/>
                              </w:numPr>
                              <w:snapToGrid w:val="0"/>
                              <w:spacing w:line="440" w:lineRule="exact"/>
                              <w:ind w:leftChars="0" w:left="359" w:rightChars="130" w:right="273" w:hangingChars="163" w:hanging="359"/>
                              <w:rPr>
                                <w:rFonts w:ascii="メイリオ" w:eastAsia="メイリオ" w:hAnsi="メイリオ" w:cs="メイリオ"/>
                                <w:color w:val="1F497D" w:themeColor="text2"/>
                                <w:sz w:val="22"/>
                              </w:rPr>
                            </w:pPr>
                            <w:r w:rsidRPr="005D489A">
                              <w:rPr>
                                <w:rFonts w:ascii="メイリオ" w:eastAsia="メイリオ" w:hAnsi="メイリオ" w:cs="メイリオ" w:hint="eastAsia"/>
                                <w:color w:val="1F497D" w:themeColor="text2"/>
                                <w:sz w:val="22"/>
                              </w:rPr>
                              <w:t>個別開発にとらわれることなく、ストック、ポテンシャルを活用し、圧倒的な魅力があり、住み、働き、楽しみたいと思える都市空間</w:t>
                            </w:r>
                            <w:r w:rsidR="00881403">
                              <w:rPr>
                                <w:rFonts w:ascii="メイリオ" w:eastAsia="メイリオ" w:hAnsi="メイリオ" w:cs="メイリオ" w:hint="eastAsia"/>
                                <w:color w:val="1F497D" w:themeColor="text2"/>
                                <w:sz w:val="22"/>
                              </w:rPr>
                              <w:t>をつくります</w:t>
                            </w:r>
                          </w:p>
                          <w:p w:rsidR="00BF3E37" w:rsidRPr="005D489A" w:rsidRDefault="00BF3E37" w:rsidP="005D489A">
                            <w:pPr>
                              <w:pStyle w:val="a5"/>
                              <w:numPr>
                                <w:ilvl w:val="0"/>
                                <w:numId w:val="16"/>
                              </w:numPr>
                              <w:snapToGrid w:val="0"/>
                              <w:spacing w:line="440" w:lineRule="exact"/>
                              <w:ind w:leftChars="0" w:left="359" w:rightChars="130" w:right="273" w:hangingChars="163" w:hanging="359"/>
                              <w:rPr>
                                <w:rFonts w:ascii="メイリオ" w:eastAsia="メイリオ" w:hAnsi="メイリオ" w:cs="メイリオ"/>
                                <w:color w:val="1F497D" w:themeColor="text2"/>
                                <w:sz w:val="22"/>
                              </w:rPr>
                            </w:pPr>
                            <w:r w:rsidRPr="005D489A">
                              <w:rPr>
                                <w:rFonts w:ascii="メイリオ" w:eastAsia="メイリオ" w:hAnsi="メイリオ" w:cs="メイリオ" w:hint="eastAsia"/>
                                <w:color w:val="1F497D" w:themeColor="text2"/>
                                <w:sz w:val="22"/>
                              </w:rPr>
                              <w:t>創造的な人材を集め、新しい産業の創造やクリエイティブな活動を生み出す都市の基盤</w:t>
                            </w:r>
                            <w:r w:rsidR="00881403">
                              <w:rPr>
                                <w:rFonts w:ascii="メイリオ" w:eastAsia="メイリオ" w:hAnsi="メイリオ" w:cs="メイリオ" w:hint="eastAsia"/>
                                <w:color w:val="1F497D" w:themeColor="text2"/>
                                <w:sz w:val="22"/>
                              </w:rPr>
                              <w:t>をつくります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正方形/長方形 354" o:spid="_x0000_s1065" style="position:absolute;left:0;text-align:left;margin-left:.45pt;margin-top:.45pt;width:298.7pt;height:236.25pt;z-index:25238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" filled="f" stroked="f" strokeweight="3.5pt">
                <v:stroke linestyle="thinThin"/>
                <v:textbox>
                  <w:txbxContent>
                    <w:p w:rsidR="00BF3E37" w:rsidRPr="00986477" w:rsidRDefault="00BF3E37" w:rsidP="00DF3E13">
                      <w:pPr>
                        <w:snapToGrid w:val="0"/>
                        <w:spacing w:line="800" w:lineRule="exact"/>
                        <w:jc w:val="center"/>
                        <w:rPr>
                          <w:rFonts w:ascii="メイリオ" w:eastAsia="メイリオ" w:hAnsi="メイリオ" w:cs="メイリオ"/>
                          <w:b/>
                          <w:color w:val="FFFFFF" w:themeColor="background1"/>
                          <w:sz w:val="40"/>
                          <w:szCs w:val="40"/>
                          <w14:glow w14:rad="254000">
                            <w14:srgbClr w14:val="502604"/>
                          </w14:glow>
                        </w:rPr>
                      </w:pPr>
                      <w:r w:rsidRPr="00986477">
                        <w:rPr>
                          <w:rFonts w:ascii="メイリオ" w:eastAsia="メイリオ" w:hAnsi="メイリオ" w:cs="メイリオ" w:hint="eastAsia"/>
                          <w:b/>
                          <w:color w:val="FFFFFF" w:themeColor="background1"/>
                          <w:sz w:val="40"/>
                          <w:szCs w:val="40"/>
                          <w14:glow w14:rad="254000">
                            <w14:srgbClr w14:val="502604"/>
                          </w14:glow>
                        </w:rPr>
                        <w:t>大都市・大阪の将来像</w:t>
                      </w:r>
                    </w:p>
                    <w:p w:rsidR="00BF3E37" w:rsidRDefault="00BF3E37" w:rsidP="00BF3E37">
                      <w:pPr>
                        <w:snapToGrid w:val="0"/>
                        <w:spacing w:line="440" w:lineRule="exact"/>
                        <w:ind w:rightChars="195" w:right="409"/>
                        <w:rPr>
                          <w:rFonts w:ascii="メイリオ" w:eastAsia="メイリオ" w:hAnsi="メイリオ" w:cs="メイリオ"/>
                          <w:color w:val="1F497D" w:themeColor="text2"/>
                          <w:sz w:val="28"/>
                          <w:szCs w:val="28"/>
                        </w:rPr>
                      </w:pPr>
                    </w:p>
                    <w:p w:rsidR="00BF3E37" w:rsidRDefault="00BF3E37" w:rsidP="00BF3E37">
                      <w:pPr>
                        <w:snapToGrid w:val="0"/>
                        <w:spacing w:line="440" w:lineRule="exact"/>
                        <w:ind w:rightChars="195" w:right="409"/>
                        <w:rPr>
                          <w:rFonts w:ascii="メイリオ" w:eastAsia="メイリオ" w:hAnsi="メイリオ" w:cs="メイリオ"/>
                          <w:color w:val="1F497D" w:themeColor="text2"/>
                          <w:sz w:val="28"/>
                          <w:szCs w:val="28"/>
                        </w:rPr>
                      </w:pPr>
                    </w:p>
                    <w:p w:rsidR="00BF3E37" w:rsidRPr="00DF3E13" w:rsidRDefault="00BF3E37" w:rsidP="00BF3E37">
                      <w:pPr>
                        <w:snapToGrid w:val="0"/>
                        <w:spacing w:line="440" w:lineRule="exact"/>
                        <w:ind w:rightChars="195" w:right="409"/>
                        <w:rPr>
                          <w:rFonts w:ascii="メイリオ" w:eastAsia="メイリオ" w:hAnsi="メイリオ" w:cs="メイリオ"/>
                          <w:color w:val="1F497D" w:themeColor="text2"/>
                          <w:sz w:val="24"/>
                          <w:szCs w:val="24"/>
                        </w:rPr>
                      </w:pPr>
                    </w:p>
                    <w:p w:rsidR="00BF3E37" w:rsidRPr="005D489A" w:rsidRDefault="00BF3E37" w:rsidP="005D489A">
                      <w:pPr>
                        <w:pStyle w:val="a5"/>
                        <w:numPr>
                          <w:ilvl w:val="0"/>
                          <w:numId w:val="16"/>
                        </w:numPr>
                        <w:snapToGrid w:val="0"/>
                        <w:spacing w:line="440" w:lineRule="exact"/>
                        <w:ind w:leftChars="0" w:left="359" w:rightChars="130" w:right="273" w:hangingChars="163" w:hanging="359"/>
                        <w:rPr>
                          <w:rFonts w:ascii="メイリオ" w:eastAsia="メイリオ" w:hAnsi="メイリオ" w:cs="メイリオ"/>
                          <w:color w:val="1F497D" w:themeColor="text2"/>
                          <w:sz w:val="22"/>
                        </w:rPr>
                      </w:pPr>
                      <w:r w:rsidRPr="005D489A">
                        <w:rPr>
                          <w:rFonts w:ascii="メイリオ" w:eastAsia="メイリオ" w:hAnsi="メイリオ" w:cs="メイリオ" w:hint="eastAsia"/>
                          <w:color w:val="1F497D" w:themeColor="text2"/>
                          <w:sz w:val="22"/>
                        </w:rPr>
                        <w:t>個別開発にとらわれることなく、ストック、ポテンシャルを活用し、圧倒的な魅力があり、住み、働き、楽しみたいと思える都市空間</w:t>
                      </w:r>
                      <w:r w:rsidR="00881403">
                        <w:rPr>
                          <w:rFonts w:ascii="メイリオ" w:eastAsia="メイリオ" w:hAnsi="メイリオ" w:cs="メイリオ" w:hint="eastAsia"/>
                          <w:color w:val="1F497D" w:themeColor="text2"/>
                          <w:sz w:val="22"/>
                        </w:rPr>
                        <w:t>をつくります</w:t>
                      </w:r>
                    </w:p>
                    <w:p w:rsidR="00BF3E37" w:rsidRPr="005D489A" w:rsidRDefault="00BF3E37" w:rsidP="005D489A">
                      <w:pPr>
                        <w:pStyle w:val="a5"/>
                        <w:numPr>
                          <w:ilvl w:val="0"/>
                          <w:numId w:val="16"/>
                        </w:numPr>
                        <w:snapToGrid w:val="0"/>
                        <w:spacing w:line="440" w:lineRule="exact"/>
                        <w:ind w:leftChars="0" w:left="359" w:rightChars="130" w:right="273" w:hangingChars="163" w:hanging="359"/>
                        <w:rPr>
                          <w:rFonts w:ascii="メイリオ" w:eastAsia="メイリオ" w:hAnsi="メイリオ" w:cs="メイリオ"/>
                          <w:color w:val="1F497D" w:themeColor="text2"/>
                          <w:sz w:val="22"/>
                        </w:rPr>
                      </w:pPr>
                      <w:r w:rsidRPr="005D489A">
                        <w:rPr>
                          <w:rFonts w:ascii="メイリオ" w:eastAsia="メイリオ" w:hAnsi="メイリオ" w:cs="メイリオ" w:hint="eastAsia"/>
                          <w:color w:val="1F497D" w:themeColor="text2"/>
                          <w:sz w:val="22"/>
                        </w:rPr>
                        <w:t>創造的な人材を集め、新しい産業の創造やクリエイティブな活動を生み出す都市の基盤</w:t>
                      </w:r>
                      <w:r w:rsidR="00881403">
                        <w:rPr>
                          <w:rFonts w:ascii="メイリオ" w:eastAsia="メイリオ" w:hAnsi="メイリオ" w:cs="メイリオ" w:hint="eastAsia"/>
                          <w:color w:val="1F497D" w:themeColor="text2"/>
                          <w:sz w:val="22"/>
                        </w:rPr>
                        <w:t>をつくります</w:t>
                      </w:r>
                    </w:p>
                  </w:txbxContent>
                </v:textbox>
              </v:rect>
            </w:pict>
          </mc:Fallback>
        </mc:AlternateContent>
      </w:r>
      <w:r w:rsidR="0025343E">
        <w:rPr>
          <w:noProof/>
        </w:rPr>
        <mc:AlternateContent>
          <mc:Choice Requires="wps">
            <w:drawing>
              <wp:anchor distT="0" distB="0" distL="114300" distR="114300" simplePos="0" relativeHeight="252478464" behindDoc="1" locked="0" layoutInCell="1" allowOverlap="1" wp14:anchorId="085A9035" wp14:editId="155AE73F">
                <wp:simplePos x="0" y="0"/>
                <wp:positionH relativeFrom="column">
                  <wp:posOffset>4210334</wp:posOffset>
                </wp:positionH>
                <wp:positionV relativeFrom="paragraph">
                  <wp:posOffset>-211540</wp:posOffset>
                </wp:positionV>
                <wp:extent cx="10098405" cy="10240645"/>
                <wp:effectExtent l="0" t="0" r="17145" b="27305"/>
                <wp:wrapNone/>
                <wp:docPr id="2135" name="正方形/長方形 6"/>
                <wp:cNvGraphicFramePr/>
                <a:graphic xmlns:a="http://schemas.openxmlformats.org/drawingml/2006/main">
                  <a:graphicData uri="http://schemas.microsoft.com/office/word/2010/wordprocessingShape">
                    <wps:wsp>
                      <wps:cNvSpPr/>
                      <wps:spPr>
                        <a:xfrm>
                          <a:off x="0" y="0"/>
                          <a:ext cx="10098405" cy="10240645"/>
                        </a:xfrm>
                        <a:custGeom>
                          <a:avLst/>
                          <a:gdLst>
                            <a:gd name="connsiteX0" fmla="*/ 0 w 9379585"/>
                            <a:gd name="connsiteY0" fmla="*/ 0 h 1877695"/>
                            <a:gd name="connsiteX1" fmla="*/ 9379585 w 9379585"/>
                            <a:gd name="connsiteY1" fmla="*/ 0 h 1877695"/>
                            <a:gd name="connsiteX2" fmla="*/ 9379585 w 9379585"/>
                            <a:gd name="connsiteY2" fmla="*/ 1877695 h 1877695"/>
                            <a:gd name="connsiteX3" fmla="*/ 0 w 9379585"/>
                            <a:gd name="connsiteY3" fmla="*/ 1877695 h 1877695"/>
                            <a:gd name="connsiteX4" fmla="*/ 0 w 9379585"/>
                            <a:gd name="connsiteY4" fmla="*/ 0 h 1877695"/>
                            <a:gd name="connsiteX0" fmla="*/ 0 w 9379585"/>
                            <a:gd name="connsiteY0" fmla="*/ 0 h 1877695"/>
                            <a:gd name="connsiteX1" fmla="*/ 9379585 w 9379585"/>
                            <a:gd name="connsiteY1" fmla="*/ 0 h 1877695"/>
                            <a:gd name="connsiteX2" fmla="*/ 9379585 w 9379585"/>
                            <a:gd name="connsiteY2" fmla="*/ 1877695 h 1877695"/>
                            <a:gd name="connsiteX3" fmla="*/ 1113905 w 9379585"/>
                            <a:gd name="connsiteY3" fmla="*/ 1861993 h 1877695"/>
                            <a:gd name="connsiteX4" fmla="*/ 0 w 9379585"/>
                            <a:gd name="connsiteY4" fmla="*/ 1877695 h 1877695"/>
                            <a:gd name="connsiteX5" fmla="*/ 0 w 9379585"/>
                            <a:gd name="connsiteY5" fmla="*/ 0 h 1877695"/>
                            <a:gd name="connsiteX0" fmla="*/ 0 w 9379585"/>
                            <a:gd name="connsiteY0" fmla="*/ 0 h 1877695"/>
                            <a:gd name="connsiteX1" fmla="*/ 9379585 w 9379585"/>
                            <a:gd name="connsiteY1" fmla="*/ 0 h 1877695"/>
                            <a:gd name="connsiteX2" fmla="*/ 9379585 w 9379585"/>
                            <a:gd name="connsiteY2" fmla="*/ 1877695 h 1877695"/>
                            <a:gd name="connsiteX3" fmla="*/ 1113905 w 9379585"/>
                            <a:gd name="connsiteY3" fmla="*/ 1861993 h 1877695"/>
                            <a:gd name="connsiteX4" fmla="*/ 0 w 9379585"/>
                            <a:gd name="connsiteY4" fmla="*/ 1578436 h 1877695"/>
                            <a:gd name="connsiteX5" fmla="*/ 0 w 9379585"/>
                            <a:gd name="connsiteY5" fmla="*/ 0 h 1877695"/>
                            <a:gd name="connsiteX0" fmla="*/ 0 w 9379585"/>
                            <a:gd name="connsiteY0" fmla="*/ 0 h 1877695"/>
                            <a:gd name="connsiteX1" fmla="*/ 9379585 w 9379585"/>
                            <a:gd name="connsiteY1" fmla="*/ 0 h 1877695"/>
                            <a:gd name="connsiteX2" fmla="*/ 9379585 w 9379585"/>
                            <a:gd name="connsiteY2" fmla="*/ 1877695 h 1877695"/>
                            <a:gd name="connsiteX3" fmla="*/ 2028305 w 9379585"/>
                            <a:gd name="connsiteY3" fmla="*/ 1826202 h 1877695"/>
                            <a:gd name="connsiteX4" fmla="*/ 0 w 9379585"/>
                            <a:gd name="connsiteY4" fmla="*/ 1578436 h 1877695"/>
                            <a:gd name="connsiteX5" fmla="*/ 0 w 9379585"/>
                            <a:gd name="connsiteY5" fmla="*/ 0 h 1877695"/>
                            <a:gd name="connsiteX0" fmla="*/ 0 w 9379585"/>
                            <a:gd name="connsiteY0" fmla="*/ 0 h 1877695"/>
                            <a:gd name="connsiteX1" fmla="*/ 9379585 w 9379585"/>
                            <a:gd name="connsiteY1" fmla="*/ 0 h 1877695"/>
                            <a:gd name="connsiteX2" fmla="*/ 9379585 w 9379585"/>
                            <a:gd name="connsiteY2" fmla="*/ 1877695 h 1877695"/>
                            <a:gd name="connsiteX3" fmla="*/ 2028305 w 9379585"/>
                            <a:gd name="connsiteY3" fmla="*/ 1877695 h 1877695"/>
                            <a:gd name="connsiteX4" fmla="*/ 0 w 9379585"/>
                            <a:gd name="connsiteY4" fmla="*/ 1578436 h 1877695"/>
                            <a:gd name="connsiteX5" fmla="*/ 0 w 9379585"/>
                            <a:gd name="connsiteY5" fmla="*/ 0 h 1877695"/>
                            <a:gd name="connsiteX0" fmla="*/ 0 w 9379585"/>
                            <a:gd name="connsiteY0" fmla="*/ 0 h 1877695"/>
                            <a:gd name="connsiteX1" fmla="*/ 349134 w 9379585"/>
                            <a:gd name="connsiteY1" fmla="*/ 0 h 1877695"/>
                            <a:gd name="connsiteX2" fmla="*/ 9379585 w 9379585"/>
                            <a:gd name="connsiteY2" fmla="*/ 0 h 1877695"/>
                            <a:gd name="connsiteX3" fmla="*/ 9379585 w 9379585"/>
                            <a:gd name="connsiteY3" fmla="*/ 1877695 h 1877695"/>
                            <a:gd name="connsiteX4" fmla="*/ 2028305 w 9379585"/>
                            <a:gd name="connsiteY4" fmla="*/ 1877695 h 1877695"/>
                            <a:gd name="connsiteX5" fmla="*/ 0 w 9379585"/>
                            <a:gd name="connsiteY5" fmla="*/ 1578436 h 1877695"/>
                            <a:gd name="connsiteX6" fmla="*/ 0 w 9379585"/>
                            <a:gd name="connsiteY6" fmla="*/ 0 h 1877695"/>
                            <a:gd name="connsiteX0" fmla="*/ 0 w 9379585"/>
                            <a:gd name="connsiteY0" fmla="*/ 182880 h 1877695"/>
                            <a:gd name="connsiteX1" fmla="*/ 349134 w 9379585"/>
                            <a:gd name="connsiteY1" fmla="*/ 0 h 1877695"/>
                            <a:gd name="connsiteX2" fmla="*/ 9379585 w 9379585"/>
                            <a:gd name="connsiteY2" fmla="*/ 0 h 1877695"/>
                            <a:gd name="connsiteX3" fmla="*/ 9379585 w 9379585"/>
                            <a:gd name="connsiteY3" fmla="*/ 1877695 h 1877695"/>
                            <a:gd name="connsiteX4" fmla="*/ 2028305 w 9379585"/>
                            <a:gd name="connsiteY4" fmla="*/ 1877695 h 1877695"/>
                            <a:gd name="connsiteX5" fmla="*/ 0 w 9379585"/>
                            <a:gd name="connsiteY5" fmla="*/ 1578436 h 1877695"/>
                            <a:gd name="connsiteX6" fmla="*/ 0 w 9379585"/>
                            <a:gd name="connsiteY6" fmla="*/ 182880 h 1877695"/>
                            <a:gd name="connsiteX0" fmla="*/ 0 w 9379585"/>
                            <a:gd name="connsiteY0" fmla="*/ 182880 h 1877695"/>
                            <a:gd name="connsiteX1" fmla="*/ 349134 w 9379585"/>
                            <a:gd name="connsiteY1" fmla="*/ 0 h 1877695"/>
                            <a:gd name="connsiteX2" fmla="*/ 8794865 w 9379585"/>
                            <a:gd name="connsiteY2" fmla="*/ 0 h 1877695"/>
                            <a:gd name="connsiteX3" fmla="*/ 9379585 w 9379585"/>
                            <a:gd name="connsiteY3" fmla="*/ 0 h 1877695"/>
                            <a:gd name="connsiteX4" fmla="*/ 9379585 w 9379585"/>
                            <a:gd name="connsiteY4" fmla="*/ 1877695 h 1877695"/>
                            <a:gd name="connsiteX5" fmla="*/ 2028305 w 9379585"/>
                            <a:gd name="connsiteY5" fmla="*/ 1877695 h 1877695"/>
                            <a:gd name="connsiteX6" fmla="*/ 0 w 9379585"/>
                            <a:gd name="connsiteY6" fmla="*/ 1578436 h 1877695"/>
                            <a:gd name="connsiteX7" fmla="*/ 0 w 9379585"/>
                            <a:gd name="connsiteY7" fmla="*/ 182880 h 1877695"/>
                            <a:gd name="connsiteX0" fmla="*/ 0 w 9379585"/>
                            <a:gd name="connsiteY0" fmla="*/ 182880 h 1877695"/>
                            <a:gd name="connsiteX1" fmla="*/ 349134 w 9379585"/>
                            <a:gd name="connsiteY1" fmla="*/ 0 h 1877695"/>
                            <a:gd name="connsiteX2" fmla="*/ 8794865 w 9379585"/>
                            <a:gd name="connsiteY2" fmla="*/ 0 h 1877695"/>
                            <a:gd name="connsiteX3" fmla="*/ 9379585 w 9379585"/>
                            <a:gd name="connsiteY3" fmla="*/ 199505 h 1877695"/>
                            <a:gd name="connsiteX4" fmla="*/ 9379585 w 9379585"/>
                            <a:gd name="connsiteY4" fmla="*/ 1877695 h 1877695"/>
                            <a:gd name="connsiteX5" fmla="*/ 2028305 w 9379585"/>
                            <a:gd name="connsiteY5" fmla="*/ 1877695 h 1877695"/>
                            <a:gd name="connsiteX6" fmla="*/ 0 w 9379585"/>
                            <a:gd name="connsiteY6" fmla="*/ 1578436 h 1877695"/>
                            <a:gd name="connsiteX7" fmla="*/ 0 w 9379585"/>
                            <a:gd name="connsiteY7" fmla="*/ 182880 h 1877695"/>
                            <a:gd name="connsiteX0" fmla="*/ 0 w 9379585"/>
                            <a:gd name="connsiteY0" fmla="*/ 182880 h 1877695"/>
                            <a:gd name="connsiteX1" fmla="*/ 349134 w 9379585"/>
                            <a:gd name="connsiteY1" fmla="*/ 0 h 1877695"/>
                            <a:gd name="connsiteX2" fmla="*/ 8794865 w 9379585"/>
                            <a:gd name="connsiteY2" fmla="*/ 0 h 1877695"/>
                            <a:gd name="connsiteX3" fmla="*/ 9379585 w 9379585"/>
                            <a:gd name="connsiteY3" fmla="*/ 199505 h 1877695"/>
                            <a:gd name="connsiteX4" fmla="*/ 9238615 w 9379585"/>
                            <a:gd name="connsiteY4" fmla="*/ 1877695 h 1877695"/>
                            <a:gd name="connsiteX5" fmla="*/ 2028305 w 9379585"/>
                            <a:gd name="connsiteY5" fmla="*/ 1877695 h 1877695"/>
                            <a:gd name="connsiteX6" fmla="*/ 0 w 9379585"/>
                            <a:gd name="connsiteY6" fmla="*/ 1578436 h 1877695"/>
                            <a:gd name="connsiteX7" fmla="*/ 0 w 9379585"/>
                            <a:gd name="connsiteY7" fmla="*/ 182880 h 1877695"/>
                            <a:gd name="connsiteX0" fmla="*/ 0 w 9418886"/>
                            <a:gd name="connsiteY0" fmla="*/ 182880 h 1877695"/>
                            <a:gd name="connsiteX1" fmla="*/ 349134 w 9418886"/>
                            <a:gd name="connsiteY1" fmla="*/ 0 h 1877695"/>
                            <a:gd name="connsiteX2" fmla="*/ 8794865 w 9418886"/>
                            <a:gd name="connsiteY2" fmla="*/ 0 h 1877695"/>
                            <a:gd name="connsiteX3" fmla="*/ 9379585 w 9418886"/>
                            <a:gd name="connsiteY3" fmla="*/ 199505 h 1877695"/>
                            <a:gd name="connsiteX4" fmla="*/ 9411681 w 9418886"/>
                            <a:gd name="connsiteY4" fmla="*/ 1330036 h 1877695"/>
                            <a:gd name="connsiteX5" fmla="*/ 9238615 w 9418886"/>
                            <a:gd name="connsiteY5" fmla="*/ 1877695 h 1877695"/>
                            <a:gd name="connsiteX6" fmla="*/ 2028305 w 9418886"/>
                            <a:gd name="connsiteY6" fmla="*/ 1877695 h 1877695"/>
                            <a:gd name="connsiteX7" fmla="*/ 0 w 9418886"/>
                            <a:gd name="connsiteY7" fmla="*/ 1578436 h 1877695"/>
                            <a:gd name="connsiteX8" fmla="*/ 0 w 9418886"/>
                            <a:gd name="connsiteY8" fmla="*/ 182880 h 1877695"/>
                            <a:gd name="connsiteX0" fmla="*/ 0 w 9414636"/>
                            <a:gd name="connsiteY0" fmla="*/ 182880 h 1877695"/>
                            <a:gd name="connsiteX1" fmla="*/ 349134 w 9414636"/>
                            <a:gd name="connsiteY1" fmla="*/ 0 h 1877695"/>
                            <a:gd name="connsiteX2" fmla="*/ 8794865 w 9414636"/>
                            <a:gd name="connsiteY2" fmla="*/ 0 h 1877695"/>
                            <a:gd name="connsiteX3" fmla="*/ 9205571 w 9414636"/>
                            <a:gd name="connsiteY3" fmla="*/ 199505 h 1877695"/>
                            <a:gd name="connsiteX4" fmla="*/ 9411681 w 9414636"/>
                            <a:gd name="connsiteY4" fmla="*/ 1330036 h 1877695"/>
                            <a:gd name="connsiteX5" fmla="*/ 9238615 w 9414636"/>
                            <a:gd name="connsiteY5" fmla="*/ 1877695 h 1877695"/>
                            <a:gd name="connsiteX6" fmla="*/ 2028305 w 9414636"/>
                            <a:gd name="connsiteY6" fmla="*/ 1877695 h 1877695"/>
                            <a:gd name="connsiteX7" fmla="*/ 0 w 9414636"/>
                            <a:gd name="connsiteY7" fmla="*/ 1578436 h 1877695"/>
                            <a:gd name="connsiteX8" fmla="*/ 0 w 9414636"/>
                            <a:gd name="connsiteY8" fmla="*/ 182880 h 1877695"/>
                            <a:gd name="connsiteX0" fmla="*/ 0 w 9411681"/>
                            <a:gd name="connsiteY0" fmla="*/ 182880 h 1877695"/>
                            <a:gd name="connsiteX1" fmla="*/ 349134 w 9411681"/>
                            <a:gd name="connsiteY1" fmla="*/ 0 h 1877695"/>
                            <a:gd name="connsiteX2" fmla="*/ 8794865 w 9411681"/>
                            <a:gd name="connsiteY2" fmla="*/ 0 h 1877695"/>
                            <a:gd name="connsiteX3" fmla="*/ 9205571 w 9411681"/>
                            <a:gd name="connsiteY3" fmla="*/ 199505 h 1877695"/>
                            <a:gd name="connsiteX4" fmla="*/ 9411681 w 9411681"/>
                            <a:gd name="connsiteY4" fmla="*/ 1330036 h 1877695"/>
                            <a:gd name="connsiteX5" fmla="*/ 9238615 w 9411681"/>
                            <a:gd name="connsiteY5" fmla="*/ 1877695 h 1877695"/>
                            <a:gd name="connsiteX6" fmla="*/ 2028305 w 9411681"/>
                            <a:gd name="connsiteY6" fmla="*/ 1877695 h 1877695"/>
                            <a:gd name="connsiteX7" fmla="*/ 0 w 9411681"/>
                            <a:gd name="connsiteY7" fmla="*/ 1578436 h 1877695"/>
                            <a:gd name="connsiteX8" fmla="*/ 0 w 9411681"/>
                            <a:gd name="connsiteY8" fmla="*/ 182880 h 1877695"/>
                            <a:gd name="connsiteX0" fmla="*/ 0 w 9517153"/>
                            <a:gd name="connsiteY0" fmla="*/ 182880 h 1877695"/>
                            <a:gd name="connsiteX1" fmla="*/ 349134 w 9517153"/>
                            <a:gd name="connsiteY1" fmla="*/ 0 h 1877695"/>
                            <a:gd name="connsiteX2" fmla="*/ 8794865 w 9517153"/>
                            <a:gd name="connsiteY2" fmla="*/ 0 h 1877695"/>
                            <a:gd name="connsiteX3" fmla="*/ 9205571 w 9517153"/>
                            <a:gd name="connsiteY3" fmla="*/ 199505 h 1877695"/>
                            <a:gd name="connsiteX4" fmla="*/ 9517153 w 9517153"/>
                            <a:gd name="connsiteY4" fmla="*/ 1313411 h 1877695"/>
                            <a:gd name="connsiteX5" fmla="*/ 9238615 w 9517153"/>
                            <a:gd name="connsiteY5" fmla="*/ 1877695 h 1877695"/>
                            <a:gd name="connsiteX6" fmla="*/ 2028305 w 9517153"/>
                            <a:gd name="connsiteY6" fmla="*/ 1877695 h 1877695"/>
                            <a:gd name="connsiteX7" fmla="*/ 0 w 9517153"/>
                            <a:gd name="connsiteY7" fmla="*/ 1578436 h 1877695"/>
                            <a:gd name="connsiteX8" fmla="*/ 0 w 9517153"/>
                            <a:gd name="connsiteY8" fmla="*/ 182880 h 1877695"/>
                            <a:gd name="connsiteX0" fmla="*/ 0 w 9517153"/>
                            <a:gd name="connsiteY0" fmla="*/ 182880 h 1877695"/>
                            <a:gd name="connsiteX1" fmla="*/ 349134 w 9517153"/>
                            <a:gd name="connsiteY1" fmla="*/ 0 h 1877695"/>
                            <a:gd name="connsiteX2" fmla="*/ 8794865 w 9517153"/>
                            <a:gd name="connsiteY2" fmla="*/ 0 h 1877695"/>
                            <a:gd name="connsiteX3" fmla="*/ 9380506 w 9517153"/>
                            <a:gd name="connsiteY3" fmla="*/ 199505 h 1877695"/>
                            <a:gd name="connsiteX4" fmla="*/ 9517153 w 9517153"/>
                            <a:gd name="connsiteY4" fmla="*/ 1313411 h 1877695"/>
                            <a:gd name="connsiteX5" fmla="*/ 9238615 w 9517153"/>
                            <a:gd name="connsiteY5" fmla="*/ 1877695 h 1877695"/>
                            <a:gd name="connsiteX6" fmla="*/ 2028305 w 9517153"/>
                            <a:gd name="connsiteY6" fmla="*/ 1877695 h 1877695"/>
                            <a:gd name="connsiteX7" fmla="*/ 0 w 9517153"/>
                            <a:gd name="connsiteY7" fmla="*/ 1578436 h 1877695"/>
                            <a:gd name="connsiteX8" fmla="*/ 0 w 9517153"/>
                            <a:gd name="connsiteY8" fmla="*/ 182880 h 1877695"/>
                            <a:gd name="connsiteX0" fmla="*/ 0 w 9716668"/>
                            <a:gd name="connsiteY0" fmla="*/ 182880 h 1877695"/>
                            <a:gd name="connsiteX1" fmla="*/ 548649 w 9716668"/>
                            <a:gd name="connsiteY1" fmla="*/ 0 h 1877695"/>
                            <a:gd name="connsiteX2" fmla="*/ 8994380 w 9716668"/>
                            <a:gd name="connsiteY2" fmla="*/ 0 h 1877695"/>
                            <a:gd name="connsiteX3" fmla="*/ 9580021 w 9716668"/>
                            <a:gd name="connsiteY3" fmla="*/ 199505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182880 h 1877695"/>
                            <a:gd name="connsiteX0" fmla="*/ 0 w 9716668"/>
                            <a:gd name="connsiteY0" fmla="*/ 182880 h 1877695"/>
                            <a:gd name="connsiteX1" fmla="*/ 365780 w 9716668"/>
                            <a:gd name="connsiteY1" fmla="*/ 0 h 1877695"/>
                            <a:gd name="connsiteX2" fmla="*/ 8994380 w 9716668"/>
                            <a:gd name="connsiteY2" fmla="*/ 0 h 1877695"/>
                            <a:gd name="connsiteX3" fmla="*/ 9580021 w 9716668"/>
                            <a:gd name="connsiteY3" fmla="*/ 199505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182880 h 1877695"/>
                            <a:gd name="connsiteX0" fmla="*/ 0 w 9716668"/>
                            <a:gd name="connsiteY0" fmla="*/ 498763 h 1877695"/>
                            <a:gd name="connsiteX1" fmla="*/ 365780 w 9716668"/>
                            <a:gd name="connsiteY1" fmla="*/ 0 h 1877695"/>
                            <a:gd name="connsiteX2" fmla="*/ 8994380 w 9716668"/>
                            <a:gd name="connsiteY2" fmla="*/ 0 h 1877695"/>
                            <a:gd name="connsiteX3" fmla="*/ 9580021 w 9716668"/>
                            <a:gd name="connsiteY3" fmla="*/ 199505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498763 h 1877695"/>
                            <a:gd name="connsiteX0" fmla="*/ 0 w 9716668"/>
                            <a:gd name="connsiteY0" fmla="*/ 498763 h 1877695"/>
                            <a:gd name="connsiteX1" fmla="*/ 249396 w 9716668"/>
                            <a:gd name="connsiteY1" fmla="*/ 199505 h 1877695"/>
                            <a:gd name="connsiteX2" fmla="*/ 8994380 w 9716668"/>
                            <a:gd name="connsiteY2" fmla="*/ 0 h 1877695"/>
                            <a:gd name="connsiteX3" fmla="*/ 9580021 w 9716668"/>
                            <a:gd name="connsiteY3" fmla="*/ 199505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498763 h 1877695"/>
                            <a:gd name="connsiteX0" fmla="*/ 0 w 9716668"/>
                            <a:gd name="connsiteY0" fmla="*/ 498763 h 1877695"/>
                            <a:gd name="connsiteX1" fmla="*/ 249396 w 9716668"/>
                            <a:gd name="connsiteY1" fmla="*/ 199505 h 1877695"/>
                            <a:gd name="connsiteX2" fmla="*/ 8994380 w 9716668"/>
                            <a:gd name="connsiteY2" fmla="*/ 0 h 1877695"/>
                            <a:gd name="connsiteX3" fmla="*/ 9560161 w 9716668"/>
                            <a:gd name="connsiteY3" fmla="*/ 731520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498763 h 1877695"/>
                            <a:gd name="connsiteX0" fmla="*/ 0 w 9716668"/>
                            <a:gd name="connsiteY0" fmla="*/ 299258 h 1678190"/>
                            <a:gd name="connsiteX1" fmla="*/ 249396 w 9716668"/>
                            <a:gd name="connsiteY1" fmla="*/ 0 h 1678190"/>
                            <a:gd name="connsiteX2" fmla="*/ 9078005 w 9716668"/>
                            <a:gd name="connsiteY2" fmla="*/ 99753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2227820 w 9716668"/>
                            <a:gd name="connsiteY6" fmla="*/ 1678190 h 1678190"/>
                            <a:gd name="connsiteX7" fmla="*/ 199515 w 9716668"/>
                            <a:gd name="connsiteY7" fmla="*/ 1378931 h 1678190"/>
                            <a:gd name="connsiteX8" fmla="*/ 0 w 9716668"/>
                            <a:gd name="connsiteY8" fmla="*/ 299258 h 1678190"/>
                            <a:gd name="connsiteX0" fmla="*/ 0 w 9716668"/>
                            <a:gd name="connsiteY0" fmla="*/ 299258 h 1678190"/>
                            <a:gd name="connsiteX1" fmla="*/ 249396 w 9716668"/>
                            <a:gd name="connsiteY1" fmla="*/ 0 h 1678190"/>
                            <a:gd name="connsiteX2" fmla="*/ 9095130 w 9716668"/>
                            <a:gd name="connsiteY2" fmla="*/ 83154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2227820 w 9716668"/>
                            <a:gd name="connsiteY6" fmla="*/ 1678190 h 1678190"/>
                            <a:gd name="connsiteX7" fmla="*/ 199515 w 9716668"/>
                            <a:gd name="connsiteY7" fmla="*/ 1378931 h 1678190"/>
                            <a:gd name="connsiteX8" fmla="*/ 0 w 9716668"/>
                            <a:gd name="connsiteY8" fmla="*/ 299258 h 1678190"/>
                            <a:gd name="connsiteX0" fmla="*/ 0 w 9716668"/>
                            <a:gd name="connsiteY0" fmla="*/ 299258 h 1678190"/>
                            <a:gd name="connsiteX1" fmla="*/ 249396 w 9716668"/>
                            <a:gd name="connsiteY1" fmla="*/ 0 h 1678190"/>
                            <a:gd name="connsiteX2" fmla="*/ 9095629 w 9716668"/>
                            <a:gd name="connsiteY2" fmla="*/ 0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2227820 w 9716668"/>
                            <a:gd name="connsiteY6" fmla="*/ 1678190 h 1678190"/>
                            <a:gd name="connsiteX7" fmla="*/ 199515 w 9716668"/>
                            <a:gd name="connsiteY7" fmla="*/ 1378931 h 1678190"/>
                            <a:gd name="connsiteX8" fmla="*/ 0 w 9716668"/>
                            <a:gd name="connsiteY8" fmla="*/ 299258 h 1678190"/>
                            <a:gd name="connsiteX0" fmla="*/ 0 w 9716668"/>
                            <a:gd name="connsiteY0" fmla="*/ 299258 h 1678190"/>
                            <a:gd name="connsiteX1" fmla="*/ 249396 w 9716668"/>
                            <a:gd name="connsiteY1" fmla="*/ 0 h 1678190"/>
                            <a:gd name="connsiteX2" fmla="*/ 9095629 w 9716668"/>
                            <a:gd name="connsiteY2" fmla="*/ 0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1961912 w 9716668"/>
                            <a:gd name="connsiteY6" fmla="*/ 1678190 h 1678190"/>
                            <a:gd name="connsiteX7" fmla="*/ 199515 w 9716668"/>
                            <a:gd name="connsiteY7" fmla="*/ 1378931 h 1678190"/>
                            <a:gd name="connsiteX8" fmla="*/ 0 w 9716668"/>
                            <a:gd name="connsiteY8" fmla="*/ 299258 h 1678190"/>
                            <a:gd name="connsiteX0" fmla="*/ 0 w 9716668"/>
                            <a:gd name="connsiteY0" fmla="*/ 299258 h 1678190"/>
                            <a:gd name="connsiteX1" fmla="*/ 249396 w 9716668"/>
                            <a:gd name="connsiteY1" fmla="*/ 0 h 1678190"/>
                            <a:gd name="connsiteX2" fmla="*/ 9095629 w 9716668"/>
                            <a:gd name="connsiteY2" fmla="*/ 0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1961912 w 9716668"/>
                            <a:gd name="connsiteY6" fmla="*/ 1678190 h 1678190"/>
                            <a:gd name="connsiteX7" fmla="*/ 249396 w 9716668"/>
                            <a:gd name="connsiteY7" fmla="*/ 1530016 h 1678190"/>
                            <a:gd name="connsiteX8" fmla="*/ 0 w 9716668"/>
                            <a:gd name="connsiteY8" fmla="*/ 299258 h 1678190"/>
                            <a:gd name="connsiteX0" fmla="*/ 99743 w 9816411"/>
                            <a:gd name="connsiteY0" fmla="*/ 299258 h 1678190"/>
                            <a:gd name="connsiteX1" fmla="*/ 349139 w 9816411"/>
                            <a:gd name="connsiteY1" fmla="*/ 0 h 1678190"/>
                            <a:gd name="connsiteX2" fmla="*/ 9195372 w 9816411"/>
                            <a:gd name="connsiteY2" fmla="*/ 0 h 1678190"/>
                            <a:gd name="connsiteX3" fmla="*/ 9659904 w 9816411"/>
                            <a:gd name="connsiteY3" fmla="*/ 532015 h 1678190"/>
                            <a:gd name="connsiteX4" fmla="*/ 9816411 w 9816411"/>
                            <a:gd name="connsiteY4" fmla="*/ 1113906 h 1678190"/>
                            <a:gd name="connsiteX5" fmla="*/ 9537873 w 9816411"/>
                            <a:gd name="connsiteY5" fmla="*/ 1678190 h 1678190"/>
                            <a:gd name="connsiteX6" fmla="*/ 2061655 w 9816411"/>
                            <a:gd name="connsiteY6" fmla="*/ 1678190 h 1678190"/>
                            <a:gd name="connsiteX7" fmla="*/ 0 w 9816411"/>
                            <a:gd name="connsiteY7" fmla="*/ 1481510 h 1678190"/>
                            <a:gd name="connsiteX8" fmla="*/ 99743 w 9816411"/>
                            <a:gd name="connsiteY8" fmla="*/ 299258 h 1678190"/>
                            <a:gd name="connsiteX0" fmla="*/ 0 w 10015929"/>
                            <a:gd name="connsiteY0" fmla="*/ 299351 h 1678190"/>
                            <a:gd name="connsiteX1" fmla="*/ 548657 w 10015929"/>
                            <a:gd name="connsiteY1" fmla="*/ 0 h 1678190"/>
                            <a:gd name="connsiteX2" fmla="*/ 9394890 w 10015929"/>
                            <a:gd name="connsiteY2" fmla="*/ 0 h 1678190"/>
                            <a:gd name="connsiteX3" fmla="*/ 9859422 w 10015929"/>
                            <a:gd name="connsiteY3" fmla="*/ 532015 h 1678190"/>
                            <a:gd name="connsiteX4" fmla="*/ 10015929 w 10015929"/>
                            <a:gd name="connsiteY4" fmla="*/ 1113906 h 1678190"/>
                            <a:gd name="connsiteX5" fmla="*/ 9737391 w 10015929"/>
                            <a:gd name="connsiteY5" fmla="*/ 1678190 h 1678190"/>
                            <a:gd name="connsiteX6" fmla="*/ 2261173 w 10015929"/>
                            <a:gd name="connsiteY6" fmla="*/ 1678190 h 1678190"/>
                            <a:gd name="connsiteX7" fmla="*/ 199518 w 10015929"/>
                            <a:gd name="connsiteY7" fmla="*/ 1481510 h 1678190"/>
                            <a:gd name="connsiteX8" fmla="*/ 0 w 10015929"/>
                            <a:gd name="connsiteY8" fmla="*/ 299351 h 1678190"/>
                            <a:gd name="connsiteX0" fmla="*/ 0 w 10015929"/>
                            <a:gd name="connsiteY0" fmla="*/ 299351 h 1678190"/>
                            <a:gd name="connsiteX1" fmla="*/ 299279 w 10015929"/>
                            <a:gd name="connsiteY1" fmla="*/ 0 h 1678190"/>
                            <a:gd name="connsiteX2" fmla="*/ 9394890 w 10015929"/>
                            <a:gd name="connsiteY2" fmla="*/ 0 h 1678190"/>
                            <a:gd name="connsiteX3" fmla="*/ 9859422 w 10015929"/>
                            <a:gd name="connsiteY3" fmla="*/ 532015 h 1678190"/>
                            <a:gd name="connsiteX4" fmla="*/ 10015929 w 10015929"/>
                            <a:gd name="connsiteY4" fmla="*/ 1113906 h 1678190"/>
                            <a:gd name="connsiteX5" fmla="*/ 9737391 w 10015929"/>
                            <a:gd name="connsiteY5" fmla="*/ 1678190 h 1678190"/>
                            <a:gd name="connsiteX6" fmla="*/ 2261173 w 10015929"/>
                            <a:gd name="connsiteY6" fmla="*/ 1678190 h 1678190"/>
                            <a:gd name="connsiteX7" fmla="*/ 199518 w 10015929"/>
                            <a:gd name="connsiteY7" fmla="*/ 1481510 h 1678190"/>
                            <a:gd name="connsiteX8" fmla="*/ 0 w 10015929"/>
                            <a:gd name="connsiteY8" fmla="*/ 299351 h 1678190"/>
                            <a:gd name="connsiteX0" fmla="*/ 0 w 10182195"/>
                            <a:gd name="connsiteY0" fmla="*/ 299351 h 1678190"/>
                            <a:gd name="connsiteX1" fmla="*/ 465545 w 10182195"/>
                            <a:gd name="connsiteY1" fmla="*/ 0 h 1678190"/>
                            <a:gd name="connsiteX2" fmla="*/ 9561156 w 10182195"/>
                            <a:gd name="connsiteY2" fmla="*/ 0 h 1678190"/>
                            <a:gd name="connsiteX3" fmla="*/ 10025688 w 10182195"/>
                            <a:gd name="connsiteY3" fmla="*/ 532015 h 1678190"/>
                            <a:gd name="connsiteX4" fmla="*/ 10182195 w 10182195"/>
                            <a:gd name="connsiteY4" fmla="*/ 1113906 h 1678190"/>
                            <a:gd name="connsiteX5" fmla="*/ 9903657 w 10182195"/>
                            <a:gd name="connsiteY5" fmla="*/ 1678190 h 1678190"/>
                            <a:gd name="connsiteX6" fmla="*/ 2427439 w 10182195"/>
                            <a:gd name="connsiteY6" fmla="*/ 1678190 h 1678190"/>
                            <a:gd name="connsiteX7" fmla="*/ 365784 w 10182195"/>
                            <a:gd name="connsiteY7" fmla="*/ 1481510 h 1678190"/>
                            <a:gd name="connsiteX8" fmla="*/ 0 w 10182195"/>
                            <a:gd name="connsiteY8" fmla="*/ 299351 h 1678190"/>
                            <a:gd name="connsiteX0" fmla="*/ 0 w 10182195"/>
                            <a:gd name="connsiteY0" fmla="*/ 299351 h 1678190"/>
                            <a:gd name="connsiteX1" fmla="*/ 166264 w 10182195"/>
                            <a:gd name="connsiteY1" fmla="*/ 0 h 1678190"/>
                            <a:gd name="connsiteX2" fmla="*/ 9561156 w 10182195"/>
                            <a:gd name="connsiteY2" fmla="*/ 0 h 1678190"/>
                            <a:gd name="connsiteX3" fmla="*/ 10025688 w 10182195"/>
                            <a:gd name="connsiteY3" fmla="*/ 532015 h 1678190"/>
                            <a:gd name="connsiteX4" fmla="*/ 10182195 w 10182195"/>
                            <a:gd name="connsiteY4" fmla="*/ 1113906 h 1678190"/>
                            <a:gd name="connsiteX5" fmla="*/ 9903657 w 10182195"/>
                            <a:gd name="connsiteY5" fmla="*/ 1678190 h 1678190"/>
                            <a:gd name="connsiteX6" fmla="*/ 2427439 w 10182195"/>
                            <a:gd name="connsiteY6" fmla="*/ 1678190 h 1678190"/>
                            <a:gd name="connsiteX7" fmla="*/ 365784 w 10182195"/>
                            <a:gd name="connsiteY7" fmla="*/ 1481510 h 1678190"/>
                            <a:gd name="connsiteX8" fmla="*/ 0 w 10182195"/>
                            <a:gd name="connsiteY8" fmla="*/ 299351 h 1678190"/>
                            <a:gd name="connsiteX0" fmla="*/ 0 w 10182195"/>
                            <a:gd name="connsiteY0" fmla="*/ 299351 h 1678190"/>
                            <a:gd name="connsiteX1" fmla="*/ 166264 w 10182195"/>
                            <a:gd name="connsiteY1" fmla="*/ 0 h 1678190"/>
                            <a:gd name="connsiteX2" fmla="*/ 9561156 w 10182195"/>
                            <a:gd name="connsiteY2" fmla="*/ 0 h 1678190"/>
                            <a:gd name="connsiteX3" fmla="*/ 10025688 w 10182195"/>
                            <a:gd name="connsiteY3" fmla="*/ 532015 h 1678190"/>
                            <a:gd name="connsiteX4" fmla="*/ 10182195 w 10182195"/>
                            <a:gd name="connsiteY4" fmla="*/ 1113906 h 1678190"/>
                            <a:gd name="connsiteX5" fmla="*/ 9903657 w 10182195"/>
                            <a:gd name="connsiteY5" fmla="*/ 1678190 h 1678190"/>
                            <a:gd name="connsiteX6" fmla="*/ 2427439 w 10182195"/>
                            <a:gd name="connsiteY6" fmla="*/ 1678190 h 1678190"/>
                            <a:gd name="connsiteX7" fmla="*/ 166264 w 10182195"/>
                            <a:gd name="connsiteY7" fmla="*/ 1481510 h 1678190"/>
                            <a:gd name="connsiteX8" fmla="*/ 0 w 10182195"/>
                            <a:gd name="connsiteY8" fmla="*/ 299351 h 1678190"/>
                            <a:gd name="connsiteX0" fmla="*/ 0 w 10182195"/>
                            <a:gd name="connsiteY0" fmla="*/ 299351 h 1678190"/>
                            <a:gd name="connsiteX1" fmla="*/ 166264 w 10182195"/>
                            <a:gd name="connsiteY1" fmla="*/ 0 h 1678190"/>
                            <a:gd name="connsiteX2" fmla="*/ 9561156 w 10182195"/>
                            <a:gd name="connsiteY2" fmla="*/ 0 h 1678190"/>
                            <a:gd name="connsiteX3" fmla="*/ 10025688 w 10182195"/>
                            <a:gd name="connsiteY3" fmla="*/ 532015 h 1678190"/>
                            <a:gd name="connsiteX4" fmla="*/ 10182195 w 10182195"/>
                            <a:gd name="connsiteY4" fmla="*/ 1113906 h 1678190"/>
                            <a:gd name="connsiteX5" fmla="*/ 9903657 w 10182195"/>
                            <a:gd name="connsiteY5" fmla="*/ 1678190 h 1678190"/>
                            <a:gd name="connsiteX6" fmla="*/ 2427439 w 10182195"/>
                            <a:gd name="connsiteY6" fmla="*/ 1678190 h 1678190"/>
                            <a:gd name="connsiteX7" fmla="*/ 166264 w 10182195"/>
                            <a:gd name="connsiteY7" fmla="*/ 1565122 h 1678190"/>
                            <a:gd name="connsiteX8" fmla="*/ 0 w 10182195"/>
                            <a:gd name="connsiteY8" fmla="*/ 299351 h 1678190"/>
                            <a:gd name="connsiteX0" fmla="*/ 0 w 10182195"/>
                            <a:gd name="connsiteY0" fmla="*/ 299351 h 1829309"/>
                            <a:gd name="connsiteX1" fmla="*/ 166264 w 10182195"/>
                            <a:gd name="connsiteY1" fmla="*/ 0 h 1829309"/>
                            <a:gd name="connsiteX2" fmla="*/ 9561156 w 10182195"/>
                            <a:gd name="connsiteY2" fmla="*/ 0 h 1829309"/>
                            <a:gd name="connsiteX3" fmla="*/ 10025688 w 10182195"/>
                            <a:gd name="connsiteY3" fmla="*/ 532015 h 1829309"/>
                            <a:gd name="connsiteX4" fmla="*/ 10182195 w 10182195"/>
                            <a:gd name="connsiteY4" fmla="*/ 1113906 h 1829309"/>
                            <a:gd name="connsiteX5" fmla="*/ 9903657 w 10182195"/>
                            <a:gd name="connsiteY5" fmla="*/ 1678190 h 1829309"/>
                            <a:gd name="connsiteX6" fmla="*/ 2460713 w 10182195"/>
                            <a:gd name="connsiteY6" fmla="*/ 1829309 h 1829309"/>
                            <a:gd name="connsiteX7" fmla="*/ 166264 w 10182195"/>
                            <a:gd name="connsiteY7" fmla="*/ 1565122 h 1829309"/>
                            <a:gd name="connsiteX8" fmla="*/ 0 w 10182195"/>
                            <a:gd name="connsiteY8" fmla="*/ 299351 h 1829309"/>
                            <a:gd name="connsiteX0" fmla="*/ 0 w 10182195"/>
                            <a:gd name="connsiteY0" fmla="*/ 299351 h 1829886"/>
                            <a:gd name="connsiteX1" fmla="*/ 166264 w 10182195"/>
                            <a:gd name="connsiteY1" fmla="*/ 0 h 1829886"/>
                            <a:gd name="connsiteX2" fmla="*/ 9561156 w 10182195"/>
                            <a:gd name="connsiteY2" fmla="*/ 0 h 1829886"/>
                            <a:gd name="connsiteX3" fmla="*/ 10025688 w 10182195"/>
                            <a:gd name="connsiteY3" fmla="*/ 532015 h 1829886"/>
                            <a:gd name="connsiteX4" fmla="*/ 10182195 w 10182195"/>
                            <a:gd name="connsiteY4" fmla="*/ 1113906 h 1829886"/>
                            <a:gd name="connsiteX5" fmla="*/ 9844817 w 10182195"/>
                            <a:gd name="connsiteY5" fmla="*/ 1829886 h 1829886"/>
                            <a:gd name="connsiteX6" fmla="*/ 2460713 w 10182195"/>
                            <a:gd name="connsiteY6" fmla="*/ 1829309 h 1829886"/>
                            <a:gd name="connsiteX7" fmla="*/ 166264 w 10182195"/>
                            <a:gd name="connsiteY7" fmla="*/ 1565122 h 1829886"/>
                            <a:gd name="connsiteX8" fmla="*/ 0 w 10182195"/>
                            <a:gd name="connsiteY8" fmla="*/ 299351 h 1829886"/>
                            <a:gd name="connsiteX0" fmla="*/ 0 w 10182195"/>
                            <a:gd name="connsiteY0" fmla="*/ 299351 h 1829886"/>
                            <a:gd name="connsiteX1" fmla="*/ 166264 w 10182195"/>
                            <a:gd name="connsiteY1" fmla="*/ 0 h 1829886"/>
                            <a:gd name="connsiteX2" fmla="*/ 5956631 w 10182195"/>
                            <a:gd name="connsiteY2" fmla="*/ 0 h 1829886"/>
                            <a:gd name="connsiteX3" fmla="*/ 9561156 w 10182195"/>
                            <a:gd name="connsiteY3" fmla="*/ 0 h 1829886"/>
                            <a:gd name="connsiteX4" fmla="*/ 10025688 w 10182195"/>
                            <a:gd name="connsiteY4" fmla="*/ 532015 h 1829886"/>
                            <a:gd name="connsiteX5" fmla="*/ 10182195 w 10182195"/>
                            <a:gd name="connsiteY5" fmla="*/ 1113906 h 1829886"/>
                            <a:gd name="connsiteX6" fmla="*/ 9844817 w 10182195"/>
                            <a:gd name="connsiteY6" fmla="*/ 1829886 h 1829886"/>
                            <a:gd name="connsiteX7" fmla="*/ 2460713 w 10182195"/>
                            <a:gd name="connsiteY7" fmla="*/ 1829309 h 1829886"/>
                            <a:gd name="connsiteX8" fmla="*/ 166264 w 10182195"/>
                            <a:gd name="connsiteY8" fmla="*/ 1565122 h 1829886"/>
                            <a:gd name="connsiteX9" fmla="*/ 0 w 10182195"/>
                            <a:gd name="connsiteY9" fmla="*/ 299351 h 1829886"/>
                            <a:gd name="connsiteX0" fmla="*/ 0 w 10182195"/>
                            <a:gd name="connsiteY0" fmla="*/ 3427879 h 4958414"/>
                            <a:gd name="connsiteX1" fmla="*/ 166264 w 10182195"/>
                            <a:gd name="connsiteY1" fmla="*/ 3128528 h 4958414"/>
                            <a:gd name="connsiteX2" fmla="*/ 5956631 w 10182195"/>
                            <a:gd name="connsiteY2" fmla="*/ 3128528 h 4958414"/>
                            <a:gd name="connsiteX3" fmla="*/ 7900042 w 10182195"/>
                            <a:gd name="connsiteY3" fmla="*/ 0 h 4958414"/>
                            <a:gd name="connsiteX4" fmla="*/ 10025688 w 10182195"/>
                            <a:gd name="connsiteY4" fmla="*/ 3660543 h 4958414"/>
                            <a:gd name="connsiteX5" fmla="*/ 10182195 w 10182195"/>
                            <a:gd name="connsiteY5" fmla="*/ 4242434 h 4958414"/>
                            <a:gd name="connsiteX6" fmla="*/ 9844817 w 10182195"/>
                            <a:gd name="connsiteY6" fmla="*/ 4958414 h 4958414"/>
                            <a:gd name="connsiteX7" fmla="*/ 2460713 w 10182195"/>
                            <a:gd name="connsiteY7" fmla="*/ 4957837 h 4958414"/>
                            <a:gd name="connsiteX8" fmla="*/ 166264 w 10182195"/>
                            <a:gd name="connsiteY8" fmla="*/ 4693650 h 4958414"/>
                            <a:gd name="connsiteX9" fmla="*/ 0 w 10182195"/>
                            <a:gd name="connsiteY9" fmla="*/ 3427879 h 4958414"/>
                            <a:gd name="connsiteX0" fmla="*/ 0 w 10182195"/>
                            <a:gd name="connsiteY0" fmla="*/ 8635331 h 10165866"/>
                            <a:gd name="connsiteX1" fmla="*/ 166264 w 10182195"/>
                            <a:gd name="connsiteY1" fmla="*/ 8335980 h 10165866"/>
                            <a:gd name="connsiteX2" fmla="*/ 5956631 w 10182195"/>
                            <a:gd name="connsiteY2" fmla="*/ 8335980 h 10165866"/>
                            <a:gd name="connsiteX3" fmla="*/ 7900042 w 10182195"/>
                            <a:gd name="connsiteY3" fmla="*/ 5207452 h 10165866"/>
                            <a:gd name="connsiteX4" fmla="*/ 6802065 w 10182195"/>
                            <a:gd name="connsiteY4" fmla="*/ 0 h 10165866"/>
                            <a:gd name="connsiteX5" fmla="*/ 10182195 w 10182195"/>
                            <a:gd name="connsiteY5" fmla="*/ 9449886 h 10165866"/>
                            <a:gd name="connsiteX6" fmla="*/ 9844817 w 10182195"/>
                            <a:gd name="connsiteY6" fmla="*/ 10165866 h 10165866"/>
                            <a:gd name="connsiteX7" fmla="*/ 2460713 w 10182195"/>
                            <a:gd name="connsiteY7" fmla="*/ 10165289 h 10165866"/>
                            <a:gd name="connsiteX8" fmla="*/ 166264 w 10182195"/>
                            <a:gd name="connsiteY8" fmla="*/ 9901102 h 10165866"/>
                            <a:gd name="connsiteX9" fmla="*/ 0 w 10182195"/>
                            <a:gd name="connsiteY9" fmla="*/ 8635331 h 10165866"/>
                            <a:gd name="connsiteX0" fmla="*/ 0 w 10182195"/>
                            <a:gd name="connsiteY0" fmla="*/ 8635331 h 10165866"/>
                            <a:gd name="connsiteX1" fmla="*/ 166264 w 10182195"/>
                            <a:gd name="connsiteY1" fmla="*/ 8335980 h 10165866"/>
                            <a:gd name="connsiteX2" fmla="*/ 5956631 w 10182195"/>
                            <a:gd name="connsiteY2" fmla="*/ 8335980 h 10165866"/>
                            <a:gd name="connsiteX3" fmla="*/ 7900042 w 10182195"/>
                            <a:gd name="connsiteY3" fmla="*/ 5207452 h 10165866"/>
                            <a:gd name="connsiteX4" fmla="*/ 6802065 w 10182195"/>
                            <a:gd name="connsiteY4" fmla="*/ 0 h 10165866"/>
                            <a:gd name="connsiteX5" fmla="*/ 9975865 w 10182195"/>
                            <a:gd name="connsiteY5" fmla="*/ 549060 h 10165866"/>
                            <a:gd name="connsiteX6" fmla="*/ 10182195 w 10182195"/>
                            <a:gd name="connsiteY6" fmla="*/ 9449886 h 10165866"/>
                            <a:gd name="connsiteX7" fmla="*/ 9844817 w 10182195"/>
                            <a:gd name="connsiteY7" fmla="*/ 10165866 h 10165866"/>
                            <a:gd name="connsiteX8" fmla="*/ 2460713 w 10182195"/>
                            <a:gd name="connsiteY8" fmla="*/ 10165289 h 10165866"/>
                            <a:gd name="connsiteX9" fmla="*/ 166264 w 10182195"/>
                            <a:gd name="connsiteY9" fmla="*/ 9901102 h 10165866"/>
                            <a:gd name="connsiteX10" fmla="*/ 0 w 10182195"/>
                            <a:gd name="connsiteY10" fmla="*/ 8635331 h 10165866"/>
                            <a:gd name="connsiteX0" fmla="*/ 0 w 10182195"/>
                            <a:gd name="connsiteY0" fmla="*/ 8635331 h 10165866"/>
                            <a:gd name="connsiteX1" fmla="*/ 166264 w 10182195"/>
                            <a:gd name="connsiteY1" fmla="*/ 8335980 h 10165866"/>
                            <a:gd name="connsiteX2" fmla="*/ 5956631 w 10182195"/>
                            <a:gd name="connsiteY2" fmla="*/ 8335980 h 10165866"/>
                            <a:gd name="connsiteX3" fmla="*/ 7900042 w 10182195"/>
                            <a:gd name="connsiteY3" fmla="*/ 5207452 h 10165866"/>
                            <a:gd name="connsiteX4" fmla="*/ 6802065 w 10182195"/>
                            <a:gd name="connsiteY4" fmla="*/ 0 h 10165866"/>
                            <a:gd name="connsiteX5" fmla="*/ 9975865 w 10182195"/>
                            <a:gd name="connsiteY5" fmla="*/ 549060 h 10165866"/>
                            <a:gd name="connsiteX6" fmla="*/ 10182195 w 10182195"/>
                            <a:gd name="connsiteY6" fmla="*/ 9449886 h 10165866"/>
                            <a:gd name="connsiteX7" fmla="*/ 9844817 w 10182195"/>
                            <a:gd name="connsiteY7" fmla="*/ 10165866 h 10165866"/>
                            <a:gd name="connsiteX8" fmla="*/ 2460713 w 10182195"/>
                            <a:gd name="connsiteY8" fmla="*/ 10165289 h 10165866"/>
                            <a:gd name="connsiteX9" fmla="*/ 166264 w 10182195"/>
                            <a:gd name="connsiteY9" fmla="*/ 9901102 h 10165866"/>
                            <a:gd name="connsiteX10" fmla="*/ 0 w 10182195"/>
                            <a:gd name="connsiteY10" fmla="*/ 8635331 h 10165866"/>
                            <a:gd name="connsiteX0" fmla="*/ 0 w 10182195"/>
                            <a:gd name="connsiteY0" fmla="*/ 8635331 h 10165866"/>
                            <a:gd name="connsiteX1" fmla="*/ 166264 w 10182195"/>
                            <a:gd name="connsiteY1" fmla="*/ 8335980 h 10165866"/>
                            <a:gd name="connsiteX2" fmla="*/ 5956631 w 10182195"/>
                            <a:gd name="connsiteY2" fmla="*/ 8335980 h 10165866"/>
                            <a:gd name="connsiteX3" fmla="*/ 7900042 w 10182195"/>
                            <a:gd name="connsiteY3" fmla="*/ 5207452 h 10165866"/>
                            <a:gd name="connsiteX4" fmla="*/ 6802065 w 10182195"/>
                            <a:gd name="connsiteY4" fmla="*/ 0 h 10165866"/>
                            <a:gd name="connsiteX5" fmla="*/ 10058998 w 10182195"/>
                            <a:gd name="connsiteY5" fmla="*/ 49914 h 10165866"/>
                            <a:gd name="connsiteX6" fmla="*/ 10182195 w 10182195"/>
                            <a:gd name="connsiteY6" fmla="*/ 9449886 h 10165866"/>
                            <a:gd name="connsiteX7" fmla="*/ 9844817 w 10182195"/>
                            <a:gd name="connsiteY7" fmla="*/ 10165866 h 10165866"/>
                            <a:gd name="connsiteX8" fmla="*/ 2460713 w 10182195"/>
                            <a:gd name="connsiteY8" fmla="*/ 10165289 h 10165866"/>
                            <a:gd name="connsiteX9" fmla="*/ 166264 w 10182195"/>
                            <a:gd name="connsiteY9" fmla="*/ 9901102 h 10165866"/>
                            <a:gd name="connsiteX10" fmla="*/ 0 w 10182195"/>
                            <a:gd name="connsiteY10" fmla="*/ 8635331 h 10165866"/>
                            <a:gd name="connsiteX0" fmla="*/ 0 w 10182195"/>
                            <a:gd name="connsiteY0" fmla="*/ 8718522 h 10249057"/>
                            <a:gd name="connsiteX1" fmla="*/ 166264 w 10182195"/>
                            <a:gd name="connsiteY1" fmla="*/ 8419171 h 10249057"/>
                            <a:gd name="connsiteX2" fmla="*/ 5956631 w 10182195"/>
                            <a:gd name="connsiteY2" fmla="*/ 8419171 h 10249057"/>
                            <a:gd name="connsiteX3" fmla="*/ 7900042 w 10182195"/>
                            <a:gd name="connsiteY3" fmla="*/ 5290643 h 10249057"/>
                            <a:gd name="connsiteX4" fmla="*/ 8547842 w 10182195"/>
                            <a:gd name="connsiteY4" fmla="*/ 0 h 10249057"/>
                            <a:gd name="connsiteX5" fmla="*/ 10058998 w 10182195"/>
                            <a:gd name="connsiteY5" fmla="*/ 133105 h 10249057"/>
                            <a:gd name="connsiteX6" fmla="*/ 10182195 w 10182195"/>
                            <a:gd name="connsiteY6" fmla="*/ 9533077 h 10249057"/>
                            <a:gd name="connsiteX7" fmla="*/ 9844817 w 10182195"/>
                            <a:gd name="connsiteY7" fmla="*/ 10249057 h 10249057"/>
                            <a:gd name="connsiteX8" fmla="*/ 2460713 w 10182195"/>
                            <a:gd name="connsiteY8" fmla="*/ 10248480 h 10249057"/>
                            <a:gd name="connsiteX9" fmla="*/ 166264 w 10182195"/>
                            <a:gd name="connsiteY9" fmla="*/ 9984293 h 10249057"/>
                            <a:gd name="connsiteX10" fmla="*/ 0 w 10182195"/>
                            <a:gd name="connsiteY10" fmla="*/ 8718522 h 10249057"/>
                            <a:gd name="connsiteX0" fmla="*/ 0 w 10182195"/>
                            <a:gd name="connsiteY0" fmla="*/ 8718522 h 10249057"/>
                            <a:gd name="connsiteX1" fmla="*/ 166264 w 10182195"/>
                            <a:gd name="connsiteY1" fmla="*/ 8419171 h 10249057"/>
                            <a:gd name="connsiteX2" fmla="*/ 5956631 w 10182195"/>
                            <a:gd name="connsiteY2" fmla="*/ 8419171 h 10249057"/>
                            <a:gd name="connsiteX3" fmla="*/ 7900042 w 10182195"/>
                            <a:gd name="connsiteY3" fmla="*/ 5290643 h 10249057"/>
                            <a:gd name="connsiteX4" fmla="*/ 8547842 w 10182195"/>
                            <a:gd name="connsiteY4" fmla="*/ 0 h 10249057"/>
                            <a:gd name="connsiteX5" fmla="*/ 9826747 w 10182195"/>
                            <a:gd name="connsiteY5" fmla="*/ 0 h 10249057"/>
                            <a:gd name="connsiteX6" fmla="*/ 10182195 w 10182195"/>
                            <a:gd name="connsiteY6" fmla="*/ 9533077 h 10249057"/>
                            <a:gd name="connsiteX7" fmla="*/ 9844817 w 10182195"/>
                            <a:gd name="connsiteY7" fmla="*/ 10249057 h 10249057"/>
                            <a:gd name="connsiteX8" fmla="*/ 2460713 w 10182195"/>
                            <a:gd name="connsiteY8" fmla="*/ 10248480 h 10249057"/>
                            <a:gd name="connsiteX9" fmla="*/ 166264 w 10182195"/>
                            <a:gd name="connsiteY9" fmla="*/ 9984293 h 10249057"/>
                            <a:gd name="connsiteX10" fmla="*/ 0 w 10182195"/>
                            <a:gd name="connsiteY10" fmla="*/ 8718522 h 10249057"/>
                            <a:gd name="connsiteX0" fmla="*/ 0 w 10182195"/>
                            <a:gd name="connsiteY0" fmla="*/ 8718522 h 10249057"/>
                            <a:gd name="connsiteX1" fmla="*/ 166264 w 10182195"/>
                            <a:gd name="connsiteY1" fmla="*/ 8419171 h 10249057"/>
                            <a:gd name="connsiteX2" fmla="*/ 5956631 w 10182195"/>
                            <a:gd name="connsiteY2" fmla="*/ 8419171 h 10249057"/>
                            <a:gd name="connsiteX3" fmla="*/ 7900042 w 10182195"/>
                            <a:gd name="connsiteY3" fmla="*/ 5290643 h 10249057"/>
                            <a:gd name="connsiteX4" fmla="*/ 8547842 w 10182195"/>
                            <a:gd name="connsiteY4" fmla="*/ 0 h 10249057"/>
                            <a:gd name="connsiteX5" fmla="*/ 9826747 w 10182195"/>
                            <a:gd name="connsiteY5" fmla="*/ 0 h 10249057"/>
                            <a:gd name="connsiteX6" fmla="*/ 10092251 w 10182195"/>
                            <a:gd name="connsiteY6" fmla="*/ 482534 h 10249057"/>
                            <a:gd name="connsiteX7" fmla="*/ 10182195 w 10182195"/>
                            <a:gd name="connsiteY7" fmla="*/ 9533077 h 10249057"/>
                            <a:gd name="connsiteX8" fmla="*/ 9844817 w 10182195"/>
                            <a:gd name="connsiteY8" fmla="*/ 10249057 h 10249057"/>
                            <a:gd name="connsiteX9" fmla="*/ 2460713 w 10182195"/>
                            <a:gd name="connsiteY9" fmla="*/ 10248480 h 10249057"/>
                            <a:gd name="connsiteX10" fmla="*/ 166264 w 10182195"/>
                            <a:gd name="connsiteY10" fmla="*/ 9984293 h 10249057"/>
                            <a:gd name="connsiteX11" fmla="*/ 0 w 10182195"/>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2460713 w 10099063"/>
                            <a:gd name="connsiteY9" fmla="*/ 10248480 h 10249057"/>
                            <a:gd name="connsiteX10" fmla="*/ 166264 w 10099063"/>
                            <a:gd name="connsiteY10" fmla="*/ 9984293 h 10249057"/>
                            <a:gd name="connsiteX11" fmla="*/ 0 w 10099063"/>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2460713 w 10099063"/>
                            <a:gd name="connsiteY9" fmla="*/ 10248480 h 10249057"/>
                            <a:gd name="connsiteX10" fmla="*/ 166264 w 10099063"/>
                            <a:gd name="connsiteY10" fmla="*/ 9984293 h 10249057"/>
                            <a:gd name="connsiteX11" fmla="*/ 0 w 10099063"/>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793920 w 10099063"/>
                            <a:gd name="connsiteY9" fmla="*/ 10249057 h 10249057"/>
                            <a:gd name="connsiteX10" fmla="*/ 166264 w 10099063"/>
                            <a:gd name="connsiteY10" fmla="*/ 9984293 h 10249057"/>
                            <a:gd name="connsiteX11" fmla="*/ 0 w 10099063"/>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166264 w 10099063"/>
                            <a:gd name="connsiteY10" fmla="*/ 9984293 h 10249057"/>
                            <a:gd name="connsiteX11" fmla="*/ 0 w 10099063"/>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352448 w 10099063"/>
                            <a:gd name="connsiteY1" fmla="*/ 730383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352448 w 10099063"/>
                            <a:gd name="connsiteY1" fmla="*/ 7303831 h 10249057"/>
                            <a:gd name="connsiteX2" fmla="*/ 5876395 w 10099063"/>
                            <a:gd name="connsiteY2" fmla="*/ 7368873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352448 w 10099063"/>
                            <a:gd name="connsiteY1" fmla="*/ 7303831 h 10249057"/>
                            <a:gd name="connsiteX2" fmla="*/ 5876395 w 10099063"/>
                            <a:gd name="connsiteY2" fmla="*/ 7292610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423109 w 10099063"/>
                            <a:gd name="connsiteY1" fmla="*/ 8137029 h 10249057"/>
                            <a:gd name="connsiteX2" fmla="*/ 5876395 w 10099063"/>
                            <a:gd name="connsiteY2" fmla="*/ 7292610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423109 w 10099063"/>
                            <a:gd name="connsiteY1" fmla="*/ 8137029 h 10249057"/>
                            <a:gd name="connsiteX2" fmla="*/ 6394780 w 10099063"/>
                            <a:gd name="connsiteY2" fmla="*/ 7920923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423109 w 10099063"/>
                            <a:gd name="connsiteY1" fmla="*/ 8137029 h 10249057"/>
                            <a:gd name="connsiteX2" fmla="*/ 6394780 w 10099063"/>
                            <a:gd name="connsiteY2" fmla="*/ 7920923 h 10249057"/>
                            <a:gd name="connsiteX3" fmla="*/ 7980290 w 10099063"/>
                            <a:gd name="connsiteY3" fmla="*/ 7134605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0099063" h="10249057">
                              <a:moveTo>
                                <a:pt x="0" y="8718522"/>
                              </a:moveTo>
                              <a:lnTo>
                                <a:pt x="423109" y="8137029"/>
                              </a:lnTo>
                              <a:lnTo>
                                <a:pt x="6394780" y="7920923"/>
                              </a:lnTo>
                              <a:lnTo>
                                <a:pt x="7980290" y="7134605"/>
                              </a:lnTo>
                              <a:lnTo>
                                <a:pt x="8547842" y="0"/>
                              </a:lnTo>
                              <a:lnTo>
                                <a:pt x="9826747" y="0"/>
                              </a:lnTo>
                              <a:lnTo>
                                <a:pt x="10092251" y="482534"/>
                              </a:lnTo>
                              <a:cubicBezTo>
                                <a:pt x="10094522" y="3477497"/>
                                <a:pt x="10096792" y="6472460"/>
                                <a:pt x="10099063" y="9467423"/>
                              </a:cubicBezTo>
                              <a:lnTo>
                                <a:pt x="9844817" y="10249057"/>
                              </a:lnTo>
                              <a:lnTo>
                                <a:pt x="1270011" y="10249057"/>
                              </a:lnTo>
                              <a:lnTo>
                                <a:pt x="213892" y="10051022"/>
                              </a:lnTo>
                              <a:lnTo>
                                <a:pt x="0" y="8718522"/>
                              </a:lnTo>
                              <a:close/>
                            </a:path>
                          </a:pathLst>
                        </a:custGeom>
                        <a:pattFill prst="pct20">
                          <a:fgClr>
                            <a:srgbClr val="FFC000"/>
                          </a:fgClr>
                          <a:bgClr>
                            <a:sysClr val="window" lastClr="FFFFFF"/>
                          </a:bgClr>
                        </a:pattFill>
                        <a:ln w="25400" cap="flat" cmpd="sng" algn="ctr">
                          <a:noFill/>
                          <a:prstDash val="solid"/>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正方形/長方形 6" o:spid="_x0000_s1026" style="position:absolute;left:0;text-align:left;margin-left:331.5pt;margin-top:-16.65pt;width:795.15pt;height:806.35pt;z-index:-2508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99063,10249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" path="m,8718522l423109,8137029,6394780,7920923,7980290,7134605,8547842,,9826747,r265504,482534c10094522,3477497,10096792,6472460,10099063,9467423r-254246,781634l1270011,10249057,213892,10051022,,8718522xe" fillcolor="#ffc000" stroked="f" strokeweight="2pt">
                <v:fill r:id="rId38" o:title="" color2="window" type="pattern"/>
                <v:path arrowok="t" o:connecttype="custom" o:connectlocs="0,8711366;423081,8130350;6394363,7914422;7979770,7128749;8547285,0;9826107,0;10091593,482138;10098405,9459653;9844176,10240645;1269928,10240645;213878,10042773;0,8711366" o:connectangles="0,0,0,0,0,0,0,0,0,0,0,0"/>
              </v:shape>
            </w:pict>
          </mc:Fallback>
        </mc:AlternateContent>
      </w:r>
    </w:p>
    <w:p w:rsidR="007273EA" w:rsidRDefault="007273EA" w:rsidP="007273EA">
      <w:pPr>
        <w:snapToGrid w:val="0"/>
        <w:rPr>
          <w:rFonts w:ascii="Meiryo UI" w:eastAsia="Meiryo UI" w:hAnsi="Meiryo UI" w:cs="Meiryo UI"/>
          <w:sz w:val="28"/>
          <w:szCs w:val="28"/>
        </w:rPr>
      </w:pPr>
    </w:p>
    <w:p w:rsidR="007273EA" w:rsidRDefault="00BC5395"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463104" behindDoc="0" locked="0" layoutInCell="1" allowOverlap="1" wp14:anchorId="31FB12B9" wp14:editId="080A0C91">
                <wp:simplePos x="0" y="0"/>
                <wp:positionH relativeFrom="column">
                  <wp:posOffset>3806456</wp:posOffset>
                </wp:positionH>
                <wp:positionV relativeFrom="paragraph">
                  <wp:posOffset>242600</wp:posOffset>
                </wp:positionV>
                <wp:extent cx="4468096" cy="407035"/>
                <wp:effectExtent l="0" t="0" r="8890" b="0"/>
                <wp:wrapNone/>
                <wp:docPr id="7197" name="テキスト ボックス 7197"/>
                <wp:cNvGraphicFramePr/>
                <a:graphic xmlns:a="http://schemas.openxmlformats.org/drawingml/2006/main">
                  <a:graphicData uri="http://schemas.microsoft.com/office/word/2010/wordprocessingShape">
                    <wps:wsp>
                      <wps:cNvSpPr txBox="1"/>
                      <wps:spPr>
                        <a:xfrm>
                          <a:off x="0" y="0"/>
                          <a:ext cx="4468096" cy="407035"/>
                        </a:xfrm>
                        <a:prstGeom prst="rect">
                          <a:avLst/>
                        </a:prstGeom>
                        <a:gradFill>
                          <a:gsLst>
                            <a:gs pos="72000">
                              <a:schemeClr val="bg1"/>
                            </a:gs>
                            <a:gs pos="0">
                              <a:schemeClr val="bg1"/>
                            </a:gs>
                            <a:gs pos="100000">
                              <a:sysClr val="window" lastClr="FFFFFF">
                                <a:alpha val="0"/>
                              </a:sysClr>
                            </a:gs>
                          </a:gsLst>
                          <a:path path="circle">
                            <a:fillToRect r="100000" b="100000"/>
                          </a:path>
                        </a:gradFill>
                        <a:ln w="6350">
                          <a:noFill/>
                        </a:ln>
                        <a:effectLst>
                          <a:softEdge rad="31750"/>
                        </a:effectLst>
                      </wps:spPr>
                      <wps:txbx>
                        <w:txbxContent>
                          <w:p w:rsidR="00F94BB1" w:rsidRPr="00767C88" w:rsidRDefault="00F94BB1" w:rsidP="00F94BB1">
                            <w:pPr>
                              <w:spacing w:line="260" w:lineRule="exac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中之島・周辺エリア</w:t>
                            </w:r>
                          </w:p>
                          <w:p w:rsidR="006D49AF" w:rsidRPr="008E3AB9" w:rsidRDefault="00BC5395" w:rsidP="006D49AF">
                            <w:pPr>
                              <w:spacing w:line="260" w:lineRule="exact"/>
                              <w:rPr>
                                <w:rFonts w:ascii="メイリオ" w:eastAsia="メイリオ" w:hAnsi="メイリオ" w:cs="メイリオ"/>
                                <w:sz w:val="22"/>
                              </w:rPr>
                            </w:pPr>
                            <w:r>
                              <w:rPr>
                                <w:rFonts w:ascii="メイリオ" w:eastAsia="メイリオ" w:hAnsi="メイリオ" w:cs="メイリオ" w:hint="eastAsia"/>
                                <w:sz w:val="22"/>
                              </w:rPr>
                              <w:t>水都大阪のシンボル</w:t>
                            </w:r>
                            <w:r w:rsidR="006D49AF">
                              <w:rPr>
                                <w:rFonts w:ascii="メイリオ" w:eastAsia="メイリオ" w:hAnsi="メイリオ" w:cs="メイリオ" w:hint="eastAsia"/>
                                <w:sz w:val="22"/>
                              </w:rPr>
                              <w:t>・</w:t>
                            </w:r>
                            <w:r w:rsidR="006D49AF" w:rsidRPr="008E3AB9">
                              <w:rPr>
                                <w:rFonts w:ascii="メイリオ" w:eastAsia="メイリオ" w:hAnsi="メイリオ" w:cs="メイリオ" w:hint="eastAsia"/>
                                <w:sz w:val="22"/>
                              </w:rPr>
                              <w:t>歴史</w:t>
                            </w:r>
                            <w:r w:rsidR="006D49AF">
                              <w:rPr>
                                <w:rFonts w:ascii="メイリオ" w:eastAsia="メイリオ" w:hAnsi="メイリオ" w:cs="メイリオ" w:hint="eastAsia"/>
                                <w:sz w:val="22"/>
                              </w:rPr>
                              <w:t>の豊かさ</w:t>
                            </w:r>
                            <w:r>
                              <w:rPr>
                                <w:rFonts w:ascii="メイリオ" w:eastAsia="メイリオ" w:hAnsi="メイリオ" w:cs="メイリオ" w:hint="eastAsia"/>
                                <w:sz w:val="22"/>
                              </w:rPr>
                              <w:t>・コンベンション</w:t>
                            </w:r>
                            <w:r w:rsidR="006D49AF" w:rsidRPr="008E3AB9">
                              <w:rPr>
                                <w:rFonts w:ascii="メイリオ" w:eastAsia="メイリオ" w:hAnsi="メイリオ" w:cs="メイリオ" w:hint="eastAsia"/>
                                <w:sz w:val="22"/>
                              </w:rPr>
                              <w:t>機能</w:t>
                            </w:r>
                            <w:r w:rsidR="006D49AF">
                              <w:rPr>
                                <w:rFonts w:ascii="メイリオ" w:eastAsia="メイリオ" w:hAnsi="メイリオ" w:cs="メイリオ" w:hint="eastAsia"/>
                                <w:sz w:val="22"/>
                              </w:rPr>
                              <w:t>を活かす</w:t>
                            </w:r>
                          </w:p>
                          <w:p w:rsidR="001C4338" w:rsidRPr="006D49AF" w:rsidRDefault="001C4338" w:rsidP="006D49AF">
                            <w:pPr>
                              <w:spacing w:line="260" w:lineRule="exact"/>
                              <w:rPr>
                                <w:rFonts w:ascii="メイリオ" w:eastAsia="メイリオ" w:hAnsi="メイリオ" w:cs="メイリオ"/>
                                <w:sz w:val="22"/>
                              </w:rPr>
                            </w:pP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7197" o:spid="_x0000_s1066" type="#_x0000_t202" style="position:absolute;left:0;text-align:left;margin-left:299.7pt;margin-top:19.1pt;width:351.8pt;height:32.05pt;z-index:25246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" fillcolor="white [3212]" stroked="f" strokeweight=".5pt">
                <v:fill opacity="0" color2="window" colors="0 white;47186f white;1 window" focus="100%" type="gradientRadial"/>
                <v:textbox inset="2mm,1mm,2mm,1mm">
                  <w:txbxContent>
                    <w:p w:rsidR="00F94BB1" w:rsidRPr="00767C88" w:rsidRDefault="00F94BB1" w:rsidP="00F94BB1">
                      <w:pPr>
                        <w:spacing w:line="260" w:lineRule="exac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中之島・周辺エリア</w:t>
                      </w:r>
                    </w:p>
                    <w:p w:rsidR="006D49AF" w:rsidRPr="008E3AB9" w:rsidRDefault="00BC5395" w:rsidP="006D49AF">
                      <w:pPr>
                        <w:spacing w:line="260" w:lineRule="exact"/>
                        <w:rPr>
                          <w:rFonts w:ascii="メイリオ" w:eastAsia="メイリオ" w:hAnsi="メイリオ" w:cs="メイリオ"/>
                          <w:sz w:val="22"/>
                        </w:rPr>
                      </w:pPr>
                      <w:r>
                        <w:rPr>
                          <w:rFonts w:ascii="メイリオ" w:eastAsia="メイリオ" w:hAnsi="メイリオ" w:cs="メイリオ" w:hint="eastAsia"/>
                          <w:sz w:val="22"/>
                        </w:rPr>
                        <w:t>水都大阪のシンボル</w:t>
                      </w:r>
                      <w:r w:rsidR="006D49AF">
                        <w:rPr>
                          <w:rFonts w:ascii="メイリオ" w:eastAsia="メイリオ" w:hAnsi="メイリオ" w:cs="メイリオ" w:hint="eastAsia"/>
                          <w:sz w:val="22"/>
                        </w:rPr>
                        <w:t>・</w:t>
                      </w:r>
                      <w:r w:rsidR="006D49AF" w:rsidRPr="008E3AB9">
                        <w:rPr>
                          <w:rFonts w:ascii="メイリオ" w:eastAsia="メイリオ" w:hAnsi="メイリオ" w:cs="メイリオ" w:hint="eastAsia"/>
                          <w:sz w:val="22"/>
                        </w:rPr>
                        <w:t>歴史</w:t>
                      </w:r>
                      <w:r w:rsidR="006D49AF">
                        <w:rPr>
                          <w:rFonts w:ascii="メイリオ" w:eastAsia="メイリオ" w:hAnsi="メイリオ" w:cs="メイリオ" w:hint="eastAsia"/>
                          <w:sz w:val="22"/>
                        </w:rPr>
                        <w:t>の豊かさ</w:t>
                      </w:r>
                      <w:r>
                        <w:rPr>
                          <w:rFonts w:ascii="メイリオ" w:eastAsia="メイリオ" w:hAnsi="メイリオ" w:cs="メイリオ" w:hint="eastAsia"/>
                          <w:sz w:val="22"/>
                        </w:rPr>
                        <w:t>・コンベンション</w:t>
                      </w:r>
                      <w:r w:rsidR="006D49AF" w:rsidRPr="008E3AB9">
                        <w:rPr>
                          <w:rFonts w:ascii="メイリオ" w:eastAsia="メイリオ" w:hAnsi="メイリオ" w:cs="メイリオ" w:hint="eastAsia"/>
                          <w:sz w:val="22"/>
                        </w:rPr>
                        <w:t>機能</w:t>
                      </w:r>
                      <w:r w:rsidR="006D49AF">
                        <w:rPr>
                          <w:rFonts w:ascii="メイリオ" w:eastAsia="メイリオ" w:hAnsi="メイリオ" w:cs="メイリオ" w:hint="eastAsia"/>
                          <w:sz w:val="22"/>
                        </w:rPr>
                        <w:t>を活かす</w:t>
                      </w:r>
                    </w:p>
                    <w:p w:rsidR="001C4338" w:rsidRPr="006D49AF" w:rsidRDefault="001C4338" w:rsidP="006D49AF">
                      <w:pPr>
                        <w:spacing w:line="260" w:lineRule="exact"/>
                        <w:rPr>
                          <w:rFonts w:ascii="メイリオ" w:eastAsia="メイリオ" w:hAnsi="メイリオ" w:cs="メイリオ"/>
                          <w:sz w:val="22"/>
                        </w:rPr>
                      </w:pPr>
                    </w:p>
                  </w:txbxContent>
                </v:textbox>
              </v:shape>
            </w:pict>
          </mc:Fallback>
        </mc:AlternateContent>
      </w:r>
      <w:r w:rsidR="00542E2E">
        <w:rPr>
          <w:rFonts w:ascii="Meiryo UI" w:eastAsia="Meiryo UI" w:hAnsi="Meiryo UI" w:cs="Meiryo UI"/>
          <w:noProof/>
          <w:sz w:val="28"/>
          <w:szCs w:val="28"/>
        </w:rPr>
        <mc:AlternateContent>
          <mc:Choice Requires="wps">
            <w:drawing>
              <wp:anchor distT="0" distB="0" distL="114300" distR="114300" simplePos="0" relativeHeight="252388352" behindDoc="0" locked="0" layoutInCell="1" allowOverlap="1" wp14:anchorId="0490C37D" wp14:editId="40A8375A">
                <wp:simplePos x="0" y="0"/>
                <wp:positionH relativeFrom="column">
                  <wp:posOffset>103505</wp:posOffset>
                </wp:positionH>
                <wp:positionV relativeFrom="paragraph">
                  <wp:posOffset>53785</wp:posOffset>
                </wp:positionV>
                <wp:extent cx="3493770" cy="766445"/>
                <wp:effectExtent l="57150" t="57150" r="49530" b="52705"/>
                <wp:wrapNone/>
                <wp:docPr id="502" name="角丸四角形 502"/>
                <wp:cNvGraphicFramePr/>
                <a:graphic xmlns:a="http://schemas.openxmlformats.org/drawingml/2006/main">
                  <a:graphicData uri="http://schemas.microsoft.com/office/word/2010/wordprocessingShape">
                    <wps:wsp>
                      <wps:cNvSpPr/>
                      <wps:spPr>
                        <a:xfrm>
                          <a:off x="0" y="0"/>
                          <a:ext cx="3493770" cy="766445"/>
                        </a:xfrm>
                        <a:prstGeom prst="roundRect">
                          <a:avLst/>
                        </a:prstGeom>
                        <a:solidFill>
                          <a:schemeClr val="accent1">
                            <a:lumMod val="7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FD415A" w:rsidRPr="00DF3E13" w:rsidRDefault="00FD415A" w:rsidP="00DF3E13">
                            <w:pPr>
                              <w:spacing w:line="440" w:lineRule="exact"/>
                              <w:jc w:val="center"/>
                              <w:rPr>
                                <w:rFonts w:ascii="メイリオ" w:eastAsia="メイリオ" w:hAnsi="メイリオ" w:cs="メイリオ"/>
                                <w:b/>
                                <w:color w:val="FFFFFF" w:themeColor="background1"/>
                                <w:sz w:val="24"/>
                                <w:szCs w:val="24"/>
                              </w:rPr>
                            </w:pPr>
                            <w:r w:rsidRPr="00DF3E13">
                              <w:rPr>
                                <w:rFonts w:ascii="メイリオ" w:eastAsia="メイリオ" w:hAnsi="メイリオ" w:cs="メイリオ" w:hint="eastAsia"/>
                                <w:b/>
                                <w:color w:val="FFFFFF" w:themeColor="background1"/>
                                <w:sz w:val="24"/>
                                <w:szCs w:val="24"/>
                              </w:rPr>
                              <w:t>多様な価値を創造する大都市・大阪の実現</w:t>
                            </w:r>
                          </w:p>
                          <w:p w:rsidR="00FD415A" w:rsidRPr="00DF3E13" w:rsidRDefault="00FD415A" w:rsidP="00DF3E13">
                            <w:pPr>
                              <w:spacing w:line="440" w:lineRule="exact"/>
                              <w:jc w:val="center"/>
                              <w:rPr>
                                <w:b/>
                                <w:color w:val="FFFFFF" w:themeColor="background1"/>
                                <w:sz w:val="24"/>
                                <w:szCs w:val="24"/>
                              </w:rPr>
                            </w:pPr>
                            <w:r w:rsidRPr="00DF3E13">
                              <w:rPr>
                                <w:rFonts w:ascii="メイリオ" w:eastAsia="メイリオ" w:hAnsi="メイリオ" w:cs="メイリオ" w:hint="eastAsia"/>
                                <w:b/>
                                <w:color w:val="FFFFFF" w:themeColor="background1"/>
                                <w:sz w:val="24"/>
                                <w:szCs w:val="24"/>
                              </w:rPr>
                              <w:t>～圧倒的な魅力を備えた</w:t>
                            </w:r>
                            <w:r w:rsidR="004E1ED3" w:rsidRPr="00DF3E13">
                              <w:rPr>
                                <w:rFonts w:ascii="メイリオ" w:eastAsia="メイリオ" w:hAnsi="メイリオ" w:cs="メイリオ" w:hint="eastAsia"/>
                                <w:b/>
                                <w:color w:val="FFFFFF" w:themeColor="background1"/>
                                <w:sz w:val="24"/>
                                <w:szCs w:val="24"/>
                              </w:rPr>
                              <w:t>“</w:t>
                            </w:r>
                            <w:r w:rsidRPr="00DF3E13">
                              <w:rPr>
                                <w:rFonts w:ascii="メイリオ" w:eastAsia="メイリオ" w:hAnsi="メイリオ" w:cs="メイリオ" w:hint="eastAsia"/>
                                <w:b/>
                                <w:color w:val="FFFFFF" w:themeColor="background1"/>
                                <w:sz w:val="24"/>
                                <w:szCs w:val="24"/>
                              </w:rPr>
                              <w:t>都市</w:t>
                            </w:r>
                            <w:r w:rsidR="004E1ED3" w:rsidRPr="00DF3E13">
                              <w:rPr>
                                <w:rFonts w:ascii="メイリオ" w:eastAsia="メイリオ" w:hAnsi="メイリオ" w:cs="メイリオ" w:hint="eastAsia"/>
                                <w:b/>
                                <w:color w:val="FFFFFF" w:themeColor="background1"/>
                                <w:sz w:val="24"/>
                                <w:szCs w:val="24"/>
                              </w:rPr>
                              <w:t>空間</w:t>
                            </w:r>
                            <w:r w:rsidRPr="00DF3E13">
                              <w:rPr>
                                <w:rFonts w:ascii="メイリオ" w:eastAsia="メイリオ" w:hAnsi="メイリオ" w:cs="メイリオ" w:hint="eastAsia"/>
                                <w:b/>
                                <w:color w:val="FFFFFF" w:themeColor="background1"/>
                                <w:sz w:val="24"/>
                                <w:szCs w:val="24"/>
                              </w:rPr>
                              <w:t>”</w:t>
                            </w:r>
                            <w:r w:rsidR="004E1ED3" w:rsidRPr="00DF3E13">
                              <w:rPr>
                                <w:rFonts w:ascii="メイリオ" w:eastAsia="メイリオ" w:hAnsi="メイリオ" w:cs="メイリオ" w:hint="eastAsia"/>
                                <w:b/>
                                <w:color w:val="FFFFFF" w:themeColor="background1"/>
                                <w:sz w:val="24"/>
                                <w:szCs w:val="24"/>
                              </w:rPr>
                              <w:t>の創造</w:t>
                            </w:r>
                            <w:r w:rsidRPr="00DF3E13">
                              <w:rPr>
                                <w:rFonts w:ascii="メイリオ" w:eastAsia="メイリオ" w:hAnsi="メイリオ" w:cs="メイリオ" w:hint="eastAsia"/>
                                <w:b/>
                                <w:color w:val="FFFFFF" w:themeColor="background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02" o:spid="_x0000_s1067" style="position:absolute;left:0;text-align:left;margin-left:8.15pt;margin-top:4.25pt;width:275.1pt;height:60.35pt;z-index:252388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" fillcolor="#365f91 [2404]" stroked="f" strokeweight="2pt">
                <v:textbox>
                  <w:txbxContent>
                    <w:p w:rsidR="00FD415A" w:rsidRPr="00DF3E13" w:rsidRDefault="00FD415A" w:rsidP="00DF3E13">
                      <w:pPr>
                        <w:spacing w:line="440" w:lineRule="exact"/>
                        <w:jc w:val="center"/>
                        <w:rPr>
                          <w:rFonts w:ascii="メイリオ" w:eastAsia="メイリオ" w:hAnsi="メイリオ" w:cs="メイリオ"/>
                          <w:b/>
                          <w:color w:val="FFFFFF" w:themeColor="background1"/>
                          <w:sz w:val="24"/>
                          <w:szCs w:val="24"/>
                        </w:rPr>
                      </w:pPr>
                      <w:r w:rsidRPr="00DF3E13">
                        <w:rPr>
                          <w:rFonts w:ascii="メイリオ" w:eastAsia="メイリオ" w:hAnsi="メイリオ" w:cs="メイリオ" w:hint="eastAsia"/>
                          <w:b/>
                          <w:color w:val="FFFFFF" w:themeColor="background1"/>
                          <w:sz w:val="24"/>
                          <w:szCs w:val="24"/>
                        </w:rPr>
                        <w:t>多様な価値を創造する大都市・大阪の実現</w:t>
                      </w:r>
                    </w:p>
                    <w:p w:rsidR="00FD415A" w:rsidRPr="00DF3E13" w:rsidRDefault="00FD415A" w:rsidP="00DF3E13">
                      <w:pPr>
                        <w:spacing w:line="440" w:lineRule="exact"/>
                        <w:jc w:val="center"/>
                        <w:rPr>
                          <w:b/>
                          <w:color w:val="FFFFFF" w:themeColor="background1"/>
                          <w:sz w:val="24"/>
                          <w:szCs w:val="24"/>
                        </w:rPr>
                      </w:pPr>
                      <w:r w:rsidRPr="00DF3E13">
                        <w:rPr>
                          <w:rFonts w:ascii="メイリオ" w:eastAsia="メイリオ" w:hAnsi="メイリオ" w:cs="メイリオ" w:hint="eastAsia"/>
                          <w:b/>
                          <w:color w:val="FFFFFF" w:themeColor="background1"/>
                          <w:sz w:val="24"/>
                          <w:szCs w:val="24"/>
                        </w:rPr>
                        <w:t>～圧倒的な魅力を備えた</w:t>
                      </w:r>
                      <w:r w:rsidR="004E1ED3" w:rsidRPr="00DF3E13">
                        <w:rPr>
                          <w:rFonts w:ascii="メイリオ" w:eastAsia="メイリオ" w:hAnsi="メイリオ" w:cs="メイリオ" w:hint="eastAsia"/>
                          <w:b/>
                          <w:color w:val="FFFFFF" w:themeColor="background1"/>
                          <w:sz w:val="24"/>
                          <w:szCs w:val="24"/>
                        </w:rPr>
                        <w:t>“</w:t>
                      </w:r>
                      <w:r w:rsidRPr="00DF3E13">
                        <w:rPr>
                          <w:rFonts w:ascii="メイリオ" w:eastAsia="メイリオ" w:hAnsi="メイリオ" w:cs="メイリオ" w:hint="eastAsia"/>
                          <w:b/>
                          <w:color w:val="FFFFFF" w:themeColor="background1"/>
                          <w:sz w:val="24"/>
                          <w:szCs w:val="24"/>
                        </w:rPr>
                        <w:t>都市</w:t>
                      </w:r>
                      <w:r w:rsidR="004E1ED3" w:rsidRPr="00DF3E13">
                        <w:rPr>
                          <w:rFonts w:ascii="メイリオ" w:eastAsia="メイリオ" w:hAnsi="メイリオ" w:cs="メイリオ" w:hint="eastAsia"/>
                          <w:b/>
                          <w:color w:val="FFFFFF" w:themeColor="background1"/>
                          <w:sz w:val="24"/>
                          <w:szCs w:val="24"/>
                        </w:rPr>
                        <w:t>空間</w:t>
                      </w:r>
                      <w:r w:rsidRPr="00DF3E13">
                        <w:rPr>
                          <w:rFonts w:ascii="メイリオ" w:eastAsia="メイリオ" w:hAnsi="メイリオ" w:cs="メイリオ" w:hint="eastAsia"/>
                          <w:b/>
                          <w:color w:val="FFFFFF" w:themeColor="background1"/>
                          <w:sz w:val="24"/>
                          <w:szCs w:val="24"/>
                        </w:rPr>
                        <w:t>”</w:t>
                      </w:r>
                      <w:r w:rsidR="004E1ED3" w:rsidRPr="00DF3E13">
                        <w:rPr>
                          <w:rFonts w:ascii="メイリオ" w:eastAsia="メイリオ" w:hAnsi="メイリオ" w:cs="メイリオ" w:hint="eastAsia"/>
                          <w:b/>
                          <w:color w:val="FFFFFF" w:themeColor="background1"/>
                          <w:sz w:val="24"/>
                          <w:szCs w:val="24"/>
                        </w:rPr>
                        <w:t>の創造</w:t>
                      </w:r>
                      <w:r w:rsidRPr="00DF3E13">
                        <w:rPr>
                          <w:rFonts w:ascii="メイリオ" w:eastAsia="メイリオ" w:hAnsi="メイリオ" w:cs="メイリオ" w:hint="eastAsia"/>
                          <w:b/>
                          <w:color w:val="FFFFFF" w:themeColor="background1"/>
                          <w:sz w:val="24"/>
                          <w:szCs w:val="24"/>
                        </w:rPr>
                        <w:t>～</w:t>
                      </w:r>
                    </w:p>
                  </w:txbxContent>
                </v:textbox>
              </v:roundrect>
            </w:pict>
          </mc:Fallback>
        </mc:AlternateContent>
      </w:r>
      <w:r w:rsidR="00692F8A">
        <w:rPr>
          <w:rFonts w:ascii="Meiryo UI" w:eastAsia="Meiryo UI" w:hAnsi="Meiryo UI" w:cs="Meiryo UI"/>
          <w:noProof/>
          <w:sz w:val="28"/>
          <w:szCs w:val="28"/>
        </w:rPr>
        <mc:AlternateContent>
          <mc:Choice Requires="wpg">
            <w:drawing>
              <wp:anchor distT="0" distB="0" distL="114300" distR="114300" simplePos="0" relativeHeight="252517376" behindDoc="0" locked="0" layoutInCell="1" allowOverlap="1" wp14:anchorId="1060403B" wp14:editId="578CC451">
                <wp:simplePos x="0" y="0"/>
                <wp:positionH relativeFrom="column">
                  <wp:posOffset>7268210</wp:posOffset>
                </wp:positionH>
                <wp:positionV relativeFrom="paragraph">
                  <wp:posOffset>127635</wp:posOffset>
                </wp:positionV>
                <wp:extent cx="5407660" cy="5986780"/>
                <wp:effectExtent l="38100" t="38100" r="478790" b="414020"/>
                <wp:wrapNone/>
                <wp:docPr id="154" name="グループ化 154"/>
                <wp:cNvGraphicFramePr/>
                <a:graphic xmlns:a="http://schemas.openxmlformats.org/drawingml/2006/main">
                  <a:graphicData uri="http://schemas.microsoft.com/office/word/2010/wordprocessingGroup">
                    <wpg:wgp>
                      <wpg:cNvGrpSpPr/>
                      <wpg:grpSpPr>
                        <a:xfrm>
                          <a:off x="0" y="0"/>
                          <a:ext cx="5407660" cy="5986780"/>
                          <a:chOff x="-5294855" y="0"/>
                          <a:chExt cx="7028405" cy="6172200"/>
                        </a:xfrm>
                      </wpg:grpSpPr>
                      <wps:wsp>
                        <wps:cNvPr id="156" name="円/楕円 126"/>
                        <wps:cNvSpPr/>
                        <wps:spPr>
                          <a:xfrm>
                            <a:off x="736383" y="742381"/>
                            <a:ext cx="622426" cy="5062570"/>
                          </a:xfrm>
                          <a:custGeom>
                            <a:avLst/>
                            <a:gdLst>
                              <a:gd name="connsiteX0" fmla="*/ 0 w 1216660"/>
                              <a:gd name="connsiteY0" fmla="*/ 2093595 h 4187190"/>
                              <a:gd name="connsiteX1" fmla="*/ 608330 w 1216660"/>
                              <a:gd name="connsiteY1" fmla="*/ 0 h 4187190"/>
                              <a:gd name="connsiteX2" fmla="*/ 1216660 w 1216660"/>
                              <a:gd name="connsiteY2" fmla="*/ 2093595 h 4187190"/>
                              <a:gd name="connsiteX3" fmla="*/ 608330 w 1216660"/>
                              <a:gd name="connsiteY3" fmla="*/ 4187190 h 4187190"/>
                              <a:gd name="connsiteX4" fmla="*/ 0 w 1216660"/>
                              <a:gd name="connsiteY4" fmla="*/ 2093595 h 4187190"/>
                              <a:gd name="connsiteX0" fmla="*/ 102628 w 1319288"/>
                              <a:gd name="connsiteY0" fmla="*/ 2093595 h 5916237"/>
                              <a:gd name="connsiteX1" fmla="*/ 710958 w 1319288"/>
                              <a:gd name="connsiteY1" fmla="*/ 0 h 5916237"/>
                              <a:gd name="connsiteX2" fmla="*/ 1319288 w 1319288"/>
                              <a:gd name="connsiteY2" fmla="*/ 2093595 h 5916237"/>
                              <a:gd name="connsiteX3" fmla="*/ 212194 w 1319288"/>
                              <a:gd name="connsiteY3" fmla="*/ 5916237 h 5916237"/>
                              <a:gd name="connsiteX4" fmla="*/ 102628 w 1319288"/>
                              <a:gd name="connsiteY4" fmla="*/ 2093595 h 5916237"/>
                              <a:gd name="connsiteX0" fmla="*/ 71959 w 1589988"/>
                              <a:gd name="connsiteY0" fmla="*/ 2105831 h 5936763"/>
                              <a:gd name="connsiteX1" fmla="*/ 680289 w 1589988"/>
                              <a:gd name="connsiteY1" fmla="*/ 12236 h 5936763"/>
                              <a:gd name="connsiteX2" fmla="*/ 1589988 w 1589988"/>
                              <a:gd name="connsiteY2" fmla="*/ 3005052 h 5936763"/>
                              <a:gd name="connsiteX3" fmla="*/ 181525 w 1589988"/>
                              <a:gd name="connsiteY3" fmla="*/ 5928473 h 5936763"/>
                              <a:gd name="connsiteX4" fmla="*/ 71959 w 1589988"/>
                              <a:gd name="connsiteY4" fmla="*/ 2105831 h 5936763"/>
                              <a:gd name="connsiteX0" fmla="*/ 91359 w 1609388"/>
                              <a:gd name="connsiteY0" fmla="*/ 1920100 h 5751032"/>
                              <a:gd name="connsiteX1" fmla="*/ 984030 w 1609388"/>
                              <a:gd name="connsiteY1" fmla="*/ 13780 h 5751032"/>
                              <a:gd name="connsiteX2" fmla="*/ 1609388 w 1609388"/>
                              <a:gd name="connsiteY2" fmla="*/ 2819321 h 5751032"/>
                              <a:gd name="connsiteX3" fmla="*/ 200925 w 1609388"/>
                              <a:gd name="connsiteY3" fmla="*/ 5742742 h 5751032"/>
                              <a:gd name="connsiteX4" fmla="*/ 91359 w 1609388"/>
                              <a:gd name="connsiteY4" fmla="*/ 1920100 h 5751032"/>
                              <a:gd name="connsiteX0" fmla="*/ 91359 w 1609388"/>
                              <a:gd name="connsiteY0" fmla="*/ 1908127 h 5739059"/>
                              <a:gd name="connsiteX1" fmla="*/ 984030 w 1609388"/>
                              <a:gd name="connsiteY1" fmla="*/ 1807 h 5739059"/>
                              <a:gd name="connsiteX2" fmla="*/ 1609388 w 1609388"/>
                              <a:gd name="connsiteY2" fmla="*/ 2807348 h 5739059"/>
                              <a:gd name="connsiteX3" fmla="*/ 200925 w 1609388"/>
                              <a:gd name="connsiteY3" fmla="*/ 5730769 h 5739059"/>
                              <a:gd name="connsiteX4" fmla="*/ 91359 w 1609388"/>
                              <a:gd name="connsiteY4" fmla="*/ 1908127 h 5739059"/>
                              <a:gd name="connsiteX0" fmla="*/ 829318 w 1416860"/>
                              <a:gd name="connsiteY0" fmla="*/ 3308437 h 5735081"/>
                              <a:gd name="connsiteX1" fmla="*/ 791502 w 1416860"/>
                              <a:gd name="connsiteY1" fmla="*/ 2897 h 5735081"/>
                              <a:gd name="connsiteX2" fmla="*/ 1416860 w 1416860"/>
                              <a:gd name="connsiteY2" fmla="*/ 2808438 h 5735081"/>
                              <a:gd name="connsiteX3" fmla="*/ 8397 w 1416860"/>
                              <a:gd name="connsiteY3" fmla="*/ 5731859 h 5735081"/>
                              <a:gd name="connsiteX4" fmla="*/ 829318 w 1416860"/>
                              <a:gd name="connsiteY4" fmla="*/ 3308437 h 5735081"/>
                              <a:gd name="connsiteX0" fmla="*/ 829318 w 1416860"/>
                              <a:gd name="connsiteY0" fmla="*/ 3307429 h 5734073"/>
                              <a:gd name="connsiteX1" fmla="*/ 791502 w 1416860"/>
                              <a:gd name="connsiteY1" fmla="*/ 1889 h 5734073"/>
                              <a:gd name="connsiteX2" fmla="*/ 1416860 w 1416860"/>
                              <a:gd name="connsiteY2" fmla="*/ 2807430 h 5734073"/>
                              <a:gd name="connsiteX3" fmla="*/ 8397 w 1416860"/>
                              <a:gd name="connsiteY3" fmla="*/ 5730851 h 5734073"/>
                              <a:gd name="connsiteX4" fmla="*/ 829318 w 1416860"/>
                              <a:gd name="connsiteY4" fmla="*/ 3307429 h 5734073"/>
                              <a:gd name="connsiteX0" fmla="*/ 930199 w 1517741"/>
                              <a:gd name="connsiteY0" fmla="*/ 3307429 h 5739092"/>
                              <a:gd name="connsiteX1" fmla="*/ 892383 w 1517741"/>
                              <a:gd name="connsiteY1" fmla="*/ 1889 h 5739092"/>
                              <a:gd name="connsiteX2" fmla="*/ 1517741 w 1517741"/>
                              <a:gd name="connsiteY2" fmla="*/ 2807430 h 5739092"/>
                              <a:gd name="connsiteX3" fmla="*/ 109278 w 1517741"/>
                              <a:gd name="connsiteY3" fmla="*/ 5730851 h 5739092"/>
                              <a:gd name="connsiteX4" fmla="*/ 930199 w 1517741"/>
                              <a:gd name="connsiteY4" fmla="*/ 3307429 h 5739092"/>
                              <a:gd name="connsiteX0" fmla="*/ 924701 w 1512243"/>
                              <a:gd name="connsiteY0" fmla="*/ 3309315 h 5740978"/>
                              <a:gd name="connsiteX1" fmla="*/ 383780 w 1512243"/>
                              <a:gd name="connsiteY1" fmla="*/ 1886 h 5740978"/>
                              <a:gd name="connsiteX2" fmla="*/ 1512243 w 1512243"/>
                              <a:gd name="connsiteY2" fmla="*/ 2809316 h 5740978"/>
                              <a:gd name="connsiteX3" fmla="*/ 103780 w 1512243"/>
                              <a:gd name="connsiteY3" fmla="*/ 5732737 h 5740978"/>
                              <a:gd name="connsiteX4" fmla="*/ 924701 w 1512243"/>
                              <a:gd name="connsiteY4" fmla="*/ 3309315 h 5740978"/>
                              <a:gd name="connsiteX0" fmla="*/ 930604 w 1518146"/>
                              <a:gd name="connsiteY0" fmla="*/ 3326078 h 5757741"/>
                              <a:gd name="connsiteX1" fmla="*/ 927996 w 1518146"/>
                              <a:gd name="connsiteY1" fmla="*/ 1687715 h 5757741"/>
                              <a:gd name="connsiteX2" fmla="*/ 389683 w 1518146"/>
                              <a:gd name="connsiteY2" fmla="*/ 18649 h 5757741"/>
                              <a:gd name="connsiteX3" fmla="*/ 1518146 w 1518146"/>
                              <a:gd name="connsiteY3" fmla="*/ 2826079 h 5757741"/>
                              <a:gd name="connsiteX4" fmla="*/ 109683 w 1518146"/>
                              <a:gd name="connsiteY4" fmla="*/ 5749500 h 5757741"/>
                              <a:gd name="connsiteX5" fmla="*/ 930604 w 1518146"/>
                              <a:gd name="connsiteY5" fmla="*/ 3326078 h 5757741"/>
                              <a:gd name="connsiteX0" fmla="*/ 930604 w 1518146"/>
                              <a:gd name="connsiteY0" fmla="*/ 3328640 h 5760303"/>
                              <a:gd name="connsiteX1" fmla="*/ 927996 w 1518146"/>
                              <a:gd name="connsiteY1" fmla="*/ 1690277 h 5760303"/>
                              <a:gd name="connsiteX2" fmla="*/ 389683 w 1518146"/>
                              <a:gd name="connsiteY2" fmla="*/ 21211 h 5760303"/>
                              <a:gd name="connsiteX3" fmla="*/ 1518146 w 1518146"/>
                              <a:gd name="connsiteY3" fmla="*/ 2828641 h 5760303"/>
                              <a:gd name="connsiteX4" fmla="*/ 109683 w 1518146"/>
                              <a:gd name="connsiteY4" fmla="*/ 5752062 h 5760303"/>
                              <a:gd name="connsiteX5" fmla="*/ 930604 w 1518146"/>
                              <a:gd name="connsiteY5" fmla="*/ 3328640 h 5760303"/>
                              <a:gd name="connsiteX0" fmla="*/ 867182 w 1454724"/>
                              <a:gd name="connsiteY0" fmla="*/ 3328640 h 5770721"/>
                              <a:gd name="connsiteX1" fmla="*/ 864574 w 1454724"/>
                              <a:gd name="connsiteY1" fmla="*/ 1690277 h 5770721"/>
                              <a:gd name="connsiteX2" fmla="*/ 326261 w 1454724"/>
                              <a:gd name="connsiteY2" fmla="*/ 21211 h 5770721"/>
                              <a:gd name="connsiteX3" fmla="*/ 1454724 w 1454724"/>
                              <a:gd name="connsiteY3" fmla="*/ 2828641 h 5770721"/>
                              <a:gd name="connsiteX4" fmla="*/ 46261 w 1454724"/>
                              <a:gd name="connsiteY4" fmla="*/ 5752062 h 5770721"/>
                              <a:gd name="connsiteX5" fmla="*/ 867182 w 1454724"/>
                              <a:gd name="connsiteY5" fmla="*/ 3328640 h 5770721"/>
                              <a:gd name="connsiteX0" fmla="*/ 865524 w 1453066"/>
                              <a:gd name="connsiteY0" fmla="*/ 3328640 h 5818484"/>
                              <a:gd name="connsiteX1" fmla="*/ 862916 w 1453066"/>
                              <a:gd name="connsiteY1" fmla="*/ 1690277 h 5818484"/>
                              <a:gd name="connsiteX2" fmla="*/ 324603 w 1453066"/>
                              <a:gd name="connsiteY2" fmla="*/ 21211 h 5818484"/>
                              <a:gd name="connsiteX3" fmla="*/ 1453066 w 1453066"/>
                              <a:gd name="connsiteY3" fmla="*/ 2828641 h 5818484"/>
                              <a:gd name="connsiteX4" fmla="*/ 44603 w 1453066"/>
                              <a:gd name="connsiteY4" fmla="*/ 5752062 h 5818484"/>
                              <a:gd name="connsiteX5" fmla="*/ 397511 w 1453066"/>
                              <a:gd name="connsiteY5" fmla="*/ 4749096 h 5818484"/>
                              <a:gd name="connsiteX6" fmla="*/ 865524 w 1453066"/>
                              <a:gd name="connsiteY6" fmla="*/ 3328640 h 5818484"/>
                              <a:gd name="connsiteX0" fmla="*/ 957648 w 1545190"/>
                              <a:gd name="connsiteY0" fmla="*/ 3328640 h 5772658"/>
                              <a:gd name="connsiteX1" fmla="*/ 955040 w 1545190"/>
                              <a:gd name="connsiteY1" fmla="*/ 1690277 h 5772658"/>
                              <a:gd name="connsiteX2" fmla="*/ 416727 w 1545190"/>
                              <a:gd name="connsiteY2" fmla="*/ 21211 h 5772658"/>
                              <a:gd name="connsiteX3" fmla="*/ 1545190 w 1545190"/>
                              <a:gd name="connsiteY3" fmla="*/ 2828641 h 5772658"/>
                              <a:gd name="connsiteX4" fmla="*/ 136727 w 1545190"/>
                              <a:gd name="connsiteY4" fmla="*/ 5752062 h 5772658"/>
                              <a:gd name="connsiteX5" fmla="*/ 489635 w 1545190"/>
                              <a:gd name="connsiteY5" fmla="*/ 4749096 h 5772658"/>
                              <a:gd name="connsiteX6" fmla="*/ 957648 w 1545190"/>
                              <a:gd name="connsiteY6" fmla="*/ 3328640 h 5772658"/>
                              <a:gd name="connsiteX0" fmla="*/ 850561 w 1438103"/>
                              <a:gd name="connsiteY0" fmla="*/ 3328640 h 5798859"/>
                              <a:gd name="connsiteX1" fmla="*/ 847953 w 1438103"/>
                              <a:gd name="connsiteY1" fmla="*/ 1690277 h 5798859"/>
                              <a:gd name="connsiteX2" fmla="*/ 309640 w 1438103"/>
                              <a:gd name="connsiteY2" fmla="*/ 21211 h 5798859"/>
                              <a:gd name="connsiteX3" fmla="*/ 1438103 w 1438103"/>
                              <a:gd name="connsiteY3" fmla="*/ 2828641 h 5798859"/>
                              <a:gd name="connsiteX4" fmla="*/ 29640 w 1438103"/>
                              <a:gd name="connsiteY4" fmla="*/ 5752062 h 5798859"/>
                              <a:gd name="connsiteX5" fmla="*/ 508149 w 1438103"/>
                              <a:gd name="connsiteY5" fmla="*/ 4539149 h 5798859"/>
                              <a:gd name="connsiteX6" fmla="*/ 850561 w 1438103"/>
                              <a:gd name="connsiteY6" fmla="*/ 3328640 h 5798859"/>
                              <a:gd name="connsiteX0" fmla="*/ 926860 w 1514402"/>
                              <a:gd name="connsiteY0" fmla="*/ 3328640 h 5770361"/>
                              <a:gd name="connsiteX1" fmla="*/ 924252 w 1514402"/>
                              <a:gd name="connsiteY1" fmla="*/ 1690277 h 5770361"/>
                              <a:gd name="connsiteX2" fmla="*/ 385939 w 1514402"/>
                              <a:gd name="connsiteY2" fmla="*/ 21211 h 5770361"/>
                              <a:gd name="connsiteX3" fmla="*/ 1514402 w 1514402"/>
                              <a:gd name="connsiteY3" fmla="*/ 2828641 h 5770361"/>
                              <a:gd name="connsiteX4" fmla="*/ 105939 w 1514402"/>
                              <a:gd name="connsiteY4" fmla="*/ 5752062 h 5770361"/>
                              <a:gd name="connsiteX5" fmla="*/ 584448 w 1514402"/>
                              <a:gd name="connsiteY5" fmla="*/ 4539149 h 5770361"/>
                              <a:gd name="connsiteX6" fmla="*/ 926860 w 1514402"/>
                              <a:gd name="connsiteY6" fmla="*/ 3328640 h 5770361"/>
                              <a:gd name="connsiteX0" fmla="*/ 926860 w 1514402"/>
                              <a:gd name="connsiteY0" fmla="*/ 3319035 h 5760756"/>
                              <a:gd name="connsiteX1" fmla="*/ 1031046 w 1514402"/>
                              <a:gd name="connsiteY1" fmla="*/ 1878769 h 5760756"/>
                              <a:gd name="connsiteX2" fmla="*/ 385939 w 1514402"/>
                              <a:gd name="connsiteY2" fmla="*/ 11606 h 5760756"/>
                              <a:gd name="connsiteX3" fmla="*/ 1514402 w 1514402"/>
                              <a:gd name="connsiteY3" fmla="*/ 2819036 h 5760756"/>
                              <a:gd name="connsiteX4" fmla="*/ 105939 w 1514402"/>
                              <a:gd name="connsiteY4" fmla="*/ 5742457 h 5760756"/>
                              <a:gd name="connsiteX5" fmla="*/ 584448 w 1514402"/>
                              <a:gd name="connsiteY5" fmla="*/ 4529544 h 5760756"/>
                              <a:gd name="connsiteX6" fmla="*/ 926860 w 1514402"/>
                              <a:gd name="connsiteY6" fmla="*/ 3319035 h 5760756"/>
                              <a:gd name="connsiteX0" fmla="*/ 849191 w 1436733"/>
                              <a:gd name="connsiteY0" fmla="*/ 3319035 h 5811611"/>
                              <a:gd name="connsiteX1" fmla="*/ 953377 w 1436733"/>
                              <a:gd name="connsiteY1" fmla="*/ 1878769 h 5811611"/>
                              <a:gd name="connsiteX2" fmla="*/ 308270 w 1436733"/>
                              <a:gd name="connsiteY2" fmla="*/ 11606 h 5811611"/>
                              <a:gd name="connsiteX3" fmla="*/ 1436733 w 1436733"/>
                              <a:gd name="connsiteY3" fmla="*/ 2819036 h 5811611"/>
                              <a:gd name="connsiteX4" fmla="*/ 28270 w 1436733"/>
                              <a:gd name="connsiteY4" fmla="*/ 5742457 h 5811611"/>
                              <a:gd name="connsiteX5" fmla="*/ 521069 w 1436733"/>
                              <a:gd name="connsiteY5" fmla="*/ 4764146 h 5811611"/>
                              <a:gd name="connsiteX6" fmla="*/ 849191 w 1436733"/>
                              <a:gd name="connsiteY6" fmla="*/ 3319035 h 5811611"/>
                              <a:gd name="connsiteX0" fmla="*/ 849191 w 1436733"/>
                              <a:gd name="connsiteY0" fmla="*/ 3310324 h 5802900"/>
                              <a:gd name="connsiteX1" fmla="*/ 308270 w 1436733"/>
                              <a:gd name="connsiteY1" fmla="*/ 2895 h 5802900"/>
                              <a:gd name="connsiteX2" fmla="*/ 1436733 w 1436733"/>
                              <a:gd name="connsiteY2" fmla="*/ 2810325 h 5802900"/>
                              <a:gd name="connsiteX3" fmla="*/ 28270 w 1436733"/>
                              <a:gd name="connsiteY3" fmla="*/ 5733746 h 5802900"/>
                              <a:gd name="connsiteX4" fmla="*/ 521069 w 1436733"/>
                              <a:gd name="connsiteY4" fmla="*/ 4755435 h 5802900"/>
                              <a:gd name="connsiteX5" fmla="*/ 849191 w 1436733"/>
                              <a:gd name="connsiteY5" fmla="*/ 3310324 h 5802900"/>
                              <a:gd name="connsiteX0" fmla="*/ 849191 w 1436733"/>
                              <a:gd name="connsiteY0" fmla="*/ 3310324 h 5802900"/>
                              <a:gd name="connsiteX1" fmla="*/ 308270 w 1436733"/>
                              <a:gd name="connsiteY1" fmla="*/ 2895 h 5802900"/>
                              <a:gd name="connsiteX2" fmla="*/ 1436733 w 1436733"/>
                              <a:gd name="connsiteY2" fmla="*/ 2810325 h 5802900"/>
                              <a:gd name="connsiteX3" fmla="*/ 28270 w 1436733"/>
                              <a:gd name="connsiteY3" fmla="*/ 5733746 h 5802900"/>
                              <a:gd name="connsiteX4" fmla="*/ 521069 w 1436733"/>
                              <a:gd name="connsiteY4" fmla="*/ 4755435 h 5802900"/>
                              <a:gd name="connsiteX5" fmla="*/ 940631 w 1436733"/>
                              <a:gd name="connsiteY5" fmla="*/ 3401764 h 5802900"/>
                              <a:gd name="connsiteX0" fmla="*/ 308270 w 1436733"/>
                              <a:gd name="connsiteY0" fmla="*/ 2895 h 5802900"/>
                              <a:gd name="connsiteX1" fmla="*/ 1436733 w 1436733"/>
                              <a:gd name="connsiteY1" fmla="*/ 2810325 h 5802900"/>
                              <a:gd name="connsiteX2" fmla="*/ 28270 w 1436733"/>
                              <a:gd name="connsiteY2" fmla="*/ 5733746 h 5802900"/>
                              <a:gd name="connsiteX3" fmla="*/ 521069 w 1436733"/>
                              <a:gd name="connsiteY3" fmla="*/ 4755435 h 5802900"/>
                              <a:gd name="connsiteX4" fmla="*/ 940631 w 1436733"/>
                              <a:gd name="connsiteY4" fmla="*/ 3401764 h 5802900"/>
                              <a:gd name="connsiteX0" fmla="*/ 308270 w 1436733"/>
                              <a:gd name="connsiteY0" fmla="*/ 2895 h 5802900"/>
                              <a:gd name="connsiteX1" fmla="*/ 1436733 w 1436733"/>
                              <a:gd name="connsiteY1" fmla="*/ 2810325 h 5802900"/>
                              <a:gd name="connsiteX2" fmla="*/ 28270 w 1436733"/>
                              <a:gd name="connsiteY2" fmla="*/ 5733746 h 5802900"/>
                              <a:gd name="connsiteX3" fmla="*/ 521069 w 1436733"/>
                              <a:gd name="connsiteY3" fmla="*/ 4755435 h 5802900"/>
                              <a:gd name="connsiteX0" fmla="*/ 280000 w 1408463"/>
                              <a:gd name="connsiteY0" fmla="*/ 2895 h 5733746"/>
                              <a:gd name="connsiteX1" fmla="*/ 1408463 w 1408463"/>
                              <a:gd name="connsiteY1" fmla="*/ 2810325 h 5733746"/>
                              <a:gd name="connsiteX2" fmla="*/ 0 w 1408463"/>
                              <a:gd name="connsiteY2" fmla="*/ 5733746 h 5733746"/>
                              <a:gd name="connsiteX0" fmla="*/ 280000 w 1203988"/>
                              <a:gd name="connsiteY0" fmla="*/ 3289 h 5734140"/>
                              <a:gd name="connsiteX1" fmla="*/ 1203988 w 1203988"/>
                              <a:gd name="connsiteY1" fmla="*/ 2593374 h 5734140"/>
                              <a:gd name="connsiteX2" fmla="*/ 0 w 1203988"/>
                              <a:gd name="connsiteY2" fmla="*/ 5734140 h 5734140"/>
                              <a:gd name="connsiteX0" fmla="*/ 180251 w 1203988"/>
                              <a:gd name="connsiteY0" fmla="*/ 2675 h 6099292"/>
                              <a:gd name="connsiteX1" fmla="*/ 1203988 w 1203988"/>
                              <a:gd name="connsiteY1" fmla="*/ 2958526 h 6099292"/>
                              <a:gd name="connsiteX2" fmla="*/ 0 w 1203988"/>
                              <a:gd name="connsiteY2" fmla="*/ 6099292 h 6099292"/>
                              <a:gd name="connsiteX0" fmla="*/ 180251 w 1203988"/>
                              <a:gd name="connsiteY0" fmla="*/ 2675 h 6099292"/>
                              <a:gd name="connsiteX1" fmla="*/ 1203988 w 1203988"/>
                              <a:gd name="connsiteY1" fmla="*/ 2958526 h 6099292"/>
                              <a:gd name="connsiteX2" fmla="*/ 0 w 1203988"/>
                              <a:gd name="connsiteY2" fmla="*/ 6099292 h 6099292"/>
                              <a:gd name="connsiteX0" fmla="*/ 180251 w 1203988"/>
                              <a:gd name="connsiteY0" fmla="*/ 2675 h 6099292"/>
                              <a:gd name="connsiteX1" fmla="*/ 1203988 w 1203988"/>
                              <a:gd name="connsiteY1" fmla="*/ 2958526 h 6099292"/>
                              <a:gd name="connsiteX2" fmla="*/ 0 w 1203988"/>
                              <a:gd name="connsiteY2" fmla="*/ 6099292 h 6099292"/>
                              <a:gd name="connsiteX0" fmla="*/ 914306 w 1203988"/>
                              <a:gd name="connsiteY0" fmla="*/ 2086 h 6650029"/>
                              <a:gd name="connsiteX1" fmla="*/ 1203988 w 1203988"/>
                              <a:gd name="connsiteY1" fmla="*/ 3509263 h 6650029"/>
                              <a:gd name="connsiteX2" fmla="*/ 0 w 1203988"/>
                              <a:gd name="connsiteY2" fmla="*/ 6650029 h 6650029"/>
                              <a:gd name="connsiteX0" fmla="*/ 99661 w 1203988"/>
                              <a:gd name="connsiteY0" fmla="*/ 2606 h 6151762"/>
                              <a:gd name="connsiteX1" fmla="*/ 1203988 w 1203988"/>
                              <a:gd name="connsiteY1" fmla="*/ 3010996 h 6151762"/>
                              <a:gd name="connsiteX2" fmla="*/ 0 w 1203988"/>
                              <a:gd name="connsiteY2" fmla="*/ 6151762 h 6151762"/>
                              <a:gd name="connsiteX0" fmla="*/ 99661 w 1032014"/>
                              <a:gd name="connsiteY0" fmla="*/ 2427 h 6151583"/>
                              <a:gd name="connsiteX1" fmla="*/ 1032014 w 1032014"/>
                              <a:gd name="connsiteY1" fmla="*/ 3158922 h 6151583"/>
                              <a:gd name="connsiteX2" fmla="*/ 0 w 1032014"/>
                              <a:gd name="connsiteY2" fmla="*/ 6151583 h 6151583"/>
                              <a:gd name="connsiteX0" fmla="*/ 99661 w 1035532"/>
                              <a:gd name="connsiteY0" fmla="*/ 4225 h 6153381"/>
                              <a:gd name="connsiteX1" fmla="*/ 1032014 w 1035532"/>
                              <a:gd name="connsiteY1" fmla="*/ 3160720 h 6153381"/>
                              <a:gd name="connsiteX2" fmla="*/ 0 w 1035532"/>
                              <a:gd name="connsiteY2" fmla="*/ 6153381 h 6153381"/>
                              <a:gd name="connsiteX0" fmla="*/ 99661 w 1035532"/>
                              <a:gd name="connsiteY0" fmla="*/ 4225 h 6153381"/>
                              <a:gd name="connsiteX1" fmla="*/ 1032014 w 1035532"/>
                              <a:gd name="connsiteY1" fmla="*/ 3160720 h 6153381"/>
                              <a:gd name="connsiteX2" fmla="*/ 0 w 1035532"/>
                              <a:gd name="connsiteY2" fmla="*/ 6153381 h 6153381"/>
                              <a:gd name="connsiteX0" fmla="*/ 99661 w 1037691"/>
                              <a:gd name="connsiteY0" fmla="*/ 0 h 6149156"/>
                              <a:gd name="connsiteX1" fmla="*/ 1032014 w 1037691"/>
                              <a:gd name="connsiteY1" fmla="*/ 3156495 h 6149156"/>
                              <a:gd name="connsiteX2" fmla="*/ 0 w 1037691"/>
                              <a:gd name="connsiteY2" fmla="*/ 6149156 h 6149156"/>
                              <a:gd name="connsiteX0" fmla="*/ 99661 w 1037691"/>
                              <a:gd name="connsiteY0" fmla="*/ 0 h 6149156"/>
                              <a:gd name="connsiteX1" fmla="*/ 1032014 w 1037691"/>
                              <a:gd name="connsiteY1" fmla="*/ 3156495 h 6149156"/>
                              <a:gd name="connsiteX2" fmla="*/ 0 w 1037691"/>
                              <a:gd name="connsiteY2" fmla="*/ 6149156 h 6149156"/>
                              <a:gd name="connsiteX0" fmla="*/ 99661 w 1032925"/>
                              <a:gd name="connsiteY0" fmla="*/ 0 h 6149156"/>
                              <a:gd name="connsiteX1" fmla="*/ 1032014 w 1032925"/>
                              <a:gd name="connsiteY1" fmla="*/ 3156495 h 6149156"/>
                              <a:gd name="connsiteX2" fmla="*/ 0 w 1032925"/>
                              <a:gd name="connsiteY2" fmla="*/ 6149156 h 6149156"/>
                              <a:gd name="connsiteX0" fmla="*/ 99661 w 1032925"/>
                              <a:gd name="connsiteY0" fmla="*/ 0 h 6149156"/>
                              <a:gd name="connsiteX1" fmla="*/ 1032014 w 1032925"/>
                              <a:gd name="connsiteY1" fmla="*/ 3156495 h 6149156"/>
                              <a:gd name="connsiteX2" fmla="*/ 0 w 1032925"/>
                              <a:gd name="connsiteY2" fmla="*/ 6149156 h 6149156"/>
                              <a:gd name="connsiteX0" fmla="*/ 99661 w 1032925"/>
                              <a:gd name="connsiteY0" fmla="*/ 0 h 6149156"/>
                              <a:gd name="connsiteX1" fmla="*/ 1032014 w 1032925"/>
                              <a:gd name="connsiteY1" fmla="*/ 3156495 h 6149156"/>
                              <a:gd name="connsiteX2" fmla="*/ 0 w 1032925"/>
                              <a:gd name="connsiteY2" fmla="*/ 6149156 h 6149156"/>
                              <a:gd name="connsiteX0" fmla="*/ 99661 w 1032014"/>
                              <a:gd name="connsiteY0" fmla="*/ 0 h 6149156"/>
                              <a:gd name="connsiteX1" fmla="*/ 1032014 w 1032014"/>
                              <a:gd name="connsiteY1" fmla="*/ 3156495 h 6149156"/>
                              <a:gd name="connsiteX2" fmla="*/ 0 w 1032014"/>
                              <a:gd name="connsiteY2" fmla="*/ 6149156 h 6149156"/>
                              <a:gd name="connsiteX0" fmla="*/ 289541 w 1032014"/>
                              <a:gd name="connsiteY0" fmla="*/ 0 h 5766702"/>
                              <a:gd name="connsiteX1" fmla="*/ 1032014 w 1032014"/>
                              <a:gd name="connsiteY1" fmla="*/ 2774041 h 5766702"/>
                              <a:gd name="connsiteX2" fmla="*/ 0 w 1032014"/>
                              <a:gd name="connsiteY2" fmla="*/ 5766702 h 5766702"/>
                              <a:gd name="connsiteX0" fmla="*/ 289541 w 1032271"/>
                              <a:gd name="connsiteY0" fmla="*/ 0 h 5766702"/>
                              <a:gd name="connsiteX1" fmla="*/ 1032014 w 1032271"/>
                              <a:gd name="connsiteY1" fmla="*/ 2774041 h 5766702"/>
                              <a:gd name="connsiteX2" fmla="*/ 0 w 1032271"/>
                              <a:gd name="connsiteY2" fmla="*/ 5766702 h 5766702"/>
                              <a:gd name="connsiteX0" fmla="*/ 139855 w 882635"/>
                              <a:gd name="connsiteY0" fmla="*/ 0 h 5537752"/>
                              <a:gd name="connsiteX1" fmla="*/ 882328 w 882635"/>
                              <a:gd name="connsiteY1" fmla="*/ 2774041 h 5537752"/>
                              <a:gd name="connsiteX2" fmla="*/ 0 w 882635"/>
                              <a:gd name="connsiteY2" fmla="*/ 5537752 h 5537752"/>
                              <a:gd name="connsiteX0" fmla="*/ 139855 w 882585"/>
                              <a:gd name="connsiteY0" fmla="*/ 0 h 5537752"/>
                              <a:gd name="connsiteX1" fmla="*/ 882328 w 882585"/>
                              <a:gd name="connsiteY1" fmla="*/ 2774041 h 5537752"/>
                              <a:gd name="connsiteX2" fmla="*/ 0 w 882585"/>
                              <a:gd name="connsiteY2" fmla="*/ 5537752 h 5537752"/>
                              <a:gd name="connsiteX0" fmla="*/ 139855 w 882328"/>
                              <a:gd name="connsiteY0" fmla="*/ 0 h 5537752"/>
                              <a:gd name="connsiteX1" fmla="*/ 882328 w 882328"/>
                              <a:gd name="connsiteY1" fmla="*/ 2774041 h 5537752"/>
                              <a:gd name="connsiteX2" fmla="*/ 0 w 882328"/>
                              <a:gd name="connsiteY2" fmla="*/ 5537752 h 5537752"/>
                              <a:gd name="connsiteX0" fmla="*/ 139855 w 882593"/>
                              <a:gd name="connsiteY0" fmla="*/ 0 h 5537752"/>
                              <a:gd name="connsiteX1" fmla="*/ 882328 w 882593"/>
                              <a:gd name="connsiteY1" fmla="*/ 2774041 h 5537752"/>
                              <a:gd name="connsiteX2" fmla="*/ 0 w 882593"/>
                              <a:gd name="connsiteY2" fmla="*/ 5537752 h 5537752"/>
                              <a:gd name="connsiteX0" fmla="*/ 0 w 742852"/>
                              <a:gd name="connsiteY0" fmla="*/ 0 h 5773907"/>
                              <a:gd name="connsiteX1" fmla="*/ 742473 w 742852"/>
                              <a:gd name="connsiteY1" fmla="*/ 2774041 h 5773907"/>
                              <a:gd name="connsiteX2" fmla="*/ 132588 w 742852"/>
                              <a:gd name="connsiteY2" fmla="*/ 5773907 h 5773907"/>
                              <a:gd name="connsiteX0" fmla="*/ 0 w 742814"/>
                              <a:gd name="connsiteY0" fmla="*/ 0 h 5510705"/>
                              <a:gd name="connsiteX1" fmla="*/ 742473 w 742814"/>
                              <a:gd name="connsiteY1" fmla="*/ 2774041 h 5510705"/>
                              <a:gd name="connsiteX2" fmla="*/ 60774 w 742814"/>
                              <a:gd name="connsiteY2" fmla="*/ 5510704 h 5510705"/>
                              <a:gd name="connsiteX0" fmla="*/ 0 w 671570"/>
                              <a:gd name="connsiteY0" fmla="*/ 0 h 5510704"/>
                              <a:gd name="connsiteX1" fmla="*/ 671191 w 671570"/>
                              <a:gd name="connsiteY1" fmla="*/ 2486597 h 5510704"/>
                              <a:gd name="connsiteX2" fmla="*/ 60774 w 671570"/>
                              <a:gd name="connsiteY2" fmla="*/ 5510704 h 5510704"/>
                              <a:gd name="connsiteX0" fmla="*/ 23941 w 610797"/>
                              <a:gd name="connsiteY0" fmla="*/ 0 h 5620778"/>
                              <a:gd name="connsiteX1" fmla="*/ 610418 w 610797"/>
                              <a:gd name="connsiteY1" fmla="*/ 2596671 h 5620778"/>
                              <a:gd name="connsiteX2" fmla="*/ 1 w 610797"/>
                              <a:gd name="connsiteY2" fmla="*/ 5620778 h 5620778"/>
                              <a:gd name="connsiteX0" fmla="*/ 23940 w 610796"/>
                              <a:gd name="connsiteY0" fmla="*/ 0 h 5620778"/>
                              <a:gd name="connsiteX1" fmla="*/ 610417 w 610796"/>
                              <a:gd name="connsiteY1" fmla="*/ 2596671 h 5620778"/>
                              <a:gd name="connsiteX2" fmla="*/ 0 w 610796"/>
                              <a:gd name="connsiteY2" fmla="*/ 5620778 h 5620778"/>
                              <a:gd name="connsiteX0" fmla="*/ 23940 w 610796"/>
                              <a:gd name="connsiteY0" fmla="*/ 0 h 5620778"/>
                              <a:gd name="connsiteX1" fmla="*/ 610417 w 610796"/>
                              <a:gd name="connsiteY1" fmla="*/ 2596671 h 5620778"/>
                              <a:gd name="connsiteX2" fmla="*/ 0 w 610796"/>
                              <a:gd name="connsiteY2" fmla="*/ 5620778 h 5620778"/>
                              <a:gd name="connsiteX0" fmla="*/ 23940 w 610796"/>
                              <a:gd name="connsiteY0" fmla="*/ 0 h 5620778"/>
                              <a:gd name="connsiteX1" fmla="*/ 610417 w 610796"/>
                              <a:gd name="connsiteY1" fmla="*/ 2596671 h 5620778"/>
                              <a:gd name="connsiteX2" fmla="*/ 0 w 610796"/>
                              <a:gd name="connsiteY2" fmla="*/ 5620778 h 5620778"/>
                              <a:gd name="connsiteX0" fmla="*/ 23940 w 610416"/>
                              <a:gd name="connsiteY0" fmla="*/ 0 h 5620778"/>
                              <a:gd name="connsiteX1" fmla="*/ 610417 w 610416"/>
                              <a:gd name="connsiteY1" fmla="*/ 2596671 h 5620778"/>
                              <a:gd name="connsiteX2" fmla="*/ 0 w 610416"/>
                              <a:gd name="connsiteY2" fmla="*/ 5620778 h 5620778"/>
                              <a:gd name="connsiteX0" fmla="*/ 23940 w 610447"/>
                              <a:gd name="connsiteY0" fmla="*/ 0 h 5620778"/>
                              <a:gd name="connsiteX1" fmla="*/ 610417 w 610447"/>
                              <a:gd name="connsiteY1" fmla="*/ 2596671 h 5620778"/>
                              <a:gd name="connsiteX2" fmla="*/ 0 w 610447"/>
                              <a:gd name="connsiteY2" fmla="*/ 5620778 h 5620778"/>
                              <a:gd name="connsiteX0" fmla="*/ 23940 w 610417"/>
                              <a:gd name="connsiteY0" fmla="*/ 0 h 5620778"/>
                              <a:gd name="connsiteX1" fmla="*/ 610417 w 610417"/>
                              <a:gd name="connsiteY1" fmla="*/ 2596671 h 5620778"/>
                              <a:gd name="connsiteX2" fmla="*/ 0 w 610417"/>
                              <a:gd name="connsiteY2" fmla="*/ 5620778 h 5620778"/>
                              <a:gd name="connsiteX0" fmla="*/ 23940 w 610447"/>
                              <a:gd name="connsiteY0" fmla="*/ 0 h 5620778"/>
                              <a:gd name="connsiteX1" fmla="*/ 610417 w 610447"/>
                              <a:gd name="connsiteY1" fmla="*/ 2596671 h 5620778"/>
                              <a:gd name="connsiteX2" fmla="*/ 0 w 610447"/>
                              <a:gd name="connsiteY2" fmla="*/ 5620778 h 5620778"/>
                              <a:gd name="connsiteX0" fmla="*/ 23940 w 610447"/>
                              <a:gd name="connsiteY0" fmla="*/ 0 h 5620778"/>
                              <a:gd name="connsiteX1" fmla="*/ 610417 w 610447"/>
                              <a:gd name="connsiteY1" fmla="*/ 2596671 h 5620778"/>
                              <a:gd name="connsiteX2" fmla="*/ 0 w 610447"/>
                              <a:gd name="connsiteY2" fmla="*/ 5620778 h 5620778"/>
                              <a:gd name="connsiteX0" fmla="*/ 23940 w 610490"/>
                              <a:gd name="connsiteY0" fmla="*/ 0 h 5620778"/>
                              <a:gd name="connsiteX1" fmla="*/ 610417 w 610490"/>
                              <a:gd name="connsiteY1" fmla="*/ 2596671 h 5620778"/>
                              <a:gd name="connsiteX2" fmla="*/ 0 w 610490"/>
                              <a:gd name="connsiteY2" fmla="*/ 5620778 h 5620778"/>
                              <a:gd name="connsiteX0" fmla="*/ 23940 w 610461"/>
                              <a:gd name="connsiteY0" fmla="*/ 0 h 5620778"/>
                              <a:gd name="connsiteX1" fmla="*/ 610417 w 610461"/>
                              <a:gd name="connsiteY1" fmla="*/ 2596671 h 5620778"/>
                              <a:gd name="connsiteX2" fmla="*/ 0 w 610461"/>
                              <a:gd name="connsiteY2" fmla="*/ 5620778 h 5620778"/>
                              <a:gd name="connsiteX0" fmla="*/ 71810 w 610870"/>
                              <a:gd name="connsiteY0" fmla="*/ 0 h 5342718"/>
                              <a:gd name="connsiteX1" fmla="*/ 610417 w 610870"/>
                              <a:gd name="connsiteY1" fmla="*/ 2318611 h 5342718"/>
                              <a:gd name="connsiteX2" fmla="*/ 0 w 610870"/>
                              <a:gd name="connsiteY2" fmla="*/ 5342718 h 5342718"/>
                              <a:gd name="connsiteX0" fmla="*/ 71810 w 610871"/>
                              <a:gd name="connsiteY0" fmla="*/ 0 h 5342718"/>
                              <a:gd name="connsiteX1" fmla="*/ 610417 w 610871"/>
                              <a:gd name="connsiteY1" fmla="*/ 2318611 h 5342718"/>
                              <a:gd name="connsiteX2" fmla="*/ 0 w 610871"/>
                              <a:gd name="connsiteY2" fmla="*/ 5342718 h 5342718"/>
                              <a:gd name="connsiteX0" fmla="*/ 406945 w 955734"/>
                              <a:gd name="connsiteY0" fmla="*/ 0 h 5342718"/>
                              <a:gd name="connsiteX1" fmla="*/ 945552 w 955734"/>
                              <a:gd name="connsiteY1" fmla="*/ 2318611 h 5342718"/>
                              <a:gd name="connsiteX2" fmla="*/ 0 w 955734"/>
                              <a:gd name="connsiteY2" fmla="*/ 5342718 h 5342718"/>
                              <a:gd name="connsiteX0" fmla="*/ 239380 w 782129"/>
                              <a:gd name="connsiteY0" fmla="*/ 0 h 5267084"/>
                              <a:gd name="connsiteX1" fmla="*/ 777987 w 782129"/>
                              <a:gd name="connsiteY1" fmla="*/ 2318611 h 5267084"/>
                              <a:gd name="connsiteX2" fmla="*/ 0 w 782129"/>
                              <a:gd name="connsiteY2" fmla="*/ 5267084 h 5267084"/>
                            </a:gdLst>
                            <a:ahLst/>
                            <a:cxnLst>
                              <a:cxn ang="0">
                                <a:pos x="connsiteX0" y="connsiteY0"/>
                              </a:cxn>
                              <a:cxn ang="0">
                                <a:pos x="connsiteX1" y="connsiteY1"/>
                              </a:cxn>
                              <a:cxn ang="0">
                                <a:pos x="connsiteX2" y="connsiteY2"/>
                              </a:cxn>
                            </a:cxnLst>
                            <a:rect l="l" t="t" r="r" b="b"/>
                            <a:pathLst>
                              <a:path w="782129" h="5267084">
                                <a:moveTo>
                                  <a:pt x="239380" y="0"/>
                                </a:moveTo>
                                <a:cubicBezTo>
                                  <a:pt x="564543" y="697294"/>
                                  <a:pt x="817884" y="1440764"/>
                                  <a:pt x="777987" y="2318611"/>
                                </a:cubicBezTo>
                                <a:cubicBezTo>
                                  <a:pt x="738090" y="3196458"/>
                                  <a:pt x="614094" y="4352527"/>
                                  <a:pt x="0" y="5267084"/>
                                </a:cubicBezTo>
                              </a:path>
                            </a:pathLst>
                          </a:custGeom>
                          <a:noFill/>
                          <a:ln w="1524000" cap="rnd" cmpd="sng" algn="ctr">
                            <a:solidFill>
                              <a:srgbClr val="9BBB59">
                                <a:lumMod val="60000"/>
                                <a:lumOff val="40000"/>
                              </a:srgbClr>
                            </a:solidFill>
                            <a:prstDash val="solid"/>
                            <a:round/>
                          </a:ln>
                          <a:effectLst>
                            <a:softEdge rad="317500"/>
                          </a:effectLst>
                        </wps:spPr>
                        <wps:txbx>
                          <w:txbxContent>
                            <w:p w:rsidR="007273EA" w:rsidRDefault="007273EA" w:rsidP="007273EA"/>
                          </w:txbxContent>
                        </wps:txbx>
                        <wps:bodyPr wrap="square" rtlCol="0" anchor="ctr">
                          <a:noAutofit/>
                        </wps:bodyPr>
                      </wps:wsp>
                      <wpg:grpSp>
                        <wpg:cNvPr id="157" name="グループ化 157"/>
                        <wpg:cNvGrpSpPr/>
                        <wpg:grpSpPr>
                          <a:xfrm>
                            <a:off x="-5294855" y="0"/>
                            <a:ext cx="7028405" cy="6172200"/>
                            <a:chOff x="-5294855" y="0"/>
                            <a:chExt cx="7028405" cy="6172200"/>
                          </a:xfrm>
                        </wpg:grpSpPr>
                        <wpg:grpSp>
                          <wpg:cNvPr id="158" name="グループ化 158"/>
                          <wpg:cNvGrpSpPr/>
                          <wpg:grpSpPr>
                            <a:xfrm>
                              <a:off x="333375" y="0"/>
                              <a:ext cx="600075" cy="676258"/>
                              <a:chOff x="95250" y="-152400"/>
                              <a:chExt cx="600075" cy="676258"/>
                            </a:xfrm>
                          </wpg:grpSpPr>
                          <wps:wsp>
                            <wps:cNvPr id="159" name="二等辺三角形 159"/>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60" name="二等辺三角形 160"/>
                            <wps:cNvSpPr/>
                            <wps:spPr>
                              <a:xfrm>
                                <a:off x="95250" y="104758"/>
                                <a:ext cx="44767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61" name="グループ化 161"/>
                          <wpg:cNvGrpSpPr/>
                          <wpg:grpSpPr>
                            <a:xfrm>
                              <a:off x="466725" y="371475"/>
                              <a:ext cx="514350" cy="676233"/>
                              <a:chOff x="180975" y="-152400"/>
                              <a:chExt cx="514350" cy="676233"/>
                            </a:xfrm>
                          </wpg:grpSpPr>
                          <wps:wsp>
                            <wps:cNvPr id="162" name="二等辺三角形 162"/>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63" name="二等辺三角形 163"/>
                            <wps:cNvSpPr/>
                            <wps:spPr>
                              <a:xfrm>
                                <a:off x="180975" y="104733"/>
                                <a:ext cx="361950"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64" name="グループ化 164"/>
                          <wpg:cNvGrpSpPr/>
                          <wpg:grpSpPr>
                            <a:xfrm>
                              <a:off x="600075" y="676275"/>
                              <a:ext cx="695325" cy="676275"/>
                              <a:chOff x="0" y="-152400"/>
                              <a:chExt cx="695325" cy="676275"/>
                            </a:xfrm>
                          </wpg:grpSpPr>
                          <wps:wsp>
                            <wps:cNvPr id="165" name="二等辺三角形 165"/>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66" name="二等辺三角形 166"/>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67" name="グループ化 167"/>
                          <wpg:cNvGrpSpPr/>
                          <wpg:grpSpPr>
                            <a:xfrm>
                              <a:off x="647700" y="1028700"/>
                              <a:ext cx="695325" cy="676275"/>
                              <a:chOff x="0" y="-152400"/>
                              <a:chExt cx="695325" cy="676275"/>
                            </a:xfrm>
                          </wpg:grpSpPr>
                          <wps:wsp>
                            <wps:cNvPr id="168" name="二等辺三角形 168"/>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69" name="二等辺三角形 169"/>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70" name="グループ化 170"/>
                          <wpg:cNvGrpSpPr/>
                          <wpg:grpSpPr>
                            <a:xfrm>
                              <a:off x="647700" y="1428750"/>
                              <a:ext cx="695325" cy="676275"/>
                              <a:chOff x="0" y="-152400"/>
                              <a:chExt cx="695325" cy="676275"/>
                            </a:xfrm>
                          </wpg:grpSpPr>
                          <wps:wsp>
                            <wps:cNvPr id="171" name="二等辺三角形 171"/>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72" name="二等辺三角形 172"/>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73" name="グループ化 173"/>
                          <wpg:cNvGrpSpPr/>
                          <wpg:grpSpPr>
                            <a:xfrm>
                              <a:off x="838200" y="1819275"/>
                              <a:ext cx="695325" cy="676275"/>
                              <a:chOff x="0" y="-152400"/>
                              <a:chExt cx="695325" cy="676275"/>
                            </a:xfrm>
                          </wpg:grpSpPr>
                          <wps:wsp>
                            <wps:cNvPr id="174" name="二等辺三角形 174"/>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75" name="二等辺三角形 175"/>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76" name="グループ化 176"/>
                          <wpg:cNvGrpSpPr/>
                          <wpg:grpSpPr>
                            <a:xfrm>
                              <a:off x="838200" y="2171700"/>
                              <a:ext cx="695325" cy="676275"/>
                              <a:chOff x="0" y="-152400"/>
                              <a:chExt cx="695325" cy="676275"/>
                            </a:xfrm>
                          </wpg:grpSpPr>
                          <wps:wsp>
                            <wps:cNvPr id="177" name="二等辺三角形 177"/>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78" name="二等辺三角形 178"/>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79" name="グループ化 179"/>
                          <wpg:cNvGrpSpPr/>
                          <wpg:grpSpPr>
                            <a:xfrm>
                              <a:off x="838200" y="2533650"/>
                              <a:ext cx="695325" cy="676275"/>
                              <a:chOff x="0" y="-152400"/>
                              <a:chExt cx="695325" cy="676275"/>
                            </a:xfrm>
                          </wpg:grpSpPr>
                          <wps:wsp>
                            <wps:cNvPr id="180" name="二等辺三角形 180"/>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81" name="二等辺三角形 181"/>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82" name="グループ化 182"/>
                          <wpg:cNvGrpSpPr/>
                          <wpg:grpSpPr>
                            <a:xfrm>
                              <a:off x="981075" y="2857500"/>
                              <a:ext cx="695325" cy="676275"/>
                              <a:chOff x="0" y="-152400"/>
                              <a:chExt cx="695325" cy="676275"/>
                            </a:xfrm>
                          </wpg:grpSpPr>
                          <wps:wsp>
                            <wps:cNvPr id="2091" name="二等辺三角形 2091"/>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092" name="二等辺三角形 2092"/>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093" name="グループ化 2093"/>
                          <wpg:cNvGrpSpPr/>
                          <wpg:grpSpPr>
                            <a:xfrm>
                              <a:off x="809625" y="3295650"/>
                              <a:ext cx="695325" cy="676275"/>
                              <a:chOff x="0" y="-152400"/>
                              <a:chExt cx="695325" cy="676275"/>
                            </a:xfrm>
                          </wpg:grpSpPr>
                          <wps:wsp>
                            <wps:cNvPr id="2094" name="二等辺三角形 2094"/>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095" name="二等辺三角形 2095"/>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096" name="グループ化 2096"/>
                          <wpg:cNvGrpSpPr/>
                          <wpg:grpSpPr>
                            <a:xfrm>
                              <a:off x="933450" y="3600450"/>
                              <a:ext cx="695325" cy="676275"/>
                              <a:chOff x="0" y="-152400"/>
                              <a:chExt cx="695325" cy="676275"/>
                            </a:xfrm>
                          </wpg:grpSpPr>
                          <wps:wsp>
                            <wps:cNvPr id="2097" name="二等辺三角形 2097"/>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098" name="二等辺三角形 2098"/>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099" name="グループ化 2099"/>
                          <wpg:cNvGrpSpPr/>
                          <wpg:grpSpPr>
                            <a:xfrm>
                              <a:off x="781050" y="3971925"/>
                              <a:ext cx="695325" cy="676275"/>
                              <a:chOff x="0" y="-152400"/>
                              <a:chExt cx="695325" cy="676275"/>
                            </a:xfrm>
                          </wpg:grpSpPr>
                          <wps:wsp>
                            <wps:cNvPr id="2100" name="二等辺三角形 2100"/>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01" name="二等辺三角形 2101"/>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02" name="グループ化 2102"/>
                          <wpg:cNvGrpSpPr/>
                          <wpg:grpSpPr>
                            <a:xfrm>
                              <a:off x="1038225" y="4267200"/>
                              <a:ext cx="695325" cy="676275"/>
                              <a:chOff x="0" y="-152400"/>
                              <a:chExt cx="695325" cy="676275"/>
                            </a:xfrm>
                          </wpg:grpSpPr>
                          <wps:wsp>
                            <wps:cNvPr id="2103" name="二等辺三角形 2103"/>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04" name="二等辺三角形 2104"/>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05" name="グループ化 2105"/>
                          <wpg:cNvGrpSpPr/>
                          <wpg:grpSpPr>
                            <a:xfrm>
                              <a:off x="609600" y="4476750"/>
                              <a:ext cx="695325" cy="676275"/>
                              <a:chOff x="0" y="-152400"/>
                              <a:chExt cx="695325" cy="676275"/>
                            </a:xfrm>
                          </wpg:grpSpPr>
                          <wps:wsp>
                            <wps:cNvPr id="2106" name="二等辺三角形 2106"/>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07" name="二等辺三角形 2107"/>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08" name="グループ化 2108"/>
                          <wpg:cNvGrpSpPr/>
                          <wpg:grpSpPr>
                            <a:xfrm>
                              <a:off x="-4486271" y="450262"/>
                              <a:ext cx="6141889" cy="5279112"/>
                              <a:chOff x="-5095871" y="-4521788"/>
                              <a:chExt cx="6141889" cy="5279112"/>
                            </a:xfrm>
                          </wpg:grpSpPr>
                          <wps:wsp>
                            <wps:cNvPr id="2109" name="二等辺三角形 2109"/>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0" name="二等辺三角形 2110"/>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1" name="二等辺三角形 2111"/>
                            <wps:cNvSpPr/>
                            <wps:spPr>
                              <a:xfrm>
                                <a:off x="579293" y="-76373"/>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2" name="二等辺三角形 2112"/>
                            <wps:cNvSpPr/>
                            <wps:spPr>
                              <a:xfrm>
                                <a:off x="428798" y="338224"/>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3" name="二等辺三角形 2113"/>
                            <wps:cNvSpPr/>
                            <wps:spPr>
                              <a:xfrm>
                                <a:off x="-5095871" y="-4521788"/>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4" name="二等辺三角形 2114"/>
                            <wps:cNvSpPr/>
                            <wps:spPr>
                              <a:xfrm>
                                <a:off x="-4744697" y="-4332379"/>
                                <a:ext cx="353732" cy="232365"/>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15" name="グループ化 2115"/>
                          <wpg:cNvGrpSpPr/>
                          <wpg:grpSpPr>
                            <a:xfrm>
                              <a:off x="-5033969" y="403164"/>
                              <a:ext cx="6615119" cy="5767249"/>
                              <a:chOff x="-5367344" y="-4978461"/>
                              <a:chExt cx="6615119" cy="5767249"/>
                            </a:xfrm>
                          </wpg:grpSpPr>
                          <wps:wsp>
                            <wps:cNvPr id="2116" name="二等辺三角形 2116"/>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7" name="二等辺三角形 2117"/>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8" name="二等辺三角形 2118"/>
                            <wps:cNvSpPr/>
                            <wps:spPr>
                              <a:xfrm>
                                <a:off x="447675" y="-116321"/>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9" name="二等辺三角形 2119"/>
                            <wps:cNvSpPr/>
                            <wps:spPr>
                              <a:xfrm>
                                <a:off x="466725" y="217690"/>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0" name="二等辺三角形 2120"/>
                            <wps:cNvSpPr/>
                            <wps:spPr>
                              <a:xfrm>
                                <a:off x="781050" y="127115"/>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1" name="二等辺三角形 2121"/>
                            <wps:cNvSpPr/>
                            <wps:spPr>
                              <a:xfrm>
                                <a:off x="585221" y="423326"/>
                                <a:ext cx="462275" cy="365462"/>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2" name="二等辺三角形 2122"/>
                            <wps:cNvSpPr/>
                            <wps:spPr>
                              <a:xfrm>
                                <a:off x="-5367344" y="-4869074"/>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3" name="二等辺三角形 2123"/>
                            <wps:cNvSpPr/>
                            <wps:spPr>
                              <a:xfrm>
                                <a:off x="-5012413" y="-4978461"/>
                                <a:ext cx="466724"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24" name="グループ化 2124"/>
                          <wpg:cNvGrpSpPr/>
                          <wpg:grpSpPr>
                            <a:xfrm>
                              <a:off x="-5294855" y="560266"/>
                              <a:ext cx="6358364" cy="5611934"/>
                              <a:chOff x="-5294855" y="-5088059"/>
                              <a:chExt cx="6358364" cy="5611934"/>
                            </a:xfrm>
                          </wpg:grpSpPr>
                          <wps:wsp>
                            <wps:cNvPr id="2125" name="二等辺三角形 2125"/>
                            <wps:cNvSpPr/>
                            <wps:spPr>
                              <a:xfrm>
                                <a:off x="228600" y="-65290"/>
                                <a:ext cx="466725" cy="43538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6" name="二等辺三角形 2126"/>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7" name="二等辺三角形 2127"/>
                            <wps:cNvSpPr/>
                            <wps:spPr>
                              <a:xfrm>
                                <a:off x="596784" y="86708"/>
                                <a:ext cx="466725" cy="43538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8" name="二等辺三角形 2128"/>
                            <wps:cNvSpPr/>
                            <wps:spPr>
                              <a:xfrm>
                                <a:off x="-5294855" y="-5088059"/>
                                <a:ext cx="466725" cy="43538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9" name="二等辺三角形 2129"/>
                            <wps:cNvSpPr/>
                            <wps:spPr>
                              <a:xfrm>
                                <a:off x="-5283172" y="-4875280"/>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wgp>
                  </a:graphicData>
                </a:graphic>
                <wp14:sizeRelH relativeFrom="margin">
                  <wp14:pctWidth>0</wp14:pctWidth>
                </wp14:sizeRelH>
                <wp14:sizeRelV relativeFrom="margin">
                  <wp14:pctHeight>0</wp14:pctHeight>
                </wp14:sizeRelV>
              </wp:anchor>
            </w:drawing>
          </mc:Choice>
          <mc:Fallback>
            <w:pict>
              <v:group id="グループ化 154" o:spid="_x0000_s1068" style="position:absolute;left:0;text-align:left;margin-left:572.3pt;margin-top:10.05pt;width:425.8pt;height:471.4pt;z-index:252517376;mso-width-relative:margin;mso-height-relative:margin" coordorigin="-52948" coordsize="70284,6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">
                <v:shape id="円/楕円 126" o:spid="_x0000_s1069" style="position:absolute;left:7363;top:7423;width:6225;height:50626;visibility:visible;mso-wrap-style:square;v-text-anchor:middle" coordsize="782129,52670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QeA8AA&#10;AADcAAAADwAAAGRycy9kb3ducmV2LnhtbERPTYvCMBC9C/6HMIIX0XQFXa2NIqLgSVAXz2MztqXN&#10;pDTZWv+9ERb2No/3OcmmM5VoqXGFZQVfkwgEcWp1wZmCn+thvADhPLLGyjIpeJGDzbrfSzDW9sln&#10;ai8+EyGEXYwKcu/rWEqX5mTQTWxNHLiHbQz6AJtM6gafIdxUchpFc2mw4NCQY027nNLy8msUzJa6&#10;/M6u3p5Hu3va7k10o9NeqeGg265AeOr8v/jPfdRh/mwOn2fCBXL9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PQeA8AAAADcAAAADwAAAAAAAAAAAAAAAACYAgAAZHJzL2Rvd25y&#10;ZXYueG1sUEsFBgAAAAAEAAQA9QAAAIUDAAAAAA==&#10;" adj="-11796480,,5400" path="m239380,c564543,697294,817884,1440764,777987,2318611,738090,3196458,614094,4352527,,5267084e" filled="f" strokecolor="#c3d69b" strokeweight="120pt">
                  <v:stroke joinstyle="round" endcap="round"/>
                  <v:formulas/>
                  <v:path arrowok="t" o:connecttype="custom" o:connectlocs="190501,0;619130,2228582;0,5062570" o:connectangles="0,0,0" textboxrect="0,0,782129,5267084"/>
                  <v:textbox>
                    <w:txbxContent>
                      <w:p w:rsidR="007273EA" w:rsidRDefault="007273EA" w:rsidP="007273EA"/>
                    </w:txbxContent>
                  </v:textbox>
                </v:shape>
                <v:group id="グループ化 157" o:spid="_x0000_s1070" style="position:absolute;left:-52948;width:70283;height:61722" coordorigin="-52948" coordsize="70284,61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group id="グループ化 158" o:spid="_x0000_s1071" style="position:absolute;left:3333;width:6001;height:6762" coordorigin="952,-1524" coordsize="6000,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59" o:spid="_x0000_s1072"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Gg68IA&#10;AADcAAAADwAAAGRycy9kb3ducmV2LnhtbERPTWvCQBC9C/0PyxS8iG7UVGzqKioIvWqr6G3ITrOp&#10;2dmQXWP677uFgrd5vM9ZrDpbiZYaXzpWMB4lIIhzp0suFHx+7IZzED4ga6wck4If8rBaPvUWmGl3&#10;5z21h1CIGMI+QwUmhDqT0ueGLPqRq4kj9+UaiyHCppC6wXsMt5WcJMlMWiw5NhisaWsovx5uVoHc&#10;pOvzpfXz9HswtccuPfnCTJTqP3frNxCBuvAQ/7vfdZz/8gp/z8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aDrwgAAANw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160" o:spid="_x0000_s1073" type="#_x0000_t5" style="position:absolute;left:952;top:1047;width:4477;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RsYA&#10;AADcAAAADwAAAGRycy9kb3ducmV2LnhtbESPQU/DMAyF70j7D5GRuKAtZYiq6pZN0xCIHjhs6w/w&#10;GtNUa5yqCVv59/iAxM3We37v83o7+V5daYxdYANPiwwUcRNsx62B+vQ2L0DFhGyxD0wGfijCdjO7&#10;W2Npw40PdD2mVkkIxxINuJSGUuvYOPIYF2EgFu0rjB6TrGOr7Yg3Cfe9XmZZrj12LA0OB9o7ai7H&#10;b29geX6s+0vh6q7KP4v355fqtdhXxjzcT7sVqERT+jf/XX9Ywc8FX56RC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ERsYAAADc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61" o:spid="_x0000_s1074" style="position:absolute;left:4667;top:3714;width:5143;height:6763" coordorigin="1809,-1524" coordsize="514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二等辺三角形 162" o:spid="_x0000_s1075"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n4J8IA&#10;AADcAAAADwAAAGRycy9kb3ducmV2LnhtbERPTWvCQBC9C/0PyxR6kboxDSLRTbBCodeqLfU2ZMds&#10;bHY2ZLcx/fddQfA2j/c563K0rRio941jBfNZAoK4crrhWsFh//a8BOEDssbWMSn4Iw9l8TBZY67d&#10;hT9o2IVaxBD2OSowIXS5lL4yZNHPXEccuZPrLYYI+1rqHi8x3LYyTZKFtNhwbDDY0dZQ9bP7tQrk&#10;a7b5Pg5+mZ2nL/ZzzL58bVKlnh7HzQpEoDHcxTf3u47zFylcn4kXy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efgnwgAAANw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163" o:spid="_x0000_s1076" type="#_x0000_t5" style="position:absolute;left:1809;top:1047;width:3620;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5aMcMA&#10;AADcAAAADwAAAGRycy9kb3ducmV2LnhtbERPzWrCQBC+F3yHZQpeim5UGkLqKqIo5tCDmgeYZqfZ&#10;YHY2ZFdN374rFHqbj+93luvBtuJOvW8cK5hNExDEldMN1wrKy36SgfABWWPrmBT8kIf1avSyxFy7&#10;B5/ofg61iCHsc1RgQuhyKX1lyKKfuo44ct+utxgi7Gupe3zEcNvKeZKk0mLDscFgR1tD1fV8swrm&#10;X29le81M2RTpZ3ZYvBe7bFsoNX4dNh8gAg3hX/znPuo4P13A85l4gV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5aMcMAAADcAAAADwAAAAAAAAAAAAAAAACYAgAAZHJzL2Rv&#10;d25yZXYueG1sUEsFBgAAAAAEAAQA9QAAAIg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64" o:spid="_x0000_s1077" style="position:absolute;left:6000;top:6762;width:6954;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二等辺三角形 165" o:spid="_x0000_s1078"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gU8IA&#10;AADcAAAADwAAAGRycy9kb3ducmV2LnhtbERPTWvCQBC9C/0PyxS8iG5qU5HoKlYQetW2orchO2bT&#10;ZmdDdo3x37uC4G0e73Pmy85WoqXGl44VvI0SEMS50yUXCn6+N8MpCB+QNVaOScGVPCwXL705Ztpd&#10;eEvtLhQihrDPUIEJoc6k9Lkhi37kauLInVxjMUTYFFI3eInhtpLjJJlIiyXHBoM1rQ3l/7uzVSA/&#10;09Xh2Ppp+jd4t79duveFGSvVf+1WMxCBuvAUP9xfOs6ffMD9mXi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GBTwgAAANw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166" o:spid="_x0000_s1079"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5qcQA&#10;AADcAAAADwAAAGRycy9kb3ducmV2LnhtbERPzWrCQBC+F/oOyxS8lLrR0hBiVhFFaQ491OYBptkx&#10;G5KdDdlV49t3C4Xe5uP7nWIz2V5cafStYwWLeQKCuHa65UZB9XV4yUD4gKyxd0wK7uRhs358KDDX&#10;7safdD2FRsQQ9jkqMCEMuZS+NmTRz91AHLmzGy2GCMdG6hFvMdz2cpkkqbTYcmwwONDOUN2dLlbB&#10;8vu56rvMVG2ZfmTH17dyn+1KpWZP03YFItAU/sV/7ncd56cp/D4TL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Z+anEAAAA3AAAAA8AAAAAAAAAAAAAAAAAmAIAAGRycy9k&#10;b3ducmV2LnhtbFBLBQYAAAAABAAEAPUAAACJ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67" o:spid="_x0000_s1080" style="position:absolute;left:6477;top:10287;width:6953;height:6762"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二等辺三角形 168" o:spid="_x0000_s1081"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HPzcUA&#10;AADcAAAADwAAAGRycy9kb3ducmV2LnhtbESPQWvCQBCF74L/YRmhF6kbbRBJXUWFQq/VtrS3ITvN&#10;ps3Ohuwa03/vHARvM7w3732z3g6+UT11sQ5sYD7LQBGXwdZcGXg/vTyuQMWEbLEJTAb+KcJ2Mx6t&#10;sbDhwm/UH1OlJIRjgQZcSm2hdSwdeYyz0BKL9hM6j0nWrtK2w4uE+0YvsmypPdYsDQ5bOjgq/45n&#10;b0Dv893Xdx9X+e/0yX8M+Wes3MKYh8mwewaVaEh38+361Qr+UmjlGZlAb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c/NxQAAANw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169" o:spid="_x0000_s1082"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Zt28QA&#10;AADcAAAADwAAAGRycy9kb3ducmV2LnhtbERPzWrCQBC+C77DMoKXUje1NKSpq4jS0hw8GPMA0+yY&#10;DWZnQ3ar6dt3CwVv8/H9zmoz2k5cafCtYwVPiwQEce10y42C6vT+mIHwAVlj55gU/JCHzXo6WWGu&#10;3Y2PdC1DI2II+xwVmBD6XEpfG7LoF64njtzZDRZDhEMj9YC3GG47uUySVFpsOTYY7GlnqL6U31bB&#10;8uuh6i6ZqdoiPWQfzy/FPtsVSs1n4/YNRKAx3MX/7k8d56ev8PdMv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GbdvEAAAA3AAAAA8AAAAAAAAAAAAAAAAAmAIAAGRycy9k&#10;b3ducmV2LnhtbFBLBQYAAAAABAAEAPUAAACJ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70" o:spid="_x0000_s1083" style="position:absolute;left:6477;top:14287;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shape id="二等辺三角形 171" o:spid="_x0000_s1084"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wjcMA&#10;AADcAAAADwAAAGRycy9kb3ducmV2LnhtbERPTWvCQBC9F/wPywheRDfaYCXNRlQo9Fpbi70N2TEb&#10;zc6G7Dam/75bEHqbx/ucfDPYRvTU+dqxgsU8AUFcOl1zpeDj/WW2BuEDssbGMSn4IQ+bYvSQY6bd&#10;jd+oP4RKxBD2GSowIbSZlL40ZNHPXUscubPrLIYIu0rqDm8x3DZymSQrabHm2GCwpb2h8nr4tgrk&#10;Lt2evnq/Ti/TR3sc0k9fmaVSk/GwfQYRaAj/4rv7Vcf5Twv4eyZe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LwjcMAAADcAAAADwAAAAAAAAAAAAAAAACYAgAAZHJzL2Rv&#10;d25yZXYueG1sUEsFBgAAAAAEAAQA9QAAAIgDAAAAAA==&#10;" fillcolor="#4f6228" stroked="f" strokeweight="45pt">
                      <v:stroke endcap="square"/>
                      <v:shadow on="t" color="black" opacity="22937f" origin=",.5" offset="0,.63889mm"/>
                      <v:textbox>
                        <w:txbxContent>
                          <w:p w:rsidR="007273EA" w:rsidRDefault="007273EA" w:rsidP="007273EA"/>
                        </w:txbxContent>
                      </v:textbox>
                    </v:shape>
                    <v:shape id="二等辺三角形 172" o:spid="_x0000_s1085"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tpd8QA&#10;AADcAAAADwAAAGRycy9kb3ducmV2LnhtbERPzWrCQBC+C32HZQpeSt000jSkrlKUSnPwoOYBptlp&#10;NpidDdmtpm/fFQRv8/H9zmI12k6cafCtYwUvswQEce10y42C6vj5nIPwAVlj55gU/JGH1fJhssBC&#10;uwvv6XwIjYgh7AtUYELoCyl9bciin7meOHI/brAYIhwaqQe8xHDbyTRJMmmx5dhgsKe1ofp0+LUK&#10;0u+nqjvlpmrLbJdv56/lJl+XSk0fx493EIHGcBff3F86zn9L4fpMvE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7aXfEAAAA3AAAAA8AAAAAAAAAAAAAAAAAmAIAAGRycy9k&#10;b3ducmV2LnhtbFBLBQYAAAAABAAEAPUAAACJ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73" o:spid="_x0000_s1086" style="position:absolute;left:8382;top:18192;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二等辺三角形 174" o:spid="_x0000_s1087"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VTFcMA&#10;AADcAAAADwAAAGRycy9kb3ducmV2LnhtbERPS2vCQBC+F/wPywi9iG7UoJJmI1ooeK0v2tuQnWbT&#10;ZmdDdhvTf98tCL3Nx/ecfDvYRvTU+dqxgvksAUFcOl1zpeB8epluQPiArLFxTAp+yMO2GD3kmGl3&#10;41fqj6ESMYR9hgpMCG0mpS8NWfQz1xJH7sN1FkOEXSV1h7cYbhu5SJKVtFhzbDDY0rOh8uv4bRXI&#10;fbp7e+/9Jv2cLO1lSK++MgulHsfD7glEoCH8i+/ug47z1yn8PRMv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VTFcMAAADcAAAADwAAAAAAAAAAAAAAAACYAgAAZHJzL2Rv&#10;d25yZXYueG1sUEsFBgAAAAAEAAQA9QAAAIgDAAAAAA==&#10;" fillcolor="#4f6228" stroked="f" strokeweight="45pt">
                      <v:stroke endcap="square"/>
                      <v:shadow on="t" color="black" opacity="22937f" origin=",.5" offset="0,.63889mm"/>
                      <v:textbox>
                        <w:txbxContent>
                          <w:p w:rsidR="007273EA" w:rsidRDefault="007273EA" w:rsidP="007273EA"/>
                        </w:txbxContent>
                      </v:textbox>
                    </v:shape>
                    <v:shape id="二等辺三角形 175" o:spid="_x0000_s1088"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LxA8MA&#10;AADcAAAADwAAAGRycy9kb3ducmV2LnhtbERPzWrCQBC+F3yHZQQvRTda1BBdRRRLc+ihmgcYs2M2&#10;mJ0N2VXTt+8WCr3Nx/c7621vG/GgzteOFUwnCQji0umaKwXF+ThOQfiArLFxTAq+ycN2M3hZY6bd&#10;k7/ocQqViCHsM1RgQmgzKX1pyKKfuJY4clfXWQwRdpXUHT5juG3kLEkW0mLNscFgS3tD5e10twpm&#10;l9eiuaWmqPPFZ/r+Ns8P6T5XajTsdysQgfrwL/5zf+g4fzmH32fiB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LxA8MAAADcAAAADwAAAAAAAAAAAAAAAACYAgAAZHJzL2Rv&#10;d25yZXYueG1sUEsFBgAAAAAEAAQA9QAAAIg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76" o:spid="_x0000_s1089" style="position:absolute;left:8382;top:21717;width:6953;height:6762"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shape id="二等辺三角形 177" o:spid="_x0000_s1090"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NYsIA&#10;AADcAAAADwAAAGRycy9kb3ducmV2LnhtbERPTWvCQBC9C/0PyxS8iG5qQ5XoKlYQetW2orchO2bT&#10;ZmdDdo3x37uC4G0e73Pmy85WoqXGl44VvI0SEMS50yUXCn6+N8MpCB+QNVaOScGVPCwXL705Ztpd&#10;eEvtLhQihrDPUIEJoc6k9Lkhi37kauLInVxjMUTYFFI3eInhtpLjJPmQFkuODQZrWhvK/3dnq0B+&#10;pqvDsfXT9G/wbn+7dO8LM1aq/9qtZiACdeEpfri/dJw/mcD9mXi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181iwgAAANw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178" o:spid="_x0000_s1091"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enccA&#10;AADcAAAADwAAAGRycy9kb3ducmV2LnhtbESPQU/DMAyF70j8h8hIXBBL2USpyrIJDYHWww4b/QGm&#10;MU21xqmasJV/Px8mcbP1nt/7vFxPvlcnGmMX2MDTLANF3ATbcWug/vp4LEDFhGyxD0wG/ijCenV7&#10;s8TShjPv6XRIrZIQjiUacCkNpdaxceQxzsJALNpPGD0mWcdW2xHPEu57Pc+yXHvsWBocDrRx1BwP&#10;v97A/Puh7o+Fq7sq3xWfi+fqvdhUxtzfTW+voBJN6d98vd5awX8RWnlGJtCr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TXp3HAAAA3A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79" o:spid="_x0000_s1092" style="position:absolute;left:8382;top:25336;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shape id="二等辺三角形 180" o:spid="_x0000_s1093"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lMcUA&#10;AADcAAAADwAAAGRycy9kb3ducmV2LnhtbESPQWvCQBCF74X+h2UKXopuakMJ0VVsQfBaa0VvQ3bM&#10;ps3Ohuw2xn/fORR6m+G9ee+b5Xr0rRqoj01gA0+zDBRxFWzDtYHDx3ZagIoJ2WIbmAzcKMJ6dX+3&#10;xNKGK7/TsE+1khCOJRpwKXWl1rFy5DHOQkcs2iX0HpOsfa1tj1cJ962eZ9mL9tiwNDjs6M1R9b3/&#10;8Qb0a745nYdY5F+Pz/5zzI+xdnNjJg/jZgEq0Zj+zX/XOyv4heDLMzKB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6yUxxQAAANw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181" o:spid="_x0000_s1094"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yHJ8MA&#10;AADcAAAADwAAAGRycy9kb3ducmV2LnhtbERPzWoCMRC+F3yHMIKXolktlbAaRSyW7qEHdR9g3Iyb&#10;xc1k2aS6ffumUOhtPr7fWW8H14o79aHxrGE+y0AQV940XGsoz4epAhEissHWM2n4pgDbzehpjbnx&#10;Dz7S/RRrkUI45KjBxtjlUobKksMw8x1x4q6+dxgT7GtpenykcNfKRZYtpcOGU4PFjvaWqtvpy2lY&#10;XJ7L9qZs2RTLT/X+8lq8qX2h9WQ87FYgIg3xX/zn/jBpvprD7zPp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yHJ8MAAADcAAAADwAAAAAAAAAAAAAAAACYAgAAZHJzL2Rv&#10;d25yZXYueG1sUEsFBgAAAAAEAAQA9QAAAIg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82" o:spid="_x0000_s1095" style="position:absolute;left:9810;top:28575;width:6954;height:6762"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 id="二等辺三角形 2091" o:spid="_x0000_s1096"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DJfsUA&#10;AADdAAAADwAAAGRycy9kb3ducmV2LnhtbESPQWvCQBSE74L/YXmFXkQ3xlBs6ipaELzWtqK3R/Y1&#10;mzb7NmTXGP+9WxA8DjPzDbNY9bYWHbW+cqxgOklAEBdOV1wq+PrcjucgfEDWWDsmBVfysFoOBwvM&#10;tbvwB3X7UIoIYZ+jAhNCk0vpC0MW/cQ1xNH7ca3FEGVbSt3iJcJtLdMkeZEWK44LBht6N1T87c9W&#10;gdxk6+Op8/PsdzSz33128KVJlXp+6tdvIAL14RG+t3daQZq8TuH/TX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cMl+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092" o:spid="_x0000_s1097"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IEXcYA&#10;AADdAAAADwAAAGRycy9kb3ducmV2LnhtbESPQWvCQBSE74X+h+UVvEjdmKKkqasUxWIOHtT8gNfs&#10;azaYfRuyq8Z/7xYKPQ4z3wyzWA22FVfqfeNYwXSSgCCunG64VlCetq8ZCB+QNbaOScGdPKyWz08L&#10;zLW78YGux1CLWMI+RwUmhC6X0leGLPqJ64ij9+N6iyHKvpa6x1sst61Mk2QuLTYcFwx2tDZUnY8X&#10;qyD9HpftOTNlU8z32dfbrNhk60Kp0cvw+QEi0BD+w3/0TkcueU/h901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IEXc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093" o:spid="_x0000_s1098" style="position:absolute;left:8096;top:32956;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gfgsUAAADdAAAADwAAAGRycy9kb3ducmV2LnhtbESPQYvCMBSE78L+h/AE&#10;b5pWWXGrUURW2YMsqAvi7dE822LzUprY1n9vhAWPw8x8wyxWnSlFQ7UrLCuIRxEI4tTqgjMFf6ft&#10;cAbCeWSNpWVS8CAHq+VHb4GJti0fqDn6TAQIuwQV5N5XiZQuzcmgG9mKOHhXWxv0QdaZ1DW2AW5K&#10;OY6iqTRYcFjIsaJNTunteDcKdi2260n83exv183jcvr8Pe9jUmrQ79ZzEJ46/w7/t3+0gnH0N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4oH4LFAAAA3QAA&#10;AA8AAAAAAAAAAAAAAAAAqgIAAGRycy9kb3ducmV2LnhtbFBLBQYAAAAABAAEAPoAAACcAwAAAAA=&#10;">
                    <v:shape id="二等辺三角形 2094" o:spid="_x0000_s1099"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dq5sUA&#10;AADdAAAADwAAAGRycy9kb3ducmV2LnhtbESPQWvCQBSE74L/YXmCl1I3jUHS1FWsIHit2tLeHtnX&#10;bNrs25BdY/z3bqHgcZiZb5jlerCN6KnztWMFT7MEBHHpdM2VgtNx95iD8AFZY+OYFFzJw3o1Hi2x&#10;0O7Cb9QfQiUihH2BCkwIbSGlLw1Z9DPXEkfv23UWQ5RdJXWHlwi3jUyTZCEt1hwXDLa0NVT+Hs5W&#10;gXzNNp9fvc+zn4e5fR+yD1+ZVKnpZNi8gAg0hHv4v73XCtLkOYO/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2rm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095" o:spid="_x0000_s1100"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cKcYA&#10;AADdAAAADwAAAGRycy9kb3ducmV2LnhtbESPQWvCQBSE7wX/w/IEL0U3WpQYXUUUS3PooZof8Mw+&#10;s8Hs25BdNf333UKhx2Hmm2HW29424kGdrx0rmE4SEMSl0zVXCorzcZyC8AFZY+OYFHyTh+1m8LLG&#10;TLsnf9HjFCoRS9hnqMCE0GZS+tKQRT9xLXH0rq6zGKLsKqk7fMZy28hZkiykxZrjgsGW9obK2+lu&#10;Fcwur0VzS01R54vP9P1tnh/Sfa7UaNjvViAC9eE//Ed/6Mglyzn8vo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cKc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096" o:spid="_x0000_s1101" style="position:absolute;left:9334;top:36004;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8GscAAADdAAAADwAAAGRycy9kb3ducmV2LnhtbESPQWvCQBSE7wX/w/KE&#10;3ppNLA01ZhURKx5CoSqU3h7ZZxLMvg3ZbRL/fbdQ6HGYmW+YfDOZVgzUu8aygiSKQRCXVjdcKbic&#10;355eQTiPrLG1TAru5GCznj3kmGk78gcNJ1+JAGGXoYLa+y6T0pU1GXSR7YiDd7W9QR9kX0nd4xjg&#10;ppWLOE6lwYbDQo0d7Woqb6dvo+Aw4rh9TvZDcbvu7l/nl/fPIiGlHufTdgXC0+T/w3/to1awiJ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l+8GscAAADd&#10;AAAADwAAAAAAAAAAAAAAAACqAgAAZHJzL2Rvd25yZXYueG1sUEsFBgAAAAAEAAQA+gAAAJ4DAAAA&#10;AA==&#10;">
                    <v:shape id="二等辺三角形 2097" o:spid="_x0000_s1102"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X0kcYA&#10;AADdAAAADwAAAGRycy9kb3ducmV2LnhtbESPT2vCQBTE74LfYXmCF6kb09Da1FVUKHjV/qG9PbKv&#10;2dTs25BdY/z2rlDwOMzMb5jFqre16Kj1lWMFs2kCgrhwuuJSwcf728MchA/IGmvHpOBCHlbL4WCB&#10;uXZn3lN3CKWIEPY5KjAhNLmUvjBk0U9dQxy9X9daDFG2pdQtniPc1jJNkidpseK4YLChraHieDhZ&#10;BXKTrb9/Oj/P/iaP9rPPvnxpUqXGo379CiJQH+7h//ZOK0iTl2e4vYlP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9X0kcYAAADdAAAADwAAAAAAAAAAAAAAAACYAgAAZHJz&#10;L2Rvd25yZXYueG1sUEsFBgAAAAAEAAQA9QAAAIsDAAAAAA==&#10;" fillcolor="#4f6228" stroked="f" strokeweight="45pt">
                      <v:stroke endcap="square"/>
                      <v:shadow on="t" color="black" opacity="22937f" origin=",.5" offset="0,.63889mm"/>
                      <v:textbox>
                        <w:txbxContent>
                          <w:p w:rsidR="007273EA" w:rsidRDefault="007273EA" w:rsidP="007273EA"/>
                        </w:txbxContent>
                      </v:textbox>
                    </v:shape>
                    <v:shape id="二等辺三角形 2098" o:spid="_x0000_s1103"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zt8QA&#10;AADdAAAADwAAAGRycy9kb3ducmV2LnhtbERPzUrDQBC+C77DMoIXsRtbDDF2W6SiNIceWvMAY3bM&#10;hmZnQ3Zt49t3DgWPH9//cj35Xp1ojF1gA0+zDBRxE2zHrYH66+OxABUTssU+MBn4owjr1e3NEksb&#10;zryn0yG1SkI4lmjApTSUWsfGkcc4CwOxcD9h9JgEjq22I54l3Pd6nmW59tixNDgcaOOoOR5+vYH5&#10;90PdHwtXd1W+Kz4Xz9V7samMub+b3l5BJZrSv/jq3lrxZS8yV97IE9C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aM7fEAAAA3QAAAA8AAAAAAAAAAAAAAAAAmAIAAGRycy9k&#10;b3ducmV2LnhtbFBLBQYAAAAABAAEAPUAAACJ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099" o:spid="_x0000_s1104" style="position:absolute;left:7810;top:39719;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8AoaMYAAADdAAAADwAAAGRycy9kb3ducmV2LnhtbESPT4vCMBTE78J+h/AW&#10;9qZpXRStRhHZXTyI4B8Qb4/m2Rabl9Jk2/rtjSB4HGbmN8x82ZlSNFS7wrKCeBCBIE6tLjhTcDr+&#10;9icgnEfWWFomBXdysFx89OaYaNvynpqDz0SAsEtQQe59lUjp0pwMuoGtiIN3tbVBH2SdSV1jG+Cm&#10;lMMoGkuDBYeFHCta55TeDv9GwV+L7eo7/mm2t+v6fjmOdudtTEp9fXarGQhPnX+HX+2NVjCMpl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ChoxgAAAN0A&#10;AAAPAAAAAAAAAAAAAAAAAKoCAABkcnMvZG93bnJldi54bWxQSwUGAAAAAAQABAD6AAAAnQMAAAAA&#10;">
                    <v:shape id="二等辺三角形 2100" o:spid="_x0000_s1105"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f2/8IA&#10;AADdAAAADwAAAGRycy9kb3ducmV2LnhtbERPy2rCQBTdF/yH4RbcFJ2YhiLRSdCC4Lb2ge4umWsm&#10;NnMnZKYx/r2zELo8nPe6HG0rBup941jBYp6AIK6cbrhW8PW5my1B+ICssXVMCm7koSwmT2vMtbvy&#10;Bw2HUIsYwj5HBSaELpfSV4Ys+rnriCN3dr3FEGFfS93jNYbbVqZJ8iYtNhwbDHb0bqj6PfxZBXKb&#10;bY6nwS+zy8ur/R6zH1+bVKnp87hZgQg0hn/xw73XCtJFEvfHN/EJy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1/b/wgAAAN0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2101" o:spid="_x0000_s1106"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AMMYA&#10;AADdAAAADwAAAGRycy9kb3ducmV2LnhtbESPQWvCQBSE7wX/w/IEL0U3sVRCdBWxKM2hBzU/4Jl9&#10;ZoPZtyG71fjvu4VCj8PMN8OsNoNtxZ163zhWkM4SEMSV0w3XCsrzfpqB8AFZY+uYFDzJw2Y9ellh&#10;rt2Dj3Q/hVrEEvY5KjAhdLmUvjJk0c9cRxy9q+sthij7WuoeH7HctnKeJAtpseG4YLCjnaHqdvq2&#10;CuaX17K9ZaZsisVXdnh7Lz6yXaHUZDxslyACDeE//Ed/6silSQq/b+IT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sAMM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102" o:spid="_x0000_s1107" style="position:absolute;left:10382;top:42672;width:6953;height:6762"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8gA8cAAADd&#10;AAAADwAAAAAAAAAAAAAAAACqAgAAZHJzL2Rvd25yZXYueG1sUEsFBgAAAAAEAAQA+gAAAJ4DAAAA&#10;AA==&#10;">
                    <v:shape id="二等辺三角形 2103" o:spid="_x0000_s1108"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VoiMUA&#10;AADdAAAADwAAAGRycy9kb3ducmV2LnhtbESPT2vCQBTE7wW/w/IKXkQ3xlAkuooKgtf6p+jtkX3N&#10;ps2+Ddk1xm/fLRR6HGbmN8xy3dtadNT6yrGC6SQBQVw4XXGp4Hzaj+cgfEDWWDsmBU/ysF4NXpaY&#10;a/fgd+qOoRQRwj5HBSaEJpfSF4Ys+olriKP36VqLIcq2lLrFR4TbWqZJ8iYtVhwXDDa0M1R8H+9W&#10;gdxmm+ut8/PsazSzlz778KVJlRq+9psFiEB9+A//tQ9aQTpNZv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BWiI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04" o:spid="_x0000_s1109"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jqMYA&#10;AADdAAAADwAAAGRycy9kb3ducmV2LnhtbESPQWvCQBSE74L/YXlCL6Vu1FZCdBWxVJqDB21+wGv2&#10;mQ1m34bsqum/7wqCx2Hmm2GW69424kqdrx0rmIwTEMSl0zVXCoqfr7cUhA/IGhvHpOCPPKxXw8ES&#10;M+1ufKDrMVQilrDPUIEJoc2k9KUhi37sWuLonVxnMUTZVVJ3eIvltpHTJJlLizXHBYMtbQ2V5+PF&#10;Kpj+vhbNOTVFnc/36W72kX+m21ypl1G/WYAI1Idn+EF/68hNkne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yjqM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105" o:spid="_x0000_s1110" style="position:absolute;left:6096;top:44767;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a4d8UAAADdAAAADwAAAGRycy9kb3ducmV2LnhtbESPQYvCMBSE74L/ITzB&#10;m6ZVFKlGEdldPMiCdWHx9miebbF5KU22rf/eLAgeh5n5htnselOJlhpXWlYQTyMQxJnVJecKfi6f&#10;kxUI55E1VpZJwYMc7LbDwQYTbTs+U5v6XAQIuwQVFN7XiZQuK8igm9qaOHg32xj0QTa51A12AW4q&#10;OYuipTRYclgosKZDQdk9/TMKvjrs9vP4oz3db4fH9bL4/j3FpNR41O/XIDz1/h1+tY9awSyOFv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BmuHfFAAAA3QAA&#10;AA8AAAAAAAAAAAAAAAAAqgIAAGRycy9kb3ducmV2LnhtbFBLBQYAAAAABAAEAPoAAACcAwAAAAA=&#10;">
                    <v:shape id="二等辺三角形 2106" o:spid="_x0000_s1111"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LEMUA&#10;AADdAAAADwAAAGRycy9kb3ducmV2LnhtbESPT2vCQBTE70K/w/IKXqRujEEkdRVbELz6r7S3R/Y1&#10;mzb7NmTXGL+9Kwgeh5n5DbNY9bYWHbW+cqxgMk5AEBdOV1wqOB42b3MQPiBrrB2Tgit5WC1fBgvM&#10;tbvwjrp9KEWEsM9RgQmhyaX0hSGLfuwa4uj9utZiiLItpW7xEuG2lmmSzKTFiuOCwYY+DRX/+7NV&#10;ID+y9fdP5+fZ32hqT3325UuTKjV87dfvIAL14Rl+tLdaQTpJZnB/E5+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ssQ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07" o:spid="_x0000_s1112"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938YA&#10;AADdAAAADwAAAGRycy9kb3ducmV2LnhtbESPQWvCQBSE74L/YXlCL0U3KrUhdRWxVJqDB21+wDP7&#10;mg1m34bsqum/7wqCx2Hmm2GW69424kqdrx0rmE4SEMSl0zVXCoqfr3EKwgdkjY1jUvBHHtar4WCJ&#10;mXY3PtD1GCoRS9hnqMCE0GZS+tKQRT9xLXH0fl1nMUTZVVJ3eIvltpGzJFlIizXHBYMtbQ2V5+PF&#10;KpidXovmnJqizhf7dDd/yz/Tba7Uy6jffIAI1Idn+EF/68hNk3e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938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108" o:spid="_x0000_s1113" style="position:absolute;left:-44862;top:4502;width:61418;height:52791" coordorigin="-50958,-45217" coordsize="61418,52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cX6cMAAADdAAAADwAAAGRycy9kb3ducmV2LnhtbERPTWvCQBC9F/wPywi9&#10;1U0sLRJdg4hKD1JoIoi3ITsmIdnZkF2T+O+7h0KPj/e9SSfTioF6V1tWEC8iEMSF1TWXCi758W0F&#10;wnlkja1lUvAkB+l29rLBRNuRf2jIfClCCLsEFVTed4mUrqjIoFvYjjhwd9sb9AH2pdQ9jiHctHIZ&#10;RZ/SYM2hocKO9hUVTfYwCk4jjrv3+DCcm/v+ecs/vq/nmJR6nU+7NQhPk/8X/7m/tIJlHIW5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ZxfpwwAAAN0AAAAP&#10;AAAAAAAAAAAAAAAAAKoCAABkcnMvZG93bnJldi54bWxQSwUGAAAAAAQABAD6AAAAmgMAAAAA&#10;">
                    <v:shape id="二等辺三角形 2109" o:spid="_x0000_s1114"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fYsUA&#10;AADdAAAADwAAAGRycy9kb3ducmV2LnhtbESPQWvCQBSE74L/YXmFXkQ3xlBs6ipaELzWtqK3R/Y1&#10;mzb7NmTXGP+9WxA8DjPzDbNY9bYWHbW+cqxgOklAEBdOV1wq+PrcjucgfEDWWDsmBVfysFoOBwvM&#10;tbvwB3X7UIoIYZ+jAhNCk0vpC0MW/cQ1xNH7ca3FEGVbSt3iJcJtLdMkeZEWK44LBht6N1T87c9W&#10;gdxk6+Op8/PsdzSz33128KVJlXp+6tdvIAL14RG+t3daQTpNXuH/TX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V9i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10" o:spid="_x0000_s1115"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4zdsMA&#10;AADdAAAADwAAAGRycy9kb3ducmV2LnhtbERPzUrDQBC+C77DMkIvYjepWELabSktFnPwYM0DjNlp&#10;NjQ7G7JrG9/eOQgeP77/9XbyvbrSGLvABvJ5Boq4Cbbj1kD9+fpUgIoJ2WIfmAz8UITt5v5ujaUN&#10;N/6g6ym1SkI4lmjApTSUWsfGkcc4DwOxcOcwekwCx1bbEW8S7nu9yLKl9tixNDgcaO+ouZy+vYHF&#10;12PdXwpXd9XyvTg+v1SHYl8ZM3uYditQiab0L/5zv1nx5bnslzfyBP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V4zdsMAAADdAAAADwAAAAAAAAAAAAAAAACYAgAAZHJzL2Rv&#10;d25yZXYueG1sUEsFBgAAAAAEAAQA9QAAAIg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11" o:spid="_x0000_s1116" type="#_x0000_t5" style="position:absolute;left:5792;top:-763;width:4668;height:6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LFucUA&#10;AADdAAAADwAAAGRycy9kb3ducmV2LnhtbESPQWvCQBSE7wX/w/IEL0U3iaFIdBVbKHittaK3R/aZ&#10;jWbfhuw2pv/eLRR6HGbmG2a1GWwjeup87VhBOktAEJdO11wpOHy+TxcgfEDW2DgmBT/kYbMePa2w&#10;0O7OH9TvQyUihH2BCkwIbSGlLw1Z9DPXEkfv4jqLIcqukrrDe4TbRmZJ8iIt1hwXDLb0Zqi87b+t&#10;Avmab0/n3i/y6/Pcfg350VcmU2oyHrZLEIGG8B/+a++0gixNU/h9E5+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sW5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12" o:spid="_x0000_s1117" type="#_x0000_t5" style="position:absolute;left:4287;top:3382;width:5430;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AImsYA&#10;AADdAAAADwAAAGRycy9kb3ducmV2LnhtbESPwWrDMBBE74X+g9hCL6WR7VBjnCihJDTUhx6S+gM2&#10;1tYysVbGUhLn76tAocdh5s0wy/Vke3Gh0XeOFaSzBARx43THrYL6++O1AOEDssbeMSm4kYf16vFh&#10;iaV2V97T5RBaEUvYl6jAhDCUUvrGkEU/cwNx9H7caDFEObZSj3iN5baXWZLk0mLHccHgQBtDzelw&#10;tgqy40vdnwpTd1X+Vezmb9W22FRKPT9N7wsQgabwH/6jP3Xk0jSD+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AIms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13" o:spid="_x0000_s1118" type="#_x0000_t5" style="position:absolute;left:-50958;top:-4521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tAccA&#10;AADdAAAADwAAAGRycy9kb3ducmV2LnhtbESPwWrDMBBE74X+g9hCL6WRnZBg3MghJLTUhxyS+AO2&#10;1tYytlbGUhPn76NCocdh5s0w681ke3Gh0beOFaSzBARx7XTLjYLq/P6agfABWWPvmBTcyMOmeHxY&#10;Y67dlY90OYVGxBL2OSowIQy5lL42ZNHP3EAcvW83WgxRjo3UI15jue3lPElW0mLLccHgQDtDdXf6&#10;sQrmXy9V32WmasvVIftYLMt9tiuVen6atm8gAk3hP/xHf+rIpekCft/EJy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MrQHHAAAA3Q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14" o:spid="_x0000_s1119" type="#_x0000_t5" style="position:absolute;left:-47446;top:-43323;width:3537;height:23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U1dcYA&#10;AADdAAAADwAAAGRycy9kb3ducmV2LnhtbESPQWvCQBSE7wX/w/IEL6VuolVC6iqiKM2hh2p+wGv2&#10;NRvMvg3ZVeO/7xYKPQ4z3wyz2gy2FTfqfeNYQTpNQBBXTjdcKyjPh5cMhA/IGlvHpOBBHjbr0dMK&#10;c+3u/Em3U6hFLGGfowITQpdL6StDFv3UdcTR+3a9xRBlX0vd4z2W21bOkmQpLTYcFwx2tDNUXU5X&#10;q2D29Vy2l8yUTbH8yI7zRbHPdoVSk/GwfQMRaAj/4T/6XUcuTV/h901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U1dc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115" o:spid="_x0000_s1120" style="position:absolute;left:-50339;top:4031;width:66150;height:57673" coordorigin="-53673,-49784" coordsize="66151,57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vy6qxgAAAN0A&#10;AAAPAAAAAAAAAAAAAAAAAKoCAABkcnMvZG93bnJldi54bWxQSwUGAAAAAAQABAD6AAAAnQMAAAAA&#10;">
                    <v:shape id="二等辺三角形 2116" o:spid="_x0000_s1121"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tdzcUA&#10;AADdAAAADwAAAGRycy9kb3ducmV2LnhtbESPQWvCQBSE7wX/w/KEXopukgaR6CoqCL3WtqK3R/aZ&#10;jWbfhuwa03/fLRR6HGbmG2a5Hmwjeup87VhBOk1AEJdO11wp+PzYT+YgfEDW2DgmBd/kYb0aPS2x&#10;0O7B79QfQiUihH2BCkwIbSGlLw1Z9FPXEkfv4jqLIcqukrrDR4TbRmZJMpMWa44LBlvaGSpvh7tV&#10;ILf55nTu/Ty/vrzaryE/+spkSj2Ph80CRKAh/If/2m9aQZamM/h9E5+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13N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17" o:spid="_x0000_s1122"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rAscA&#10;AADdAAAADwAAAGRycy9kb3ducmV2LnhtbESPQWvCQBSE74L/YXmCF6mbWExD6ipFaWkOHrT5Aa/Z&#10;12ww+zZkt5r++26h4HGY+WaYzW60nbjS4FvHCtJlAoK4drrlRkH18fqQg/ABWWPnmBT8kIfddjrZ&#10;YKHdjU90PYdGxBL2BSowIfSFlL42ZNEvXU8cvS83WAxRDo3UA95iue3kKkkyabHluGCwp72h+nL+&#10;tgpWn4uqu+SmasvsmL89rstDvi+Vms/Gl2cQgcZwD//T7zpyafoEf2/iE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3qwLHAAAA3Q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18" o:spid="_x0000_s1123" type="#_x0000_t5" style="position:absolute;left:4476;top:-1163;width:4668;height:6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sJMIA&#10;AADdAAAADwAAAGRycy9kb3ducmV2LnhtbERPy2rCQBTdF/oPwy24KTpJDEWio9iC4NZX0d0lc5tJ&#10;m7kTMtMY/95ZCC4P571YDbYRPXW+dqwgnSQgiEuna64UHA+b8QyED8gaG8ek4EYeVsvXlwUW2l15&#10;R/0+VCKGsC9QgQmhLaT0pSGLfuJa4sj9uM5iiLCrpO7wGsNtI7Mk+ZAWa44NBlv6MlT+7f+tAvmZ&#10;r8+X3s/y3/epPQ35t69MptTobVjPQQQawlP8cG+1gixN49z4Jj4B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eGwkwgAAAN0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2119" o:spid="_x0000_s1124" type="#_x0000_t5" style="position:absolute;left:4667;top:2176;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Sa68cA&#10;AADdAAAADwAAAGRycy9kb3ducmV2LnhtbESPQWvCQBSE74L/YXmCF6mbWAxp6ipFaWkOHrT5Aa/Z&#10;12ww+zZkt5r++26h4HGY+WaYzW60nbjS4FvHCtJlAoK4drrlRkH18fqQg/ABWWPnmBT8kIfddjrZ&#10;YKHdjU90PYdGxBL2BSowIfSFlL42ZNEvXU8cvS83WAxRDo3UA95iue3kKkkyabHluGCwp72h+nL+&#10;tgpWn4uqu+SmasvsmL89rstDvi+Vms/Gl2cQgcZwD//T7zpyafoEf2/iE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kmuvHAAAA3Q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20" o:spid="_x0000_s1125" type="#_x0000_t5" style="position:absolute;left:7810;top:1271;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qn8IA&#10;AADdAAAADwAAAGRycy9kb3ducmV2LnhtbERPz2vCMBS+D/wfwhO8DE3tikg1igrCrtNN9PZonk21&#10;eSlNrN1/vxwGHj++38t1b2vRUesrxwqmkwQEceF0xaWC7+N+PAfhA7LG2jEp+CUP69XgbYm5dk/+&#10;ou4QShFD2OeowITQ5FL6wpBFP3ENceSurrUYImxLqVt8xnBbyzRJZtJixbHBYEM7Q8X98LAK5Dbb&#10;nC+dn2e39w/702cnX5pUqdGw3yxABOrDS/zv/tQK0mka98c38Qn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qqfwgAAAN0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2121" o:spid="_x0000_s1126" type="#_x0000_t5" style="position:absolute;left:5852;top:4233;width:4622;height:36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5cUMYA&#10;AADdAAAADwAAAGRycy9kb3ducmV2LnhtbESPwWrDMBBE74X+g9hCL6WR7VBjnCihJDTUhx6S+gM2&#10;1tYysVbGUhLn76tAocdh5s0wy/Vke3Gh0XeOFaSzBARx43THrYL6++O1AOEDssbeMSm4kYf16vFh&#10;iaV2V97T5RBaEUvYl6jAhDCUUvrGkEU/cwNx9H7caDFEObZSj3iN5baXWZLk0mLHccHgQBtDzelw&#10;tgqy40vdnwpTd1X+Vezmb9W22FRKPT9N7wsQgabwH/6jP3Xk0iyF+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5cUM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22" o:spid="_x0000_s1127" type="#_x0000_t5" style="position:absolute;left:-53673;top:-48690;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zCJ8YA&#10;AADdAAAADwAAAGRycy9kb3ducmV2LnhtbESPQWvCQBSE7wX/w/IKvRTdGFFC6iqitDQHD2p+wGv2&#10;NRvMvg3ZVdN/3xUEj8PMN8Ms14NtxZV63zhWMJ0kIIgrpxuuFZSnz3EGwgdkja1jUvBHHtar0csS&#10;c+1ufKDrMdQilrDPUYEJocul9JUhi37iOuLo/breYoiyr6Xu8RbLbSvTJFlIiw3HBYMdbQ1V5+PF&#10;Kkh/3sv2nJmyKRb77Gs2L3bZtlDq7XXYfIAINIRn+EF/68hN0xTub+IT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zCJ8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23" o:spid="_x0000_s1128" type="#_x0000_t5" style="position:absolute;left:-50124;top:-49784;width:4668;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06MUA&#10;AADdAAAADwAAAGRycy9kb3ducmV2LnhtbESPT2vCQBTE7wW/w/IKXkQ3xlAkuooKgtf6p+jtkX3N&#10;ps2+Ddk1xm/fLRR6HGbmN8xy3dtadNT6yrGC6SQBQVw4XXGp4Hzaj+cgfEDWWDsmBU/ysF4NXpaY&#10;a/fgd+qOoRQRwj5HBSaEJpfSF4Ys+olriKP36VqLIcq2lLrFR4TbWqZJ8iYtVhwXDDa0M1R8H+9W&#10;gdxmm+ut8/PsazSzlz778KVJlRq+9psFiEB9+A//tQ9aQTpNZ/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sDTo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group>
                  <v:group id="グループ化 2124" o:spid="_x0000_s1129" style="position:absolute;left:-52948;top:5602;width:63583;height:56120" coordorigin="-52948,-50880" coordsize="63583,56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9BjMYAAADdAAAADwAAAGRycy9kb3ducmV2LnhtbESPT2vCQBTE7wW/w/IE&#10;b3WT2IpEVxFR6UEK/gHx9sg+k2D2bciuSfz23UKhx2FmfsMsVr2pREuNKy0riMcRCOLM6pJzBZfz&#10;7n0GwnlkjZVlUvAiB6vl4G2BqbYdH6k9+VwECLsUFRTe16mULivIoBvbmjh4d9sY9EE2udQNdgFu&#10;KplE0VQaLDksFFjTpqDscXoaBfsOu/Uk3raHx33zup0/v6+HmJQaDfv1HISn3v+H/9pfWkESJ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n0GMxgAAAN0A&#10;AAAPAAAAAAAAAAAAAAAAAKoCAABkcnMvZG93bnJldi54bWxQSwUGAAAAAAQABAD6AAAAnQMAAAAA&#10;">
                    <v:shape id="二等辺三角形 2125" o:spid="_x0000_s1130" type="#_x0000_t5" style="position:absolute;left:2286;top:-652;width:4667;height:4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JB8YA&#10;AADdAAAADwAAAGRycy9kb3ducmV2LnhtbESPzWrDMBCE74W+g9hALyWW4zohOFFCWij02vyR3BZr&#10;YzmxVsZSHfftq0Khx2FmvmGW68E2oqfO144VTJIUBHHpdM2Vgv3ufTwH4QOyxsYxKfgmD+vV48MS&#10;C+3u/En9NlQiQtgXqMCE0BZS+tKQRZ+4ljh6F9dZDFF2ldQd3iPcNjJL05m0WHNcMNjSm6Hytv2y&#10;CuRrvjmdez/Pr88v9jDkR1+ZTKmn0bBZgAg0hP/wX/tDK8gm2RR+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UJB8YAAADdAAAADwAAAAAAAAAAAAAAAACYAgAAZHJz&#10;L2Rvd25yZXYueG1sUEsFBgAAAAAEAAQA9QAAAIsDAAAAAA==&#10;" fillcolor="#4f6228" stroked="f" strokeweight="45pt">
                      <v:stroke endcap="square"/>
                      <v:shadow on="t" color="black" opacity="22937f" origin=",.5" offset="0,.63889mm"/>
                      <v:textbox>
                        <w:txbxContent>
                          <w:p w:rsidR="007273EA" w:rsidRDefault="007273EA" w:rsidP="007273EA"/>
                        </w:txbxContent>
                      </v:textbox>
                    </v:shape>
                    <v:shape id="二等辺三角形 2126" o:spid="_x0000_s1131"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fEJMYA&#10;AADdAAAADwAAAGRycy9kb3ducmV2LnhtbESPwWrDMBBE74X+g9hCL6WR41JjnCihJLTEhx7i+gM2&#10;1tYysVbGUhL376NCIMdh5s0wy/Vke3Gm0XeOFcxnCQjixumOWwX1z+drDsIHZI29Y1LwRx7Wq8eH&#10;JRbaXXhP5yq0IpawL1CBCWEopPSNIYt+5gbi6P260WKIcmylHvESy20v0yTJpMWO44LBgTaGmmN1&#10;sgrSw0vdH3NTd2X2nX+9vZfbfFMq9fw0fSxABJrCPXyjdzpy8zSD/zfx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fEJM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27" o:spid="_x0000_s1132" type="#_x0000_t5" style="position:absolute;left:5967;top:867;width:4668;height:43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sy68YA&#10;AADdAAAADwAAAGRycy9kb3ducmV2LnhtbESPzWrDMBCE74W+g9hALyWW45okOFFCWij02vyR3BZr&#10;YzmxVsZSHfftq0Khx2FmvmGW68E2oqfO144VTJIUBHHpdM2Vgv3ufTwH4QOyxsYxKfgmD+vV48MS&#10;C+3u/En9NlQiQtgXqMCE0BZS+tKQRZ+4ljh6F9dZDFF2ldQd3iPcNjJL06m0WHNcMNjSm6Hytv2y&#10;CuRrvjmdez/Pr88v9jDkR1+ZTKmn0bBZgAg0hP/wX/tDK8gm2Qx+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sy68YAAADdAAAADwAAAAAAAAAAAAAAAACYAgAAZHJz&#10;L2Rvd25yZXYueG1sUEsFBgAAAAAEAAQA9QAAAIsDAAAAAA==&#10;" fillcolor="#4f6228" stroked="f" strokeweight="45pt">
                      <v:stroke endcap="square"/>
                      <v:shadow on="t" color="black" opacity="22937f" origin=",.5" offset="0,.63889mm"/>
                      <v:textbox>
                        <w:txbxContent>
                          <w:p w:rsidR="007273EA" w:rsidRDefault="007273EA" w:rsidP="007273EA"/>
                        </w:txbxContent>
                      </v:textbox>
                    </v:shape>
                    <v:shape id="二等辺三角形 2128" o:spid="_x0000_s1133" type="#_x0000_t5" style="position:absolute;left:-52948;top:-50880;width:4667;height:4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mmcIA&#10;AADdAAAADwAAAGRycy9kb3ducmV2LnhtbERPz2vCMBS+D/wfwhO8DE3tikg1igrCrtNN9PZonk21&#10;eSlNrN1/vxwGHj++38t1b2vRUesrxwqmkwQEceF0xaWC7+N+PAfhA7LG2jEp+CUP69XgbYm5dk/+&#10;ou4QShFD2OeowITQ5FL6wpBFP3ENceSurrUYImxLqVt8xnBbyzRJZtJixbHBYEM7Q8X98LAK5Dbb&#10;nC+dn2e39w/702cnX5pUqdGw3yxABOrDS/zv/tQK0mka58Y38Qn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KaZwgAAAN0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2129" o:spid="_x0000_s1134" type="#_x0000_t5" style="position:absolute;left:-52831;top:-48752;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QVscA&#10;AADdAAAADwAAAGRycy9kb3ducmV2LnhtbESPQWvCQBSE74L/YXlCL1I3phjS1FWKxdIcPGjzA16z&#10;r9lg9m3IbjX++26h4HGY+WaY9Xa0nbjQ4FvHCpaLBARx7XTLjYLqc/+Yg/ABWWPnmBTcyMN2M52s&#10;sdDuyke6nEIjYgn7AhWYEPpCSl8bsugXrieO3rcbLIYoh0bqAa+x3HYyTZJMWmw5LhjsaWeoPp9+&#10;rIL0a15159xUbZkd8venVfmW70qlHmbj6wuIQGO4h//pDx25ZfoMf2/iE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IUFbHAAAA3Q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v:group>
            </w:pict>
          </mc:Fallback>
        </mc:AlternateContent>
      </w:r>
    </w:p>
    <w:p w:rsidR="007273EA" w:rsidRDefault="003E6CA1"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19424" behindDoc="0" locked="0" layoutInCell="1" allowOverlap="1" wp14:anchorId="6B72A17C" wp14:editId="27A9FD45">
                <wp:simplePos x="0" y="0"/>
                <wp:positionH relativeFrom="column">
                  <wp:posOffset>7890510</wp:posOffset>
                </wp:positionH>
                <wp:positionV relativeFrom="paragraph">
                  <wp:posOffset>82077</wp:posOffset>
                </wp:positionV>
                <wp:extent cx="4293235" cy="2623185"/>
                <wp:effectExtent l="76200" t="76200" r="12065" b="81915"/>
                <wp:wrapNone/>
                <wp:docPr id="2139" name="フリーフォーム 2139"/>
                <wp:cNvGraphicFramePr/>
                <a:graphic xmlns:a="http://schemas.openxmlformats.org/drawingml/2006/main">
                  <a:graphicData uri="http://schemas.microsoft.com/office/word/2010/wordprocessingShape">
                    <wps:wsp>
                      <wps:cNvSpPr/>
                      <wps:spPr>
                        <a:xfrm>
                          <a:off x="0" y="0"/>
                          <a:ext cx="4293235" cy="2623185"/>
                        </a:xfrm>
                        <a:custGeom>
                          <a:avLst/>
                          <a:gdLst>
                            <a:gd name="connsiteX0" fmla="*/ 0 w 6012873"/>
                            <a:gd name="connsiteY0" fmla="*/ 2078182 h 2078182"/>
                            <a:gd name="connsiteX1" fmla="*/ 4641273 w 6012873"/>
                            <a:gd name="connsiteY1" fmla="*/ 554182 h 2078182"/>
                            <a:gd name="connsiteX2" fmla="*/ 6012873 w 6012873"/>
                            <a:gd name="connsiteY2" fmla="*/ 0 h 2078182"/>
                            <a:gd name="connsiteX0" fmla="*/ 0 w 5613865"/>
                            <a:gd name="connsiteY0" fmla="*/ 2078182 h 2078182"/>
                            <a:gd name="connsiteX1" fmla="*/ 4641273 w 5613865"/>
                            <a:gd name="connsiteY1" fmla="*/ 554182 h 2078182"/>
                            <a:gd name="connsiteX2" fmla="*/ 5613865 w 5613865"/>
                            <a:gd name="connsiteY2" fmla="*/ 0 h 2078182"/>
                            <a:gd name="connsiteX0" fmla="*/ 0 w 5613865"/>
                            <a:gd name="connsiteY0" fmla="*/ 2078182 h 2078182"/>
                            <a:gd name="connsiteX1" fmla="*/ 3538714 w 5613865"/>
                            <a:gd name="connsiteY1" fmla="*/ 552914 h 2078182"/>
                            <a:gd name="connsiteX2" fmla="*/ 5613865 w 5613865"/>
                            <a:gd name="connsiteY2" fmla="*/ 0 h 2078182"/>
                            <a:gd name="connsiteX0" fmla="*/ 0 w 5613865"/>
                            <a:gd name="connsiteY0" fmla="*/ 2078182 h 2078182"/>
                            <a:gd name="connsiteX1" fmla="*/ 1834758 w 5613865"/>
                            <a:gd name="connsiteY1" fmla="*/ 1367675 h 2078182"/>
                            <a:gd name="connsiteX2" fmla="*/ 5613865 w 5613865"/>
                            <a:gd name="connsiteY2" fmla="*/ 0 h 2078182"/>
                            <a:gd name="connsiteX0" fmla="*/ 0 w 5613865"/>
                            <a:gd name="connsiteY0" fmla="*/ 2078182 h 2078182"/>
                            <a:gd name="connsiteX1" fmla="*/ 1403258 w 5613865"/>
                            <a:gd name="connsiteY1" fmla="*/ 1769002 h 2078182"/>
                            <a:gd name="connsiteX2" fmla="*/ 5613865 w 5613865"/>
                            <a:gd name="connsiteY2" fmla="*/ 0 h 2078182"/>
                            <a:gd name="connsiteX0" fmla="*/ 0 w 5613865"/>
                            <a:gd name="connsiteY0" fmla="*/ 2255621 h 2255621"/>
                            <a:gd name="connsiteX1" fmla="*/ 1403258 w 5613865"/>
                            <a:gd name="connsiteY1" fmla="*/ 1946441 h 2255621"/>
                            <a:gd name="connsiteX2" fmla="*/ 5613865 w 5613865"/>
                            <a:gd name="connsiteY2" fmla="*/ 0 h 2255621"/>
                            <a:gd name="connsiteX0" fmla="*/ 0 w 5613865"/>
                            <a:gd name="connsiteY0" fmla="*/ 2255621 h 2255621"/>
                            <a:gd name="connsiteX1" fmla="*/ 1403258 w 5613865"/>
                            <a:gd name="connsiteY1" fmla="*/ 1946441 h 2255621"/>
                            <a:gd name="connsiteX2" fmla="*/ 4530517 w 5613865"/>
                            <a:gd name="connsiteY2" fmla="*/ 346030 h 2255621"/>
                            <a:gd name="connsiteX3" fmla="*/ 5613865 w 5613865"/>
                            <a:gd name="connsiteY3" fmla="*/ 0 h 2255621"/>
                            <a:gd name="connsiteX0" fmla="*/ 0 w 5613865"/>
                            <a:gd name="connsiteY0" fmla="*/ 2255621 h 2255621"/>
                            <a:gd name="connsiteX1" fmla="*/ 1683909 w 5613865"/>
                            <a:gd name="connsiteY1" fmla="*/ 1768063 h 2255621"/>
                            <a:gd name="connsiteX2" fmla="*/ 4530517 w 5613865"/>
                            <a:gd name="connsiteY2" fmla="*/ 346030 h 2255621"/>
                            <a:gd name="connsiteX3" fmla="*/ 5613865 w 5613865"/>
                            <a:gd name="connsiteY3" fmla="*/ 0 h 2255621"/>
                            <a:gd name="connsiteX0" fmla="*/ 0 w 5613865"/>
                            <a:gd name="connsiteY0" fmla="*/ 2255621 h 2255621"/>
                            <a:gd name="connsiteX1" fmla="*/ 1643816 w 5613865"/>
                            <a:gd name="connsiteY1" fmla="*/ 1470386 h 2255621"/>
                            <a:gd name="connsiteX2" fmla="*/ 4530517 w 5613865"/>
                            <a:gd name="connsiteY2" fmla="*/ 346030 h 2255621"/>
                            <a:gd name="connsiteX3" fmla="*/ 5613865 w 5613865"/>
                            <a:gd name="connsiteY3" fmla="*/ 0 h 2255621"/>
                            <a:gd name="connsiteX0" fmla="*/ 0 w 5613865"/>
                            <a:gd name="connsiteY0" fmla="*/ 2255621 h 2255621"/>
                            <a:gd name="connsiteX1" fmla="*/ 1503489 w 5613865"/>
                            <a:gd name="connsiteY1" fmla="*/ 1353399 h 2255621"/>
                            <a:gd name="connsiteX2" fmla="*/ 4530517 w 5613865"/>
                            <a:gd name="connsiteY2" fmla="*/ 346030 h 2255621"/>
                            <a:gd name="connsiteX3" fmla="*/ 5613865 w 5613865"/>
                            <a:gd name="connsiteY3" fmla="*/ 0 h 2255621"/>
                            <a:gd name="connsiteX0" fmla="*/ 0 w 5613865"/>
                            <a:gd name="connsiteY0" fmla="*/ 2255621 h 2255621"/>
                            <a:gd name="connsiteX1" fmla="*/ 1503489 w 5613865"/>
                            <a:gd name="connsiteY1" fmla="*/ 1353399 h 2255621"/>
                            <a:gd name="connsiteX2" fmla="*/ 3828888 w 5613865"/>
                            <a:gd name="connsiteY2" fmla="*/ 545057 h 2255621"/>
                            <a:gd name="connsiteX3" fmla="*/ 5613865 w 5613865"/>
                            <a:gd name="connsiteY3" fmla="*/ 0 h 2255621"/>
                            <a:gd name="connsiteX0" fmla="*/ 0 w 5613865"/>
                            <a:gd name="connsiteY0" fmla="*/ 2255621 h 2255621"/>
                            <a:gd name="connsiteX1" fmla="*/ 1503489 w 5613865"/>
                            <a:gd name="connsiteY1" fmla="*/ 1353399 h 2255621"/>
                            <a:gd name="connsiteX2" fmla="*/ 3828888 w 5613865"/>
                            <a:gd name="connsiteY2" fmla="*/ 545057 h 2255621"/>
                            <a:gd name="connsiteX3" fmla="*/ 5613865 w 5613865"/>
                            <a:gd name="connsiteY3" fmla="*/ 0 h 2255621"/>
                            <a:gd name="connsiteX0" fmla="*/ 0 w 5613865"/>
                            <a:gd name="connsiteY0" fmla="*/ 2146110 h 2146110"/>
                            <a:gd name="connsiteX1" fmla="*/ 1503489 w 5613865"/>
                            <a:gd name="connsiteY1" fmla="*/ 1353399 h 2146110"/>
                            <a:gd name="connsiteX2" fmla="*/ 3828888 w 5613865"/>
                            <a:gd name="connsiteY2" fmla="*/ 545057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86566 h 2186566"/>
                            <a:gd name="connsiteX1" fmla="*/ 1503489 w 5613865"/>
                            <a:gd name="connsiteY1" fmla="*/ 1353399 h 2186566"/>
                            <a:gd name="connsiteX2" fmla="*/ 3267585 w 5613865"/>
                            <a:gd name="connsiteY2" fmla="*/ 730572 h 2186566"/>
                            <a:gd name="connsiteX3" fmla="*/ 5613865 w 5613865"/>
                            <a:gd name="connsiteY3" fmla="*/ 0 h 2186566"/>
                          </a:gdLst>
                          <a:ahLst/>
                          <a:cxnLst>
                            <a:cxn ang="0">
                              <a:pos x="connsiteX0" y="connsiteY0"/>
                            </a:cxn>
                            <a:cxn ang="0">
                              <a:pos x="connsiteX1" y="connsiteY1"/>
                            </a:cxn>
                            <a:cxn ang="0">
                              <a:pos x="connsiteX2" y="connsiteY2"/>
                            </a:cxn>
                            <a:cxn ang="0">
                              <a:pos x="connsiteX3" y="connsiteY3"/>
                            </a:cxn>
                          </a:cxnLst>
                          <a:rect l="l" t="t" r="r" b="b"/>
                          <a:pathLst>
                            <a:path w="5613865" h="2186566">
                              <a:moveTo>
                                <a:pt x="0" y="2186566"/>
                              </a:moveTo>
                              <a:cubicBezTo>
                                <a:pt x="501163" y="1885825"/>
                                <a:pt x="958892" y="1596065"/>
                                <a:pt x="1503489" y="1353399"/>
                              </a:cubicBezTo>
                              <a:cubicBezTo>
                                <a:pt x="2048086" y="1110733"/>
                                <a:pt x="2574299" y="929436"/>
                                <a:pt x="3267585" y="730572"/>
                              </a:cubicBezTo>
                              <a:cubicBezTo>
                                <a:pt x="4310145" y="431521"/>
                                <a:pt x="5436648" y="90843"/>
                                <a:pt x="5613865" y="0"/>
                              </a:cubicBezTo>
                            </a:path>
                          </a:pathLst>
                        </a:custGeom>
                        <a:noFill/>
                        <a:ln w="190500" cap="flat" cmpd="sng" algn="ctr">
                          <a:gradFill flip="none" rotWithShape="1">
                            <a:gsLst>
                              <a:gs pos="40000">
                                <a:srgbClr val="4F81BD">
                                  <a:tint val="66000"/>
                                  <a:satMod val="160000"/>
                                </a:srgbClr>
                              </a:gs>
                              <a:gs pos="76000">
                                <a:sysClr val="window" lastClr="FFFFFF"/>
                              </a:gs>
                            </a:gsLst>
                            <a:lin ang="0" scaled="1"/>
                            <a:tileRect/>
                          </a:gradFill>
                          <a:prstDash val="solid"/>
                        </a:ln>
                        <a:effectLst/>
                      </wps:spPr>
                      <wps:txbx>
                        <w:txbxContent>
                          <w:p w:rsidR="007273EA" w:rsidRDefault="007273EA" w:rsidP="007273EA"/>
                        </w:txbxContent>
                      </wps:txbx>
                      <wps:bodyPr wrap="square" rtlCol="0" anchor="ctr">
                        <a:noAutofit/>
                      </wps:bodyPr>
                    </wps:wsp>
                  </a:graphicData>
                </a:graphic>
              </wp:anchor>
            </w:drawing>
          </mc:Choice>
          <mc:Fallback>
            <w:pict>
              <v:shape id="フリーフォーム 2139" o:spid="_x0000_s1135" style="position:absolute;left:0;text-align:left;margin-left:621.3pt;margin-top:6.45pt;width:338.05pt;height:206.55pt;z-index:252519424;visibility:visible;mso-wrap-style:square;mso-wrap-distance-left:9pt;mso-wrap-distance-top:0;mso-wrap-distance-right:9pt;mso-wrap-distance-bottom:0;mso-position-horizontal:absolute;mso-position-horizontal-relative:text;mso-position-vertical:absolute;mso-position-vertical-relative:text;v-text-anchor:middle" coordsize="5613865,21865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" adj="-11796480,,5400" path="m,2186566c501163,1885825,958892,1596065,1503489,1353399,2048086,1110733,2574299,929436,3267585,730572,4310145,431521,5436648,90843,5613865,e" filled="f" strokeweight="15pt">
                <v:stroke joinstyle="miter"/>
                <v:formulas/>
                <v:path arrowok="t" o:connecttype="custom" o:connectlocs="0,2623185;1149802,1623649;2498904,876454;4293235,0" o:connectangles="0,0,0,0" textboxrect="0,0,5613865,2186566"/>
                <v:textbox>
                  <w:txbxContent>
                    <w:p w:rsidR="007273EA" w:rsidRDefault="007273EA" w:rsidP="007273EA"/>
                  </w:txbxContent>
                </v:textbox>
              </v:shape>
            </w:pict>
          </mc:Fallback>
        </mc:AlternateContent>
      </w:r>
      <w:r w:rsidR="006439EC">
        <w:rPr>
          <w:rFonts w:ascii="Meiryo UI" w:eastAsia="Meiryo UI" w:hAnsi="Meiryo UI" w:cs="Meiryo UI"/>
          <w:noProof/>
          <w:sz w:val="28"/>
          <w:szCs w:val="28"/>
        </w:rPr>
        <mc:AlternateContent>
          <mc:Choice Requires="wps">
            <w:drawing>
              <wp:anchor distT="0" distB="0" distL="114300" distR="114300" simplePos="0" relativeHeight="252528640" behindDoc="0" locked="0" layoutInCell="1" allowOverlap="1" wp14:anchorId="6F20A58B" wp14:editId="527BB2E4">
                <wp:simplePos x="0" y="0"/>
                <wp:positionH relativeFrom="column">
                  <wp:posOffset>6146165</wp:posOffset>
                </wp:positionH>
                <wp:positionV relativeFrom="paragraph">
                  <wp:posOffset>-2540</wp:posOffset>
                </wp:positionV>
                <wp:extent cx="5180965" cy="1931670"/>
                <wp:effectExtent l="171450" t="361950" r="210185" b="449580"/>
                <wp:wrapNone/>
                <wp:docPr id="2138" name="フリーフォーム 2138"/>
                <wp:cNvGraphicFramePr/>
                <a:graphic xmlns:a="http://schemas.openxmlformats.org/drawingml/2006/main">
                  <a:graphicData uri="http://schemas.microsoft.com/office/word/2010/wordprocessingShape">
                    <wps:wsp>
                      <wps:cNvSpPr/>
                      <wps:spPr>
                        <a:xfrm>
                          <a:off x="0" y="0"/>
                          <a:ext cx="5180965" cy="1931670"/>
                        </a:xfrm>
                        <a:custGeom>
                          <a:avLst/>
                          <a:gdLst>
                            <a:gd name="connsiteX0" fmla="*/ 0 w 6012873"/>
                            <a:gd name="connsiteY0" fmla="*/ 2078182 h 2078182"/>
                            <a:gd name="connsiteX1" fmla="*/ 4641273 w 6012873"/>
                            <a:gd name="connsiteY1" fmla="*/ 554182 h 2078182"/>
                            <a:gd name="connsiteX2" fmla="*/ 6012873 w 6012873"/>
                            <a:gd name="connsiteY2" fmla="*/ 0 h 2078182"/>
                            <a:gd name="connsiteX0" fmla="*/ 0 w 5613865"/>
                            <a:gd name="connsiteY0" fmla="*/ 2078182 h 2078182"/>
                            <a:gd name="connsiteX1" fmla="*/ 4641273 w 5613865"/>
                            <a:gd name="connsiteY1" fmla="*/ 554182 h 2078182"/>
                            <a:gd name="connsiteX2" fmla="*/ 5613865 w 5613865"/>
                            <a:gd name="connsiteY2" fmla="*/ 0 h 2078182"/>
                            <a:gd name="connsiteX0" fmla="*/ 0 w 5613865"/>
                            <a:gd name="connsiteY0" fmla="*/ 2078182 h 2078182"/>
                            <a:gd name="connsiteX1" fmla="*/ 3538714 w 5613865"/>
                            <a:gd name="connsiteY1" fmla="*/ 552914 h 2078182"/>
                            <a:gd name="connsiteX2" fmla="*/ 5613865 w 5613865"/>
                            <a:gd name="connsiteY2" fmla="*/ 0 h 2078182"/>
                            <a:gd name="connsiteX0" fmla="*/ 0 w 5613865"/>
                            <a:gd name="connsiteY0" fmla="*/ 2078182 h 2078182"/>
                            <a:gd name="connsiteX1" fmla="*/ 1834758 w 5613865"/>
                            <a:gd name="connsiteY1" fmla="*/ 1367675 h 2078182"/>
                            <a:gd name="connsiteX2" fmla="*/ 5613865 w 5613865"/>
                            <a:gd name="connsiteY2" fmla="*/ 0 h 2078182"/>
                            <a:gd name="connsiteX0" fmla="*/ 0 w 5613865"/>
                            <a:gd name="connsiteY0" fmla="*/ 2078182 h 2078182"/>
                            <a:gd name="connsiteX1" fmla="*/ 1403258 w 5613865"/>
                            <a:gd name="connsiteY1" fmla="*/ 1769002 h 2078182"/>
                            <a:gd name="connsiteX2" fmla="*/ 5613865 w 5613865"/>
                            <a:gd name="connsiteY2" fmla="*/ 0 h 2078182"/>
                            <a:gd name="connsiteX0" fmla="*/ 0 w 5613865"/>
                            <a:gd name="connsiteY0" fmla="*/ 2255621 h 2255621"/>
                            <a:gd name="connsiteX1" fmla="*/ 1403258 w 5613865"/>
                            <a:gd name="connsiteY1" fmla="*/ 1946441 h 2255621"/>
                            <a:gd name="connsiteX2" fmla="*/ 5613865 w 5613865"/>
                            <a:gd name="connsiteY2" fmla="*/ 0 h 2255621"/>
                            <a:gd name="connsiteX0" fmla="*/ 0 w 5613865"/>
                            <a:gd name="connsiteY0" fmla="*/ 2255621 h 2255621"/>
                            <a:gd name="connsiteX1" fmla="*/ 1403258 w 5613865"/>
                            <a:gd name="connsiteY1" fmla="*/ 1946441 h 2255621"/>
                            <a:gd name="connsiteX2" fmla="*/ 4530517 w 5613865"/>
                            <a:gd name="connsiteY2" fmla="*/ 346030 h 2255621"/>
                            <a:gd name="connsiteX3" fmla="*/ 5613865 w 5613865"/>
                            <a:gd name="connsiteY3" fmla="*/ 0 h 2255621"/>
                            <a:gd name="connsiteX0" fmla="*/ 0 w 5613865"/>
                            <a:gd name="connsiteY0" fmla="*/ 2255621 h 2255621"/>
                            <a:gd name="connsiteX1" fmla="*/ 1683909 w 5613865"/>
                            <a:gd name="connsiteY1" fmla="*/ 1768063 h 2255621"/>
                            <a:gd name="connsiteX2" fmla="*/ 4530517 w 5613865"/>
                            <a:gd name="connsiteY2" fmla="*/ 346030 h 2255621"/>
                            <a:gd name="connsiteX3" fmla="*/ 5613865 w 5613865"/>
                            <a:gd name="connsiteY3" fmla="*/ 0 h 2255621"/>
                            <a:gd name="connsiteX0" fmla="*/ 0 w 5613865"/>
                            <a:gd name="connsiteY0" fmla="*/ 2255621 h 2255621"/>
                            <a:gd name="connsiteX1" fmla="*/ 1643816 w 5613865"/>
                            <a:gd name="connsiteY1" fmla="*/ 1470386 h 2255621"/>
                            <a:gd name="connsiteX2" fmla="*/ 4530517 w 5613865"/>
                            <a:gd name="connsiteY2" fmla="*/ 346030 h 2255621"/>
                            <a:gd name="connsiteX3" fmla="*/ 5613865 w 5613865"/>
                            <a:gd name="connsiteY3" fmla="*/ 0 h 2255621"/>
                            <a:gd name="connsiteX0" fmla="*/ 0 w 5613865"/>
                            <a:gd name="connsiteY0" fmla="*/ 2255621 h 2255621"/>
                            <a:gd name="connsiteX1" fmla="*/ 1503489 w 5613865"/>
                            <a:gd name="connsiteY1" fmla="*/ 1353399 h 2255621"/>
                            <a:gd name="connsiteX2" fmla="*/ 4530517 w 5613865"/>
                            <a:gd name="connsiteY2" fmla="*/ 346030 h 2255621"/>
                            <a:gd name="connsiteX3" fmla="*/ 5613865 w 5613865"/>
                            <a:gd name="connsiteY3" fmla="*/ 0 h 2255621"/>
                            <a:gd name="connsiteX0" fmla="*/ 0 w 5613865"/>
                            <a:gd name="connsiteY0" fmla="*/ 2255621 h 2255621"/>
                            <a:gd name="connsiteX1" fmla="*/ 1503489 w 5613865"/>
                            <a:gd name="connsiteY1" fmla="*/ 1353399 h 2255621"/>
                            <a:gd name="connsiteX2" fmla="*/ 3828888 w 5613865"/>
                            <a:gd name="connsiteY2" fmla="*/ 545057 h 2255621"/>
                            <a:gd name="connsiteX3" fmla="*/ 5613865 w 5613865"/>
                            <a:gd name="connsiteY3" fmla="*/ 0 h 2255621"/>
                            <a:gd name="connsiteX0" fmla="*/ 0 w 5613865"/>
                            <a:gd name="connsiteY0" fmla="*/ 2255621 h 2255621"/>
                            <a:gd name="connsiteX1" fmla="*/ 1503489 w 5613865"/>
                            <a:gd name="connsiteY1" fmla="*/ 1353399 h 2255621"/>
                            <a:gd name="connsiteX2" fmla="*/ 3828888 w 5613865"/>
                            <a:gd name="connsiteY2" fmla="*/ 545057 h 2255621"/>
                            <a:gd name="connsiteX3" fmla="*/ 5613865 w 5613865"/>
                            <a:gd name="connsiteY3" fmla="*/ 0 h 2255621"/>
                            <a:gd name="connsiteX0" fmla="*/ 0 w 5613865"/>
                            <a:gd name="connsiteY0" fmla="*/ 2146110 h 2146110"/>
                            <a:gd name="connsiteX1" fmla="*/ 1503489 w 5613865"/>
                            <a:gd name="connsiteY1" fmla="*/ 1353399 h 2146110"/>
                            <a:gd name="connsiteX2" fmla="*/ 3828888 w 5613865"/>
                            <a:gd name="connsiteY2" fmla="*/ 545057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6816658"/>
                            <a:gd name="connsiteY0" fmla="*/ 1798476 h 1798476"/>
                            <a:gd name="connsiteX1" fmla="*/ 1503489 w 6816658"/>
                            <a:gd name="connsiteY1" fmla="*/ 1005765 h 1798476"/>
                            <a:gd name="connsiteX2" fmla="*/ 3267585 w 6816658"/>
                            <a:gd name="connsiteY2" fmla="*/ 382938 h 1798476"/>
                            <a:gd name="connsiteX3" fmla="*/ 6816658 w 6816658"/>
                            <a:gd name="connsiteY3" fmla="*/ 0 h 1798476"/>
                            <a:gd name="connsiteX0" fmla="*/ 0 w 6816658"/>
                            <a:gd name="connsiteY0" fmla="*/ 1798476 h 1798476"/>
                            <a:gd name="connsiteX1" fmla="*/ 1503489 w 6816658"/>
                            <a:gd name="connsiteY1" fmla="*/ 1005765 h 1798476"/>
                            <a:gd name="connsiteX2" fmla="*/ 6816658 w 6816658"/>
                            <a:gd name="connsiteY2" fmla="*/ 0 h 1798476"/>
                            <a:gd name="connsiteX0" fmla="*/ 0 w 6816658"/>
                            <a:gd name="connsiteY0" fmla="*/ 1798476 h 1798476"/>
                            <a:gd name="connsiteX1" fmla="*/ 3147473 w 6816658"/>
                            <a:gd name="connsiteY1" fmla="*/ 925519 h 1798476"/>
                            <a:gd name="connsiteX2" fmla="*/ 6816658 w 6816658"/>
                            <a:gd name="connsiteY2" fmla="*/ 0 h 1798476"/>
                            <a:gd name="connsiteX0" fmla="*/ 0 w 7498309"/>
                            <a:gd name="connsiteY0" fmla="*/ 1831819 h 1831819"/>
                            <a:gd name="connsiteX1" fmla="*/ 3829124 w 7498309"/>
                            <a:gd name="connsiteY1" fmla="*/ 925519 h 1831819"/>
                            <a:gd name="connsiteX2" fmla="*/ 7498309 w 7498309"/>
                            <a:gd name="connsiteY2" fmla="*/ 0 h 1831819"/>
                            <a:gd name="connsiteX0" fmla="*/ 0 w 7498309"/>
                            <a:gd name="connsiteY0" fmla="*/ 1831819 h 1831819"/>
                            <a:gd name="connsiteX1" fmla="*/ 3829124 w 7498309"/>
                            <a:gd name="connsiteY1" fmla="*/ 925519 h 1831819"/>
                            <a:gd name="connsiteX2" fmla="*/ 7498309 w 7498309"/>
                            <a:gd name="connsiteY2" fmla="*/ 0 h 1831819"/>
                            <a:gd name="connsiteX0" fmla="*/ 0 w 7498309"/>
                            <a:gd name="connsiteY0" fmla="*/ 1831819 h 1831819"/>
                            <a:gd name="connsiteX1" fmla="*/ 3829124 w 7498309"/>
                            <a:gd name="connsiteY1" fmla="*/ 925519 h 1831819"/>
                            <a:gd name="connsiteX2" fmla="*/ 7498309 w 7498309"/>
                            <a:gd name="connsiteY2" fmla="*/ 0 h 1831819"/>
                            <a:gd name="connsiteX0" fmla="*/ 0 w 7498309"/>
                            <a:gd name="connsiteY0" fmla="*/ 1831819 h 1831819"/>
                            <a:gd name="connsiteX1" fmla="*/ 3829124 w 7498309"/>
                            <a:gd name="connsiteY1" fmla="*/ 925519 h 1831819"/>
                            <a:gd name="connsiteX2" fmla="*/ 7498309 w 7498309"/>
                            <a:gd name="connsiteY2" fmla="*/ 0 h 1831819"/>
                            <a:gd name="connsiteX0" fmla="*/ 0 w 7498309"/>
                            <a:gd name="connsiteY0" fmla="*/ 1831819 h 1831819"/>
                            <a:gd name="connsiteX1" fmla="*/ 3869222 w 7498309"/>
                            <a:gd name="connsiteY1" fmla="*/ 1039859 h 1831819"/>
                            <a:gd name="connsiteX2" fmla="*/ 7498309 w 7498309"/>
                            <a:gd name="connsiteY2" fmla="*/ 0 h 1831819"/>
                            <a:gd name="connsiteX0" fmla="*/ 0 w 7498309"/>
                            <a:gd name="connsiteY0" fmla="*/ 1831819 h 1831819"/>
                            <a:gd name="connsiteX1" fmla="*/ 3869222 w 7498309"/>
                            <a:gd name="connsiteY1" fmla="*/ 1039859 h 1831819"/>
                            <a:gd name="connsiteX2" fmla="*/ 7498309 w 7498309"/>
                            <a:gd name="connsiteY2" fmla="*/ 0 h 1831819"/>
                            <a:gd name="connsiteX0" fmla="*/ 0 w 7237674"/>
                            <a:gd name="connsiteY0" fmla="*/ 1876819 h 1876819"/>
                            <a:gd name="connsiteX1" fmla="*/ 3608587 w 7237674"/>
                            <a:gd name="connsiteY1" fmla="*/ 1039859 h 1876819"/>
                            <a:gd name="connsiteX2" fmla="*/ 7237674 w 7237674"/>
                            <a:gd name="connsiteY2" fmla="*/ 0 h 1876819"/>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916692"/>
                            <a:gd name="connsiteY0" fmla="*/ 1914872 h 1914872"/>
                            <a:gd name="connsiteX1" fmla="*/ 3608587 w 6916692"/>
                            <a:gd name="connsiteY1" fmla="*/ 1077912 h 1914872"/>
                            <a:gd name="connsiteX2" fmla="*/ 6916692 w 6916692"/>
                            <a:gd name="connsiteY2" fmla="*/ 0 h 1914872"/>
                            <a:gd name="connsiteX0" fmla="*/ 0 w 6916692"/>
                            <a:gd name="connsiteY0" fmla="*/ 1914872 h 1914872"/>
                            <a:gd name="connsiteX1" fmla="*/ 3608587 w 6916692"/>
                            <a:gd name="connsiteY1" fmla="*/ 1077912 h 1914872"/>
                            <a:gd name="connsiteX2" fmla="*/ 6916692 w 6916692"/>
                            <a:gd name="connsiteY2" fmla="*/ 0 h 1914872"/>
                            <a:gd name="connsiteX0" fmla="*/ 0 w 6916692"/>
                            <a:gd name="connsiteY0" fmla="*/ 1914872 h 1914872"/>
                            <a:gd name="connsiteX1" fmla="*/ 3608587 w 6916692"/>
                            <a:gd name="connsiteY1" fmla="*/ 1077912 h 1914872"/>
                            <a:gd name="connsiteX2" fmla="*/ 6916692 w 6916692"/>
                            <a:gd name="connsiteY2" fmla="*/ 0 h 1914872"/>
                            <a:gd name="connsiteX0" fmla="*/ 0 w 6375342"/>
                            <a:gd name="connsiteY0" fmla="*/ 1686803 h 1686803"/>
                            <a:gd name="connsiteX1" fmla="*/ 3067237 w 6375342"/>
                            <a:gd name="connsiteY1" fmla="*/ 1077912 h 1686803"/>
                            <a:gd name="connsiteX2" fmla="*/ 6375342 w 6375342"/>
                            <a:gd name="connsiteY2" fmla="*/ 0 h 1686803"/>
                            <a:gd name="connsiteX0" fmla="*/ 0 w 6375342"/>
                            <a:gd name="connsiteY0" fmla="*/ 1686803 h 1686803"/>
                            <a:gd name="connsiteX1" fmla="*/ 3401088 w 6375342"/>
                            <a:gd name="connsiteY1" fmla="*/ 963762 h 1686803"/>
                            <a:gd name="connsiteX2" fmla="*/ 6375342 w 6375342"/>
                            <a:gd name="connsiteY2" fmla="*/ 0 h 1686803"/>
                            <a:gd name="connsiteX0" fmla="*/ 0 w 6375342"/>
                            <a:gd name="connsiteY0" fmla="*/ 1686803 h 1686803"/>
                            <a:gd name="connsiteX1" fmla="*/ 3401088 w 6375342"/>
                            <a:gd name="connsiteY1" fmla="*/ 963762 h 1686803"/>
                            <a:gd name="connsiteX2" fmla="*/ 6375342 w 6375342"/>
                            <a:gd name="connsiteY2" fmla="*/ 0 h 1686803"/>
                            <a:gd name="connsiteX0" fmla="*/ 0 w 6375874"/>
                            <a:gd name="connsiteY0" fmla="*/ 1483869 h 1483869"/>
                            <a:gd name="connsiteX1" fmla="*/ 3401088 w 6375874"/>
                            <a:gd name="connsiteY1" fmla="*/ 760828 h 1483869"/>
                            <a:gd name="connsiteX2" fmla="*/ 6375874 w 6375874"/>
                            <a:gd name="connsiteY2" fmla="*/ 0 h 1483869"/>
                            <a:gd name="connsiteX0" fmla="*/ 0 w 6375874"/>
                            <a:gd name="connsiteY0" fmla="*/ 1483869 h 1483869"/>
                            <a:gd name="connsiteX1" fmla="*/ 3401088 w 6375874"/>
                            <a:gd name="connsiteY1" fmla="*/ 760828 h 1483869"/>
                            <a:gd name="connsiteX2" fmla="*/ 6375874 w 6375874"/>
                            <a:gd name="connsiteY2" fmla="*/ 0 h 1483869"/>
                            <a:gd name="connsiteX0" fmla="*/ 0 w 6776912"/>
                            <a:gd name="connsiteY0" fmla="*/ 1610839 h 1610839"/>
                            <a:gd name="connsiteX1" fmla="*/ 3802126 w 6776912"/>
                            <a:gd name="connsiteY1" fmla="*/ 760828 h 1610839"/>
                            <a:gd name="connsiteX2" fmla="*/ 6776912 w 6776912"/>
                            <a:gd name="connsiteY2" fmla="*/ 0 h 1610839"/>
                            <a:gd name="connsiteX0" fmla="*/ 0 w 6776912"/>
                            <a:gd name="connsiteY0" fmla="*/ 1610839 h 1610839"/>
                            <a:gd name="connsiteX1" fmla="*/ 3621646 w 6776912"/>
                            <a:gd name="connsiteY1" fmla="*/ 862520 h 1610839"/>
                            <a:gd name="connsiteX2" fmla="*/ 6776912 w 6776912"/>
                            <a:gd name="connsiteY2" fmla="*/ 0 h 1610839"/>
                            <a:gd name="connsiteX0" fmla="*/ 0 w 6776912"/>
                            <a:gd name="connsiteY0" fmla="*/ 1610839 h 1610839"/>
                            <a:gd name="connsiteX1" fmla="*/ 3621646 w 6776912"/>
                            <a:gd name="connsiteY1" fmla="*/ 862520 h 1610839"/>
                            <a:gd name="connsiteX2" fmla="*/ 6776912 w 6776912"/>
                            <a:gd name="connsiteY2" fmla="*/ 0 h 1610839"/>
                          </a:gdLst>
                          <a:ahLst/>
                          <a:cxnLst>
                            <a:cxn ang="0">
                              <a:pos x="connsiteX0" y="connsiteY0"/>
                            </a:cxn>
                            <a:cxn ang="0">
                              <a:pos x="connsiteX1" y="connsiteY1"/>
                            </a:cxn>
                            <a:cxn ang="0">
                              <a:pos x="connsiteX2" y="connsiteY2"/>
                            </a:cxn>
                          </a:cxnLst>
                          <a:rect l="l" t="t" r="r" b="b"/>
                          <a:pathLst>
                            <a:path w="6776912" h="1610839">
                              <a:moveTo>
                                <a:pt x="0" y="1610839"/>
                              </a:moveTo>
                              <a:cubicBezTo>
                                <a:pt x="1182813" y="1585506"/>
                                <a:pt x="2536101" y="1274110"/>
                                <a:pt x="3621646" y="862520"/>
                              </a:cubicBezTo>
                              <a:cubicBezTo>
                                <a:pt x="4630811" y="479890"/>
                                <a:pt x="5065806" y="232466"/>
                                <a:pt x="6776912" y="0"/>
                              </a:cubicBezTo>
                            </a:path>
                          </a:pathLst>
                        </a:custGeom>
                        <a:noFill/>
                        <a:ln w="317500" cap="flat" cmpd="sng" algn="ctr">
                          <a:solidFill>
                            <a:srgbClr val="C0504D">
                              <a:lumMod val="40000"/>
                              <a:lumOff val="60000"/>
                              <a:alpha val="50000"/>
                            </a:srgbClr>
                          </a:solidFill>
                          <a:prstDash val="sysDot"/>
                          <a:headEnd type="triangle" w="sm" len="sm"/>
                          <a:tailEnd type="triangle" w="sm" len="sm"/>
                        </a:ln>
                        <a:effectLst>
                          <a:glow rad="203200">
                            <a:srgbClr val="C0504D">
                              <a:lumMod val="20000"/>
                              <a:lumOff val="80000"/>
                              <a:alpha val="90000"/>
                            </a:srgbClr>
                          </a:glow>
                        </a:effectLst>
                      </wps:spPr>
                      <wps:txbx>
                        <w:txbxContent>
                          <w:p w:rsidR="007273EA" w:rsidRDefault="007273EA" w:rsidP="007273EA"/>
                        </w:txbxContent>
                      </wps:txbx>
                      <wps:bodyPr wrap="square" rtlCol="0" anchor="ctr">
                        <a:noAutofit/>
                      </wps:bodyPr>
                    </wps:wsp>
                  </a:graphicData>
                </a:graphic>
              </wp:anchor>
            </w:drawing>
          </mc:Choice>
          <mc:Fallback>
            <w:pict>
              <v:shape id="フリーフォーム 2138" o:spid="_x0000_s1136" style="position:absolute;left:0;text-align:left;margin-left:483.95pt;margin-top:-.2pt;width:407.95pt;height:152.1pt;z-index:252528640;visibility:visible;mso-wrap-style:square;mso-wrap-distance-left:9pt;mso-wrap-distance-top:0;mso-wrap-distance-right:9pt;mso-wrap-distance-bottom:0;mso-position-horizontal:absolute;mso-position-horizontal-relative:text;mso-position-vertical:absolute;mso-position-vertical-relative:text;v-text-anchor:middle" coordsize="6776912,161083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" adj="-11796480,,5400" path="m,1610839c1182813,1585506,2536101,1274110,3621646,862520,4630811,479890,5065806,232466,6776912,e" filled="f" strokecolor="#e6b9b8" strokeweight="25pt">
                <v:stroke dashstyle="1 1" startarrow="block" startarrowwidth="narrow" startarrowlength="short" endarrow="block" endarrowwidth="narrow" endarrowlength="short" opacity="32896f" joinstyle="miter"/>
                <v:formulas/>
                <v:path arrowok="t" o:connecttype="custom" o:connectlocs="0,1931670;2768757,1034308;5180965,0" o:connectangles="0,0,0" textboxrect="0,0,6776912,1610839"/>
                <v:textbox>
                  <w:txbxContent>
                    <w:p w:rsidR="007273EA" w:rsidRDefault="007273EA" w:rsidP="007273EA"/>
                  </w:txbxContent>
                </v:textbox>
              </v:shape>
            </w:pict>
          </mc:Fallback>
        </mc:AlternateContent>
      </w:r>
    </w:p>
    <w:p w:rsidR="007273EA" w:rsidRDefault="00AC115E"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624896" behindDoc="0" locked="0" layoutInCell="1" allowOverlap="1">
                <wp:simplePos x="0" y="0"/>
                <wp:positionH relativeFrom="column">
                  <wp:posOffset>3795823</wp:posOffset>
                </wp:positionH>
                <wp:positionV relativeFrom="paragraph">
                  <wp:posOffset>27364</wp:posOffset>
                </wp:positionV>
                <wp:extent cx="3221665" cy="2179674"/>
                <wp:effectExtent l="19050" t="57150" r="74295" b="0"/>
                <wp:wrapNone/>
                <wp:docPr id="33" name="グループ化 33"/>
                <wp:cNvGraphicFramePr/>
                <a:graphic xmlns:a="http://schemas.openxmlformats.org/drawingml/2006/main">
                  <a:graphicData uri="http://schemas.microsoft.com/office/word/2010/wordprocessingGroup">
                    <wpg:wgp>
                      <wpg:cNvGrpSpPr/>
                      <wpg:grpSpPr>
                        <a:xfrm>
                          <a:off x="0" y="0"/>
                          <a:ext cx="3221665" cy="2179674"/>
                          <a:chOff x="0" y="0"/>
                          <a:chExt cx="3306726" cy="2179674"/>
                        </a:xfrm>
                      </wpg:grpSpPr>
                      <pic:pic xmlns:pic="http://schemas.openxmlformats.org/drawingml/2006/picture">
                        <pic:nvPicPr>
                          <pic:cNvPr id="125" name="図 12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06726" cy="2179674"/>
                          </a:xfrm>
                          <a:prstGeom prst="rect">
                            <a:avLst/>
                          </a:prstGeom>
                          <a:effectLst>
                            <a:softEdge rad="63500"/>
                          </a:effectLst>
                        </pic:spPr>
                      </pic:pic>
                      <wps:wsp>
                        <wps:cNvPr id="2166" name="角丸四角形 2166"/>
                        <wps:cNvSpPr/>
                        <wps:spPr>
                          <a:xfrm>
                            <a:off x="74428" y="42530"/>
                            <a:ext cx="3218180" cy="2033270"/>
                          </a:xfrm>
                          <a:prstGeom prst="roundRect">
                            <a:avLst>
                              <a:gd name="adj" fmla="val 6302"/>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グループ化 33" o:spid="_x0000_s1026" style="position:absolute;left:0;text-align:left;margin-left:298.9pt;margin-top:2.15pt;width:253.65pt;height:171.65pt;z-index:252624896;mso-width-relative:margin" coordsize="33067,21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">
                <v:shape id="図 125" o:spid="_x0000_s1027" type="#_x0000_t75" style="position:absolute;width:33067;height:21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dTWvAAAAA3AAAAA8AAABkcnMvZG93bnJldi54bWxET82KwjAQvi/4DmEEb2u66op2jSKCIOxB&#10;tvoAQzO2xc6kNKnWtzcLgrf5+H5ntem5VjdqfeXEwNc4AUWSO1tJYeB82n8uQPmAYrF2QgYe5GGz&#10;HnysMLXuLn90y0KhYoj4FA2UITSp1j4vidGPXUMSuYtrGUOEbaFti/cYzrWeJMlcM1YSG0psaFdS&#10;fs06NnBaTo9HFpotZt20Wz6Ef7MrGzMa9tsfUIH68Ba/3Acb50++4f+ZeIFeP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91Na8AAAADcAAAADwAAAAAAAAAAAAAAAACfAgAA&#10;ZHJzL2Rvd25yZXYueG1sUEsFBgAAAAAEAAQA9wAAAIwDAAAAAA==&#10;">
                  <v:imagedata r:id="rId40" o:title=""/>
                  <v:path arrowok="t"/>
                </v:shape>
                <v:roundrect id="角丸四角形 2166" o:spid="_x0000_s1028" style="position:absolute;left:744;top:425;width:32182;height:20333;visibility:visible;mso-wrap-style:square;v-text-anchor:middle" arcsize="412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s88MA&#10;AADdAAAADwAAAGRycy9kb3ducmV2LnhtbESPwWrDMBBE74X8g9hAbrUcH0xxI4cQEujFhbqm5421&#10;sU2slZFUx/37qFDocZiZN8xuv5hRzOT8YFnBNklBELdWD9wpaD7Pzy8gfEDWOFomBT/kYV+unnZY&#10;aHvnD5rr0IkIYV+ggj6EqZDStz0Z9ImdiKN3tc5giNJ1Uju8R7gZZZamuTQ4cFzocaJjT+2t/jYK&#10;fJO9z1+X9rQc88lwWldOu0qpzXo5vIIItIT/8F/7TSvItnkOv2/iE5D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zs88MAAADdAAAADwAAAAAAAAAAAAAAAACYAgAAZHJzL2Rv&#10;d25yZXYueG1sUEsFBgAAAAAEAAQA9QAAAIgDAAAAAA==&#10;" filled="f" strokecolor="#558ed5" strokeweight="3pt"/>
              </v:group>
            </w:pict>
          </mc:Fallback>
        </mc:AlternateContent>
      </w:r>
    </w:p>
    <w:p w:rsidR="007273EA" w:rsidRDefault="007273EA" w:rsidP="007273EA">
      <w:pPr>
        <w:snapToGrid w:val="0"/>
        <w:spacing w:line="400" w:lineRule="exact"/>
        <w:rPr>
          <w:rFonts w:ascii="Meiryo UI" w:eastAsia="Meiryo UI" w:hAnsi="Meiryo UI" w:cs="Meiryo UI"/>
          <w:sz w:val="28"/>
          <w:szCs w:val="28"/>
        </w:rPr>
      </w:pPr>
    </w:p>
    <w:p w:rsidR="007273EA" w:rsidRDefault="003E6CA1"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26079" behindDoc="0" locked="0" layoutInCell="1" allowOverlap="1" wp14:anchorId="7A0FD8F2" wp14:editId="4D02C435">
                <wp:simplePos x="0" y="0"/>
                <wp:positionH relativeFrom="column">
                  <wp:posOffset>7125232</wp:posOffset>
                </wp:positionH>
                <wp:positionV relativeFrom="paragraph">
                  <wp:posOffset>158922</wp:posOffset>
                </wp:positionV>
                <wp:extent cx="4217035" cy="4947920"/>
                <wp:effectExtent l="38100" t="57150" r="69215" b="62230"/>
                <wp:wrapNone/>
                <wp:docPr id="2143" name="フリーフォーム 2143"/>
                <wp:cNvGraphicFramePr/>
                <a:graphic xmlns:a="http://schemas.openxmlformats.org/drawingml/2006/main">
                  <a:graphicData uri="http://schemas.microsoft.com/office/word/2010/wordprocessingShape">
                    <wps:wsp>
                      <wps:cNvSpPr/>
                      <wps:spPr>
                        <a:xfrm>
                          <a:off x="0" y="0"/>
                          <a:ext cx="4217035" cy="4947920"/>
                        </a:xfrm>
                        <a:custGeom>
                          <a:avLst/>
                          <a:gdLst>
                            <a:gd name="connsiteX0" fmla="*/ 0 w 2539477"/>
                            <a:gd name="connsiteY0" fmla="*/ 315802 h 3793293"/>
                            <a:gd name="connsiteX1" fmla="*/ 2008909 w 2539477"/>
                            <a:gd name="connsiteY1" fmla="*/ 24857 h 3793293"/>
                            <a:gd name="connsiteX2" fmla="*/ 2507673 w 2539477"/>
                            <a:gd name="connsiteY2" fmla="*/ 883839 h 3793293"/>
                            <a:gd name="connsiteX3" fmla="*/ 1330036 w 2539477"/>
                            <a:gd name="connsiteY3" fmla="*/ 3793293 h 3793293"/>
                            <a:gd name="connsiteX0" fmla="*/ 0 w 2370951"/>
                            <a:gd name="connsiteY0" fmla="*/ 304068 h 3795413"/>
                            <a:gd name="connsiteX1" fmla="*/ 1842654 w 2370951"/>
                            <a:gd name="connsiteY1" fmla="*/ 26977 h 3795413"/>
                            <a:gd name="connsiteX2" fmla="*/ 2341418 w 2370951"/>
                            <a:gd name="connsiteY2" fmla="*/ 885959 h 3795413"/>
                            <a:gd name="connsiteX3" fmla="*/ 1163781 w 2370951"/>
                            <a:gd name="connsiteY3" fmla="*/ 3795413 h 3795413"/>
                            <a:gd name="connsiteX0" fmla="*/ 0 w 2176809"/>
                            <a:gd name="connsiteY0" fmla="*/ 351528 h 3842873"/>
                            <a:gd name="connsiteX1" fmla="*/ 1842654 w 2176809"/>
                            <a:gd name="connsiteY1" fmla="*/ 74437 h 3842873"/>
                            <a:gd name="connsiteX2" fmla="*/ 2119745 w 2176809"/>
                            <a:gd name="connsiteY2" fmla="*/ 1640001 h 3842873"/>
                            <a:gd name="connsiteX3" fmla="*/ 1163781 w 2176809"/>
                            <a:gd name="connsiteY3" fmla="*/ 3842873 h 3842873"/>
                            <a:gd name="connsiteX0" fmla="*/ 0 w 2579644"/>
                            <a:gd name="connsiteY0" fmla="*/ 411560 h 3902905"/>
                            <a:gd name="connsiteX1" fmla="*/ 2452254 w 2579644"/>
                            <a:gd name="connsiteY1" fmla="*/ 65196 h 3902905"/>
                            <a:gd name="connsiteX2" fmla="*/ 2119745 w 2579644"/>
                            <a:gd name="connsiteY2" fmla="*/ 1700033 h 3902905"/>
                            <a:gd name="connsiteX3" fmla="*/ 1163781 w 2579644"/>
                            <a:gd name="connsiteY3" fmla="*/ 3902905 h 3902905"/>
                            <a:gd name="connsiteX0" fmla="*/ 0 w 2650756"/>
                            <a:gd name="connsiteY0" fmla="*/ 415235 h 3906580"/>
                            <a:gd name="connsiteX1" fmla="*/ 2452254 w 2650756"/>
                            <a:gd name="connsiteY1" fmla="*/ 68871 h 3906580"/>
                            <a:gd name="connsiteX2" fmla="*/ 2355272 w 2650756"/>
                            <a:gd name="connsiteY2" fmla="*/ 1759126 h 3906580"/>
                            <a:gd name="connsiteX3" fmla="*/ 1163781 w 2650756"/>
                            <a:gd name="connsiteY3" fmla="*/ 3906580 h 3906580"/>
                            <a:gd name="connsiteX0" fmla="*/ 0 w 2486110"/>
                            <a:gd name="connsiteY0" fmla="*/ 116614 h 3607959"/>
                            <a:gd name="connsiteX1" fmla="*/ 2142205 w 2486110"/>
                            <a:gd name="connsiteY1" fmla="*/ 205549 h 3607959"/>
                            <a:gd name="connsiteX2" fmla="*/ 2355272 w 2486110"/>
                            <a:gd name="connsiteY2" fmla="*/ 1460505 h 3607959"/>
                            <a:gd name="connsiteX3" fmla="*/ 1163781 w 2486110"/>
                            <a:gd name="connsiteY3" fmla="*/ 3607959 h 3607959"/>
                            <a:gd name="connsiteX0" fmla="*/ 0 w 2420381"/>
                            <a:gd name="connsiteY0" fmla="*/ 116614 h 3607959"/>
                            <a:gd name="connsiteX1" fmla="*/ 2142205 w 2420381"/>
                            <a:gd name="connsiteY1" fmla="*/ 205549 h 3607959"/>
                            <a:gd name="connsiteX2" fmla="*/ 2355272 w 2420381"/>
                            <a:gd name="connsiteY2" fmla="*/ 1460505 h 3607959"/>
                            <a:gd name="connsiteX3" fmla="*/ 1945307 w 2420381"/>
                            <a:gd name="connsiteY3" fmla="*/ 2644972 h 3607959"/>
                            <a:gd name="connsiteX4" fmla="*/ 1163781 w 2420381"/>
                            <a:gd name="connsiteY4" fmla="*/ 3607959 h 3607959"/>
                            <a:gd name="connsiteX0" fmla="*/ 0 w 2420381"/>
                            <a:gd name="connsiteY0" fmla="*/ 116614 h 3829298"/>
                            <a:gd name="connsiteX1" fmla="*/ 2142205 w 2420381"/>
                            <a:gd name="connsiteY1" fmla="*/ 205549 h 3829298"/>
                            <a:gd name="connsiteX2" fmla="*/ 2355272 w 2420381"/>
                            <a:gd name="connsiteY2" fmla="*/ 1460505 h 3829298"/>
                            <a:gd name="connsiteX3" fmla="*/ 1945307 w 2420381"/>
                            <a:gd name="connsiteY3" fmla="*/ 2644972 h 3829298"/>
                            <a:gd name="connsiteX4" fmla="*/ 939858 w 2420381"/>
                            <a:gd name="connsiteY4" fmla="*/ 3829298 h 3829298"/>
                            <a:gd name="connsiteX0" fmla="*/ 0 w 3278913"/>
                            <a:gd name="connsiteY0" fmla="*/ 86506 h 3917237"/>
                            <a:gd name="connsiteX1" fmla="*/ 2951777 w 3278913"/>
                            <a:gd name="connsiteY1" fmla="*/ 293488 h 3917237"/>
                            <a:gd name="connsiteX2" fmla="*/ 3164844 w 3278913"/>
                            <a:gd name="connsiteY2" fmla="*/ 1548444 h 3917237"/>
                            <a:gd name="connsiteX3" fmla="*/ 2754879 w 3278913"/>
                            <a:gd name="connsiteY3" fmla="*/ 2732911 h 3917237"/>
                            <a:gd name="connsiteX4" fmla="*/ 1749430 w 3278913"/>
                            <a:gd name="connsiteY4" fmla="*/ 3917237 h 3917237"/>
                            <a:gd name="connsiteX0" fmla="*/ 0 w 3178176"/>
                            <a:gd name="connsiteY0" fmla="*/ 88251 h 3918982"/>
                            <a:gd name="connsiteX1" fmla="*/ 2564217 w 3178176"/>
                            <a:gd name="connsiteY1" fmla="*/ 287855 h 3918982"/>
                            <a:gd name="connsiteX2" fmla="*/ 3164844 w 3178176"/>
                            <a:gd name="connsiteY2" fmla="*/ 1550189 h 3918982"/>
                            <a:gd name="connsiteX3" fmla="*/ 2754879 w 3178176"/>
                            <a:gd name="connsiteY3" fmla="*/ 2734656 h 3918982"/>
                            <a:gd name="connsiteX4" fmla="*/ 1749430 w 3178176"/>
                            <a:gd name="connsiteY4" fmla="*/ 3918982 h 3918982"/>
                            <a:gd name="connsiteX0" fmla="*/ 0 w 3178176"/>
                            <a:gd name="connsiteY0" fmla="*/ 88251 h 3918982"/>
                            <a:gd name="connsiteX1" fmla="*/ 2564217 w 3178176"/>
                            <a:gd name="connsiteY1" fmla="*/ 287855 h 3918982"/>
                            <a:gd name="connsiteX2" fmla="*/ 3164844 w 3178176"/>
                            <a:gd name="connsiteY2" fmla="*/ 1550189 h 3918982"/>
                            <a:gd name="connsiteX3" fmla="*/ 2754879 w 3178176"/>
                            <a:gd name="connsiteY3" fmla="*/ 2734656 h 3918982"/>
                            <a:gd name="connsiteX4" fmla="*/ 2197468 w 3178176"/>
                            <a:gd name="connsiteY4" fmla="*/ 3918982 h 3918982"/>
                            <a:gd name="connsiteX0" fmla="*/ 0 w 3178176"/>
                            <a:gd name="connsiteY0" fmla="*/ 88251 h 3918982"/>
                            <a:gd name="connsiteX1" fmla="*/ 2564217 w 3178176"/>
                            <a:gd name="connsiteY1" fmla="*/ 287855 h 3918982"/>
                            <a:gd name="connsiteX2" fmla="*/ 3164844 w 3178176"/>
                            <a:gd name="connsiteY2" fmla="*/ 1550189 h 3918982"/>
                            <a:gd name="connsiteX3" fmla="*/ 2846006 w 3178176"/>
                            <a:gd name="connsiteY3" fmla="*/ 2734656 h 3918982"/>
                            <a:gd name="connsiteX4" fmla="*/ 2197468 w 3178176"/>
                            <a:gd name="connsiteY4" fmla="*/ 3918982 h 3918982"/>
                            <a:gd name="connsiteX0" fmla="*/ 0 w 3178176"/>
                            <a:gd name="connsiteY0" fmla="*/ 88251 h 3918982"/>
                            <a:gd name="connsiteX1" fmla="*/ 2564217 w 3178176"/>
                            <a:gd name="connsiteY1" fmla="*/ 287855 h 3918982"/>
                            <a:gd name="connsiteX2" fmla="*/ 3164844 w 3178176"/>
                            <a:gd name="connsiteY2" fmla="*/ 1550189 h 3918982"/>
                            <a:gd name="connsiteX3" fmla="*/ 3005478 w 3178176"/>
                            <a:gd name="connsiteY3" fmla="*/ 2748783 h 3918982"/>
                            <a:gd name="connsiteX4" fmla="*/ 2197468 w 3178176"/>
                            <a:gd name="connsiteY4" fmla="*/ 3918982 h 3918982"/>
                            <a:gd name="connsiteX0" fmla="*/ 0 w 3251200"/>
                            <a:gd name="connsiteY0" fmla="*/ 78311 h 3909042"/>
                            <a:gd name="connsiteX1" fmla="*/ 2564217 w 3251200"/>
                            <a:gd name="connsiteY1" fmla="*/ 277915 h 3909042"/>
                            <a:gd name="connsiteX2" fmla="*/ 3240783 w 3251200"/>
                            <a:gd name="connsiteY2" fmla="*/ 1229456 h 3909042"/>
                            <a:gd name="connsiteX3" fmla="*/ 3005478 w 3251200"/>
                            <a:gd name="connsiteY3" fmla="*/ 2738843 h 3909042"/>
                            <a:gd name="connsiteX4" fmla="*/ 2197468 w 3251200"/>
                            <a:gd name="connsiteY4" fmla="*/ 3909042 h 3909042"/>
                            <a:gd name="connsiteX0" fmla="*/ 0 w 3251200"/>
                            <a:gd name="connsiteY0" fmla="*/ 78311 h 3901978"/>
                            <a:gd name="connsiteX1" fmla="*/ 2564217 w 3251200"/>
                            <a:gd name="connsiteY1" fmla="*/ 277915 h 3901978"/>
                            <a:gd name="connsiteX2" fmla="*/ 3240783 w 3251200"/>
                            <a:gd name="connsiteY2" fmla="*/ 1229456 h 3901978"/>
                            <a:gd name="connsiteX3" fmla="*/ 3005478 w 3251200"/>
                            <a:gd name="connsiteY3" fmla="*/ 2738843 h 3901978"/>
                            <a:gd name="connsiteX4" fmla="*/ 2524004 w 3251200"/>
                            <a:gd name="connsiteY4" fmla="*/ 3901978 h 3901978"/>
                            <a:gd name="connsiteX0" fmla="*/ 0 w 3251200"/>
                            <a:gd name="connsiteY0" fmla="*/ 78311 h 3901978"/>
                            <a:gd name="connsiteX1" fmla="*/ 2564217 w 3251200"/>
                            <a:gd name="connsiteY1" fmla="*/ 277915 h 3901978"/>
                            <a:gd name="connsiteX2" fmla="*/ 3240783 w 3251200"/>
                            <a:gd name="connsiteY2" fmla="*/ 1229456 h 3901978"/>
                            <a:gd name="connsiteX3" fmla="*/ 3126979 w 3251200"/>
                            <a:gd name="connsiteY3" fmla="*/ 2710590 h 3901978"/>
                            <a:gd name="connsiteX4" fmla="*/ 2524004 w 3251200"/>
                            <a:gd name="connsiteY4" fmla="*/ 3901978 h 3901978"/>
                            <a:gd name="connsiteX0" fmla="*/ 0 w 3251200"/>
                            <a:gd name="connsiteY0" fmla="*/ 78311 h 3901978"/>
                            <a:gd name="connsiteX1" fmla="*/ 2564217 w 3251200"/>
                            <a:gd name="connsiteY1" fmla="*/ 277915 h 3901978"/>
                            <a:gd name="connsiteX2" fmla="*/ 3240783 w 3251200"/>
                            <a:gd name="connsiteY2" fmla="*/ 1229456 h 3901978"/>
                            <a:gd name="connsiteX3" fmla="*/ 3126979 w 3251200"/>
                            <a:gd name="connsiteY3" fmla="*/ 2710590 h 3901978"/>
                            <a:gd name="connsiteX4" fmla="*/ 2524004 w 3251200"/>
                            <a:gd name="connsiteY4" fmla="*/ 3901978 h 3901978"/>
                            <a:gd name="connsiteX0" fmla="*/ 0 w 3251200"/>
                            <a:gd name="connsiteY0" fmla="*/ 78311 h 3901978"/>
                            <a:gd name="connsiteX1" fmla="*/ 2564217 w 3251200"/>
                            <a:gd name="connsiteY1" fmla="*/ 277915 h 3901978"/>
                            <a:gd name="connsiteX2" fmla="*/ 3240783 w 3251200"/>
                            <a:gd name="connsiteY2" fmla="*/ 1229456 h 3901978"/>
                            <a:gd name="connsiteX3" fmla="*/ 3126979 w 3251200"/>
                            <a:gd name="connsiteY3" fmla="*/ 2710590 h 3901978"/>
                            <a:gd name="connsiteX4" fmla="*/ 3013205 w 3251200"/>
                            <a:gd name="connsiteY4" fmla="*/ 3206067 h 3901978"/>
                            <a:gd name="connsiteX5" fmla="*/ 2524004 w 3251200"/>
                            <a:gd name="connsiteY5" fmla="*/ 3901978 h 3901978"/>
                            <a:gd name="connsiteX0" fmla="*/ 0 w 3251200"/>
                            <a:gd name="connsiteY0" fmla="*/ 78311 h 4157807"/>
                            <a:gd name="connsiteX1" fmla="*/ 2564217 w 3251200"/>
                            <a:gd name="connsiteY1" fmla="*/ 277915 h 4157807"/>
                            <a:gd name="connsiteX2" fmla="*/ 3240783 w 3251200"/>
                            <a:gd name="connsiteY2" fmla="*/ 1229456 h 4157807"/>
                            <a:gd name="connsiteX3" fmla="*/ 3126979 w 3251200"/>
                            <a:gd name="connsiteY3" fmla="*/ 2710590 h 4157807"/>
                            <a:gd name="connsiteX4" fmla="*/ 3013205 w 3251200"/>
                            <a:gd name="connsiteY4" fmla="*/ 3206067 h 4157807"/>
                            <a:gd name="connsiteX5" fmla="*/ 2142409 w 3251200"/>
                            <a:gd name="connsiteY5" fmla="*/ 4157807 h 4157807"/>
                            <a:gd name="connsiteX0" fmla="*/ 0 w 3251200"/>
                            <a:gd name="connsiteY0" fmla="*/ 78311 h 4157807"/>
                            <a:gd name="connsiteX1" fmla="*/ 2564217 w 3251200"/>
                            <a:gd name="connsiteY1" fmla="*/ 277915 h 4157807"/>
                            <a:gd name="connsiteX2" fmla="*/ 3240783 w 3251200"/>
                            <a:gd name="connsiteY2" fmla="*/ 1229456 h 4157807"/>
                            <a:gd name="connsiteX3" fmla="*/ 3126979 w 3251200"/>
                            <a:gd name="connsiteY3" fmla="*/ 2710590 h 4157807"/>
                            <a:gd name="connsiteX4" fmla="*/ 2831235 w 3251200"/>
                            <a:gd name="connsiteY4" fmla="*/ 3408606 h 4157807"/>
                            <a:gd name="connsiteX5" fmla="*/ 2142409 w 3251200"/>
                            <a:gd name="connsiteY5" fmla="*/ 4157807 h 4157807"/>
                            <a:gd name="connsiteX0" fmla="*/ 0 w 3257919"/>
                            <a:gd name="connsiteY0" fmla="*/ 78311 h 4157807"/>
                            <a:gd name="connsiteX1" fmla="*/ 2564217 w 3257919"/>
                            <a:gd name="connsiteY1" fmla="*/ 277915 h 4157807"/>
                            <a:gd name="connsiteX2" fmla="*/ 3240783 w 3257919"/>
                            <a:gd name="connsiteY2" fmla="*/ 1229456 h 4157807"/>
                            <a:gd name="connsiteX3" fmla="*/ 3036820 w 3257919"/>
                            <a:gd name="connsiteY3" fmla="*/ 2782235 h 4157807"/>
                            <a:gd name="connsiteX4" fmla="*/ 2831235 w 3257919"/>
                            <a:gd name="connsiteY4" fmla="*/ 3408606 h 4157807"/>
                            <a:gd name="connsiteX5" fmla="*/ 2142409 w 3257919"/>
                            <a:gd name="connsiteY5" fmla="*/ 4157807 h 4157807"/>
                            <a:gd name="connsiteX0" fmla="*/ 0 w 3259360"/>
                            <a:gd name="connsiteY0" fmla="*/ 78311 h 4157807"/>
                            <a:gd name="connsiteX1" fmla="*/ 2564217 w 3259360"/>
                            <a:gd name="connsiteY1" fmla="*/ 277915 h 4157807"/>
                            <a:gd name="connsiteX2" fmla="*/ 3240783 w 3259360"/>
                            <a:gd name="connsiteY2" fmla="*/ 1229456 h 4157807"/>
                            <a:gd name="connsiteX3" fmla="*/ 3036820 w 3259360"/>
                            <a:gd name="connsiteY3" fmla="*/ 2782235 h 4157807"/>
                            <a:gd name="connsiteX4" fmla="*/ 2693694 w 3259360"/>
                            <a:gd name="connsiteY4" fmla="*/ 3557844 h 4157807"/>
                            <a:gd name="connsiteX5" fmla="*/ 2142409 w 3259360"/>
                            <a:gd name="connsiteY5" fmla="*/ 4157807 h 4157807"/>
                            <a:gd name="connsiteX0" fmla="*/ 0 w 3262119"/>
                            <a:gd name="connsiteY0" fmla="*/ 88857 h 4168353"/>
                            <a:gd name="connsiteX1" fmla="*/ 2564217 w 3262119"/>
                            <a:gd name="connsiteY1" fmla="*/ 288461 h 4168353"/>
                            <a:gd name="connsiteX2" fmla="*/ 3243719 w 3262119"/>
                            <a:gd name="connsiteY2" fmla="*/ 1568225 h 4168353"/>
                            <a:gd name="connsiteX3" fmla="*/ 3036820 w 3262119"/>
                            <a:gd name="connsiteY3" fmla="*/ 2792781 h 4168353"/>
                            <a:gd name="connsiteX4" fmla="*/ 2693694 w 3262119"/>
                            <a:gd name="connsiteY4" fmla="*/ 3568390 h 4168353"/>
                            <a:gd name="connsiteX5" fmla="*/ 2142409 w 3262119"/>
                            <a:gd name="connsiteY5" fmla="*/ 4168353 h 4168353"/>
                            <a:gd name="connsiteX0" fmla="*/ 0 w 3262777"/>
                            <a:gd name="connsiteY0" fmla="*/ 88857 h 4168353"/>
                            <a:gd name="connsiteX1" fmla="*/ 2564217 w 3262777"/>
                            <a:gd name="connsiteY1" fmla="*/ 288461 h 4168353"/>
                            <a:gd name="connsiteX2" fmla="*/ 3243719 w 3262777"/>
                            <a:gd name="connsiteY2" fmla="*/ 1568225 h 4168353"/>
                            <a:gd name="connsiteX3" fmla="*/ 3036820 w 3262777"/>
                            <a:gd name="connsiteY3" fmla="*/ 2792781 h 4168353"/>
                            <a:gd name="connsiteX4" fmla="*/ 2636091 w 3262777"/>
                            <a:gd name="connsiteY4" fmla="*/ 3557731 h 4168353"/>
                            <a:gd name="connsiteX5" fmla="*/ 2142409 w 3262777"/>
                            <a:gd name="connsiteY5" fmla="*/ 4168353 h 4168353"/>
                            <a:gd name="connsiteX0" fmla="*/ 0 w 3262777"/>
                            <a:gd name="connsiteY0" fmla="*/ 88857 h 4168353"/>
                            <a:gd name="connsiteX1" fmla="*/ 2564217 w 3262777"/>
                            <a:gd name="connsiteY1" fmla="*/ 288461 h 4168353"/>
                            <a:gd name="connsiteX2" fmla="*/ 3243719 w 3262777"/>
                            <a:gd name="connsiteY2" fmla="*/ 1568225 h 4168353"/>
                            <a:gd name="connsiteX3" fmla="*/ 3036820 w 3262777"/>
                            <a:gd name="connsiteY3" fmla="*/ 2792781 h 4168353"/>
                            <a:gd name="connsiteX4" fmla="*/ 2636091 w 3262777"/>
                            <a:gd name="connsiteY4" fmla="*/ 3557731 h 4168353"/>
                            <a:gd name="connsiteX5" fmla="*/ 1983173 w 3262777"/>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203"/>
                            <a:gd name="connsiteY0" fmla="*/ 88857 h 4168353"/>
                            <a:gd name="connsiteX1" fmla="*/ 2564217 w 3264203"/>
                            <a:gd name="connsiteY1" fmla="*/ 288461 h 4168353"/>
                            <a:gd name="connsiteX2" fmla="*/ 3243719 w 3264203"/>
                            <a:gd name="connsiteY2" fmla="*/ 1568225 h 4168353"/>
                            <a:gd name="connsiteX3" fmla="*/ 3037431 w 3264203"/>
                            <a:gd name="connsiteY3" fmla="*/ 2792868 h 4168353"/>
                            <a:gd name="connsiteX4" fmla="*/ 2529158 w 3264203"/>
                            <a:gd name="connsiteY4" fmla="*/ 3632350 h 4168353"/>
                            <a:gd name="connsiteX5" fmla="*/ 1983173 w 3264203"/>
                            <a:gd name="connsiteY5" fmla="*/ 4168353 h 4168353"/>
                            <a:gd name="connsiteX0" fmla="*/ 0 w 3883368"/>
                            <a:gd name="connsiteY0" fmla="*/ 196449 h 3991709"/>
                            <a:gd name="connsiteX1" fmla="*/ 3183382 w 3883368"/>
                            <a:gd name="connsiteY1" fmla="*/ 111817 h 3991709"/>
                            <a:gd name="connsiteX2" fmla="*/ 3862884 w 3883368"/>
                            <a:gd name="connsiteY2" fmla="*/ 1391581 h 3991709"/>
                            <a:gd name="connsiteX3" fmla="*/ 3656596 w 3883368"/>
                            <a:gd name="connsiteY3" fmla="*/ 2616224 h 3991709"/>
                            <a:gd name="connsiteX4" fmla="*/ 3148323 w 3883368"/>
                            <a:gd name="connsiteY4" fmla="*/ 3455706 h 3991709"/>
                            <a:gd name="connsiteX5" fmla="*/ 2602338 w 3883368"/>
                            <a:gd name="connsiteY5" fmla="*/ 3991709 h 3991709"/>
                            <a:gd name="connsiteX0" fmla="*/ 0 w 3883368"/>
                            <a:gd name="connsiteY0" fmla="*/ 359335 h 4154595"/>
                            <a:gd name="connsiteX1" fmla="*/ 1616415 w 3883368"/>
                            <a:gd name="connsiteY1" fmla="*/ 2987 h 4154595"/>
                            <a:gd name="connsiteX2" fmla="*/ 3183382 w 3883368"/>
                            <a:gd name="connsiteY2" fmla="*/ 274703 h 4154595"/>
                            <a:gd name="connsiteX3" fmla="*/ 3862884 w 3883368"/>
                            <a:gd name="connsiteY3" fmla="*/ 1554467 h 4154595"/>
                            <a:gd name="connsiteX4" fmla="*/ 3656596 w 3883368"/>
                            <a:gd name="connsiteY4" fmla="*/ 2779110 h 4154595"/>
                            <a:gd name="connsiteX5" fmla="*/ 3148323 w 3883368"/>
                            <a:gd name="connsiteY5" fmla="*/ 3618592 h 4154595"/>
                            <a:gd name="connsiteX6" fmla="*/ 2602338 w 3883368"/>
                            <a:gd name="connsiteY6" fmla="*/ 4154595 h 4154595"/>
                            <a:gd name="connsiteX0" fmla="*/ 0 w 3882021"/>
                            <a:gd name="connsiteY0" fmla="*/ 359335 h 4154595"/>
                            <a:gd name="connsiteX1" fmla="*/ 1616415 w 3882021"/>
                            <a:gd name="connsiteY1" fmla="*/ 2987 h 4154595"/>
                            <a:gd name="connsiteX2" fmla="*/ 3183382 w 3882021"/>
                            <a:gd name="connsiteY2" fmla="*/ 274703 h 4154595"/>
                            <a:gd name="connsiteX3" fmla="*/ 3862884 w 3882021"/>
                            <a:gd name="connsiteY3" fmla="*/ 1554467 h 4154595"/>
                            <a:gd name="connsiteX4" fmla="*/ 3656596 w 3882021"/>
                            <a:gd name="connsiteY4" fmla="*/ 2779110 h 4154595"/>
                            <a:gd name="connsiteX5" fmla="*/ 3255439 w 3882021"/>
                            <a:gd name="connsiteY5" fmla="*/ 3522652 h 4154595"/>
                            <a:gd name="connsiteX6" fmla="*/ 2602338 w 3882021"/>
                            <a:gd name="connsiteY6" fmla="*/ 4154595 h 4154595"/>
                            <a:gd name="connsiteX0" fmla="*/ 0 w 3863142"/>
                            <a:gd name="connsiteY0" fmla="*/ 359335 h 4154595"/>
                            <a:gd name="connsiteX1" fmla="*/ 1616415 w 3863142"/>
                            <a:gd name="connsiteY1" fmla="*/ 2987 h 4154595"/>
                            <a:gd name="connsiteX2" fmla="*/ 3183382 w 3863142"/>
                            <a:gd name="connsiteY2" fmla="*/ 274703 h 4154595"/>
                            <a:gd name="connsiteX3" fmla="*/ 3862884 w 3863142"/>
                            <a:gd name="connsiteY3" fmla="*/ 1554467 h 4154595"/>
                            <a:gd name="connsiteX4" fmla="*/ 3255439 w 3863142"/>
                            <a:gd name="connsiteY4" fmla="*/ 3522652 h 4154595"/>
                            <a:gd name="connsiteX5" fmla="*/ 2602338 w 3863142"/>
                            <a:gd name="connsiteY5" fmla="*/ 4154595 h 4154595"/>
                            <a:gd name="connsiteX0" fmla="*/ 0 w 3863517"/>
                            <a:gd name="connsiteY0" fmla="*/ 359335 h 4154595"/>
                            <a:gd name="connsiteX1" fmla="*/ 1616415 w 3863517"/>
                            <a:gd name="connsiteY1" fmla="*/ 2987 h 4154595"/>
                            <a:gd name="connsiteX2" fmla="*/ 3183382 w 3863517"/>
                            <a:gd name="connsiteY2" fmla="*/ 274703 h 4154595"/>
                            <a:gd name="connsiteX3" fmla="*/ 3862884 w 3863517"/>
                            <a:gd name="connsiteY3" fmla="*/ 1554467 h 4154595"/>
                            <a:gd name="connsiteX4" fmla="*/ 3255439 w 3863517"/>
                            <a:gd name="connsiteY4" fmla="*/ 3522652 h 4154595"/>
                            <a:gd name="connsiteX5" fmla="*/ 2602338 w 3863517"/>
                            <a:gd name="connsiteY5" fmla="*/ 4154595 h 4154595"/>
                            <a:gd name="connsiteX0" fmla="*/ 0 w 3863517"/>
                            <a:gd name="connsiteY0" fmla="*/ 359335 h 4154595"/>
                            <a:gd name="connsiteX1" fmla="*/ 1616415 w 3863517"/>
                            <a:gd name="connsiteY1" fmla="*/ 2987 h 4154595"/>
                            <a:gd name="connsiteX2" fmla="*/ 3183382 w 3863517"/>
                            <a:gd name="connsiteY2" fmla="*/ 274703 h 4154595"/>
                            <a:gd name="connsiteX3" fmla="*/ 3862884 w 3863517"/>
                            <a:gd name="connsiteY3" fmla="*/ 1554467 h 4154595"/>
                            <a:gd name="connsiteX4" fmla="*/ 3255439 w 3863517"/>
                            <a:gd name="connsiteY4" fmla="*/ 3522652 h 4154595"/>
                            <a:gd name="connsiteX5" fmla="*/ 2602338 w 3863517"/>
                            <a:gd name="connsiteY5" fmla="*/ 4154595 h 4154595"/>
                            <a:gd name="connsiteX0" fmla="*/ 0 w 3882510"/>
                            <a:gd name="connsiteY0" fmla="*/ 359335 h 4154595"/>
                            <a:gd name="connsiteX1" fmla="*/ 1616415 w 3882510"/>
                            <a:gd name="connsiteY1" fmla="*/ 2987 h 4154595"/>
                            <a:gd name="connsiteX2" fmla="*/ 3183382 w 3882510"/>
                            <a:gd name="connsiteY2" fmla="*/ 274703 h 4154595"/>
                            <a:gd name="connsiteX3" fmla="*/ 3862884 w 3882510"/>
                            <a:gd name="connsiteY3" fmla="*/ 1554467 h 4154595"/>
                            <a:gd name="connsiteX4" fmla="*/ 3451613 w 3882510"/>
                            <a:gd name="connsiteY4" fmla="*/ 3155366 h 4154595"/>
                            <a:gd name="connsiteX5" fmla="*/ 2602338 w 3882510"/>
                            <a:gd name="connsiteY5" fmla="*/ 4154595 h 4154595"/>
                            <a:gd name="connsiteX0" fmla="*/ 0 w 3869161"/>
                            <a:gd name="connsiteY0" fmla="*/ 359335 h 4154595"/>
                            <a:gd name="connsiteX1" fmla="*/ 1616415 w 3869161"/>
                            <a:gd name="connsiteY1" fmla="*/ 2987 h 4154595"/>
                            <a:gd name="connsiteX2" fmla="*/ 3183382 w 3869161"/>
                            <a:gd name="connsiteY2" fmla="*/ 274703 h 4154595"/>
                            <a:gd name="connsiteX3" fmla="*/ 3862884 w 3869161"/>
                            <a:gd name="connsiteY3" fmla="*/ 1554467 h 4154595"/>
                            <a:gd name="connsiteX4" fmla="*/ 3451613 w 3869161"/>
                            <a:gd name="connsiteY4" fmla="*/ 3155366 h 4154595"/>
                            <a:gd name="connsiteX5" fmla="*/ 2602338 w 3869161"/>
                            <a:gd name="connsiteY5" fmla="*/ 4154595 h 4154595"/>
                            <a:gd name="connsiteX0" fmla="*/ 0 w 3802716"/>
                            <a:gd name="connsiteY0" fmla="*/ 359123 h 4154383"/>
                            <a:gd name="connsiteX1" fmla="*/ 1616415 w 3802716"/>
                            <a:gd name="connsiteY1" fmla="*/ 2775 h 4154383"/>
                            <a:gd name="connsiteX2" fmla="*/ 3183382 w 3802716"/>
                            <a:gd name="connsiteY2" fmla="*/ 274491 h 4154383"/>
                            <a:gd name="connsiteX3" fmla="*/ 3794088 w 3802716"/>
                            <a:gd name="connsiteY3" fmla="*/ 1524023 h 4154383"/>
                            <a:gd name="connsiteX4" fmla="*/ 3451613 w 3802716"/>
                            <a:gd name="connsiteY4" fmla="*/ 3155154 h 4154383"/>
                            <a:gd name="connsiteX5" fmla="*/ 2602338 w 3802716"/>
                            <a:gd name="connsiteY5" fmla="*/ 4154383 h 4154383"/>
                            <a:gd name="connsiteX0" fmla="*/ 0 w 3802716"/>
                            <a:gd name="connsiteY0" fmla="*/ 374246 h 4169506"/>
                            <a:gd name="connsiteX1" fmla="*/ 1616415 w 3802716"/>
                            <a:gd name="connsiteY1" fmla="*/ 17898 h 4169506"/>
                            <a:gd name="connsiteX2" fmla="*/ 3183382 w 3802716"/>
                            <a:gd name="connsiteY2" fmla="*/ 289614 h 4169506"/>
                            <a:gd name="connsiteX3" fmla="*/ 3794088 w 3802716"/>
                            <a:gd name="connsiteY3" fmla="*/ 1539146 h 4169506"/>
                            <a:gd name="connsiteX4" fmla="*/ 3451613 w 3802716"/>
                            <a:gd name="connsiteY4" fmla="*/ 3170277 h 4169506"/>
                            <a:gd name="connsiteX5" fmla="*/ 2602338 w 3802716"/>
                            <a:gd name="connsiteY5" fmla="*/ 4169506 h 4169506"/>
                            <a:gd name="connsiteX0" fmla="*/ 0 w 3802716"/>
                            <a:gd name="connsiteY0" fmla="*/ 374246 h 4169506"/>
                            <a:gd name="connsiteX1" fmla="*/ 1616415 w 3802716"/>
                            <a:gd name="connsiteY1" fmla="*/ 17898 h 4169506"/>
                            <a:gd name="connsiteX2" fmla="*/ 3183382 w 3802716"/>
                            <a:gd name="connsiteY2" fmla="*/ 289614 h 4169506"/>
                            <a:gd name="connsiteX3" fmla="*/ 3794088 w 3802716"/>
                            <a:gd name="connsiteY3" fmla="*/ 1539146 h 4169506"/>
                            <a:gd name="connsiteX4" fmla="*/ 3451613 w 3802716"/>
                            <a:gd name="connsiteY4" fmla="*/ 3170277 h 4169506"/>
                            <a:gd name="connsiteX5" fmla="*/ 2602338 w 3802716"/>
                            <a:gd name="connsiteY5" fmla="*/ 4169506 h 4169506"/>
                            <a:gd name="connsiteX0" fmla="*/ 0 w 3800553"/>
                            <a:gd name="connsiteY0" fmla="*/ 374246 h 4169506"/>
                            <a:gd name="connsiteX1" fmla="*/ 1616415 w 3800553"/>
                            <a:gd name="connsiteY1" fmla="*/ 17898 h 4169506"/>
                            <a:gd name="connsiteX2" fmla="*/ 3183382 w 3800553"/>
                            <a:gd name="connsiteY2" fmla="*/ 289614 h 4169506"/>
                            <a:gd name="connsiteX3" fmla="*/ 3794088 w 3800553"/>
                            <a:gd name="connsiteY3" fmla="*/ 1539146 h 4169506"/>
                            <a:gd name="connsiteX4" fmla="*/ 3451613 w 3800553"/>
                            <a:gd name="connsiteY4" fmla="*/ 3170277 h 4169506"/>
                            <a:gd name="connsiteX5" fmla="*/ 2602338 w 3800553"/>
                            <a:gd name="connsiteY5" fmla="*/ 4169506 h 4169506"/>
                            <a:gd name="connsiteX0" fmla="*/ 0 w 3800553"/>
                            <a:gd name="connsiteY0" fmla="*/ 374246 h 4169506"/>
                            <a:gd name="connsiteX1" fmla="*/ 1616415 w 3800553"/>
                            <a:gd name="connsiteY1" fmla="*/ 17898 h 4169506"/>
                            <a:gd name="connsiteX2" fmla="*/ 3183382 w 3800553"/>
                            <a:gd name="connsiteY2" fmla="*/ 289614 h 4169506"/>
                            <a:gd name="connsiteX3" fmla="*/ 3794088 w 3800553"/>
                            <a:gd name="connsiteY3" fmla="*/ 1539146 h 4169506"/>
                            <a:gd name="connsiteX4" fmla="*/ 3451613 w 3800553"/>
                            <a:gd name="connsiteY4" fmla="*/ 3170277 h 4169506"/>
                            <a:gd name="connsiteX5" fmla="*/ 2602338 w 3800553"/>
                            <a:gd name="connsiteY5" fmla="*/ 4169506 h 4169506"/>
                            <a:gd name="connsiteX0" fmla="*/ 0 w 3779638"/>
                            <a:gd name="connsiteY0" fmla="*/ 376014 h 4171274"/>
                            <a:gd name="connsiteX1" fmla="*/ 1616415 w 3779638"/>
                            <a:gd name="connsiteY1" fmla="*/ 19666 h 4171274"/>
                            <a:gd name="connsiteX2" fmla="*/ 3183382 w 3779638"/>
                            <a:gd name="connsiteY2" fmla="*/ 291382 h 4171274"/>
                            <a:gd name="connsiteX3" fmla="*/ 3772444 w 3779638"/>
                            <a:gd name="connsiteY3" fmla="*/ 1637448 h 4171274"/>
                            <a:gd name="connsiteX4" fmla="*/ 3451613 w 3779638"/>
                            <a:gd name="connsiteY4" fmla="*/ 3172045 h 4171274"/>
                            <a:gd name="connsiteX5" fmla="*/ 2602338 w 3779638"/>
                            <a:gd name="connsiteY5" fmla="*/ 4171274 h 4171274"/>
                            <a:gd name="connsiteX0" fmla="*/ 0 w 3746021"/>
                            <a:gd name="connsiteY0" fmla="*/ 377646 h 4172906"/>
                            <a:gd name="connsiteX1" fmla="*/ 1616415 w 3746021"/>
                            <a:gd name="connsiteY1" fmla="*/ 21298 h 4172906"/>
                            <a:gd name="connsiteX2" fmla="*/ 3183382 w 3746021"/>
                            <a:gd name="connsiteY2" fmla="*/ 293014 h 4172906"/>
                            <a:gd name="connsiteX3" fmla="*/ 3737718 w 3746021"/>
                            <a:gd name="connsiteY3" fmla="*/ 1718057 h 4172906"/>
                            <a:gd name="connsiteX4" fmla="*/ 3451613 w 3746021"/>
                            <a:gd name="connsiteY4" fmla="*/ 3173677 h 4172906"/>
                            <a:gd name="connsiteX5" fmla="*/ 2602338 w 3746021"/>
                            <a:gd name="connsiteY5" fmla="*/ 4172906 h 4172906"/>
                            <a:gd name="connsiteX0" fmla="*/ 0 w 3746021"/>
                            <a:gd name="connsiteY0" fmla="*/ 377646 h 4172906"/>
                            <a:gd name="connsiteX1" fmla="*/ 1616415 w 3746021"/>
                            <a:gd name="connsiteY1" fmla="*/ 21298 h 4172906"/>
                            <a:gd name="connsiteX2" fmla="*/ 3183382 w 3746021"/>
                            <a:gd name="connsiteY2" fmla="*/ 293014 h 4172906"/>
                            <a:gd name="connsiteX3" fmla="*/ 3737718 w 3746021"/>
                            <a:gd name="connsiteY3" fmla="*/ 1718057 h 4172906"/>
                            <a:gd name="connsiteX4" fmla="*/ 3451613 w 3746021"/>
                            <a:gd name="connsiteY4" fmla="*/ 3173677 h 4172906"/>
                            <a:gd name="connsiteX5" fmla="*/ 2602338 w 3746021"/>
                            <a:gd name="connsiteY5" fmla="*/ 4172906 h 4172906"/>
                            <a:gd name="connsiteX0" fmla="*/ 0 w 3691538"/>
                            <a:gd name="connsiteY0" fmla="*/ 377612 h 4172872"/>
                            <a:gd name="connsiteX1" fmla="*/ 1616415 w 3691538"/>
                            <a:gd name="connsiteY1" fmla="*/ 21264 h 4172872"/>
                            <a:gd name="connsiteX2" fmla="*/ 3183382 w 3691538"/>
                            <a:gd name="connsiteY2" fmla="*/ 292980 h 4172872"/>
                            <a:gd name="connsiteX3" fmla="*/ 3680491 w 3691538"/>
                            <a:gd name="connsiteY3" fmla="*/ 1716392 h 4172872"/>
                            <a:gd name="connsiteX4" fmla="*/ 3451613 w 3691538"/>
                            <a:gd name="connsiteY4" fmla="*/ 3173643 h 4172872"/>
                            <a:gd name="connsiteX5" fmla="*/ 2602338 w 3691538"/>
                            <a:gd name="connsiteY5" fmla="*/ 4172872 h 4172872"/>
                            <a:gd name="connsiteX0" fmla="*/ 0 w 3691538"/>
                            <a:gd name="connsiteY0" fmla="*/ 390507 h 4185767"/>
                            <a:gd name="connsiteX1" fmla="*/ 1616415 w 3691538"/>
                            <a:gd name="connsiteY1" fmla="*/ 34159 h 4185767"/>
                            <a:gd name="connsiteX2" fmla="*/ 3183382 w 3691538"/>
                            <a:gd name="connsiteY2" fmla="*/ 305875 h 4185767"/>
                            <a:gd name="connsiteX3" fmla="*/ 3680491 w 3691538"/>
                            <a:gd name="connsiteY3" fmla="*/ 1729287 h 4185767"/>
                            <a:gd name="connsiteX4" fmla="*/ 3451613 w 3691538"/>
                            <a:gd name="connsiteY4" fmla="*/ 3186538 h 4185767"/>
                            <a:gd name="connsiteX5" fmla="*/ 2602338 w 3691538"/>
                            <a:gd name="connsiteY5" fmla="*/ 4185767 h 4185767"/>
                            <a:gd name="connsiteX0" fmla="*/ 0 w 3695629"/>
                            <a:gd name="connsiteY0" fmla="*/ 390507 h 4185767"/>
                            <a:gd name="connsiteX1" fmla="*/ 1616415 w 3695629"/>
                            <a:gd name="connsiteY1" fmla="*/ 34159 h 4185767"/>
                            <a:gd name="connsiteX2" fmla="*/ 3183382 w 3695629"/>
                            <a:gd name="connsiteY2" fmla="*/ 305875 h 4185767"/>
                            <a:gd name="connsiteX3" fmla="*/ 3680491 w 3695629"/>
                            <a:gd name="connsiteY3" fmla="*/ 1729287 h 4185767"/>
                            <a:gd name="connsiteX4" fmla="*/ 3451613 w 3695629"/>
                            <a:gd name="connsiteY4" fmla="*/ 3186538 h 4185767"/>
                            <a:gd name="connsiteX5" fmla="*/ 2602338 w 3695629"/>
                            <a:gd name="connsiteY5" fmla="*/ 4185767 h 4185767"/>
                            <a:gd name="connsiteX0" fmla="*/ 0 w 3695135"/>
                            <a:gd name="connsiteY0" fmla="*/ 390507 h 4185767"/>
                            <a:gd name="connsiteX1" fmla="*/ 1616415 w 3695135"/>
                            <a:gd name="connsiteY1" fmla="*/ 34159 h 4185767"/>
                            <a:gd name="connsiteX2" fmla="*/ 3183382 w 3695135"/>
                            <a:gd name="connsiteY2" fmla="*/ 305875 h 4185767"/>
                            <a:gd name="connsiteX3" fmla="*/ 3680491 w 3695135"/>
                            <a:gd name="connsiteY3" fmla="*/ 1729287 h 4185767"/>
                            <a:gd name="connsiteX4" fmla="*/ 3451613 w 3695135"/>
                            <a:gd name="connsiteY4" fmla="*/ 3186538 h 4185767"/>
                            <a:gd name="connsiteX5" fmla="*/ 2354113 w 3695135"/>
                            <a:gd name="connsiteY5" fmla="*/ 4185767 h 4185767"/>
                            <a:gd name="connsiteX0" fmla="*/ 0 w 3681270"/>
                            <a:gd name="connsiteY0" fmla="*/ 390507 h 4185767"/>
                            <a:gd name="connsiteX1" fmla="*/ 1616415 w 3681270"/>
                            <a:gd name="connsiteY1" fmla="*/ 34159 h 4185767"/>
                            <a:gd name="connsiteX2" fmla="*/ 3183382 w 3681270"/>
                            <a:gd name="connsiteY2" fmla="*/ 305875 h 4185767"/>
                            <a:gd name="connsiteX3" fmla="*/ 3680491 w 3681270"/>
                            <a:gd name="connsiteY3" fmla="*/ 1729287 h 4185767"/>
                            <a:gd name="connsiteX4" fmla="*/ 3272884 w 3681270"/>
                            <a:gd name="connsiteY4" fmla="*/ 3182698 h 4185767"/>
                            <a:gd name="connsiteX5" fmla="*/ 2354113 w 3681270"/>
                            <a:gd name="connsiteY5" fmla="*/ 4185767 h 4185767"/>
                            <a:gd name="connsiteX0" fmla="*/ 0 w 3593970"/>
                            <a:gd name="connsiteY0" fmla="*/ 380380 h 4175640"/>
                            <a:gd name="connsiteX1" fmla="*/ 1616415 w 3593970"/>
                            <a:gd name="connsiteY1" fmla="*/ 24032 h 4175640"/>
                            <a:gd name="connsiteX2" fmla="*/ 3183382 w 3593970"/>
                            <a:gd name="connsiteY2" fmla="*/ 295748 h 4175640"/>
                            <a:gd name="connsiteX3" fmla="*/ 3592797 w 3593970"/>
                            <a:gd name="connsiteY3" fmla="*/ 1836900 h 4175640"/>
                            <a:gd name="connsiteX4" fmla="*/ 3272884 w 3593970"/>
                            <a:gd name="connsiteY4" fmla="*/ 3172571 h 4175640"/>
                            <a:gd name="connsiteX5" fmla="*/ 2354113 w 3593970"/>
                            <a:gd name="connsiteY5" fmla="*/ 4175640 h 4175640"/>
                            <a:gd name="connsiteX0" fmla="*/ 0 w 3593643"/>
                            <a:gd name="connsiteY0" fmla="*/ 380380 h 3823879"/>
                            <a:gd name="connsiteX1" fmla="*/ 1616415 w 3593643"/>
                            <a:gd name="connsiteY1" fmla="*/ 24032 h 3823879"/>
                            <a:gd name="connsiteX2" fmla="*/ 3183382 w 3593643"/>
                            <a:gd name="connsiteY2" fmla="*/ 295748 h 3823879"/>
                            <a:gd name="connsiteX3" fmla="*/ 3592797 w 3593643"/>
                            <a:gd name="connsiteY3" fmla="*/ 1836900 h 3823879"/>
                            <a:gd name="connsiteX4" fmla="*/ 3272884 w 3593643"/>
                            <a:gd name="connsiteY4" fmla="*/ 3172571 h 3823879"/>
                            <a:gd name="connsiteX5" fmla="*/ 2695070 w 3593643"/>
                            <a:gd name="connsiteY5" fmla="*/ 3823879 h 3823879"/>
                            <a:gd name="connsiteX0" fmla="*/ 0 w 3593770"/>
                            <a:gd name="connsiteY0" fmla="*/ 380380 h 3823991"/>
                            <a:gd name="connsiteX1" fmla="*/ 1616415 w 3593770"/>
                            <a:gd name="connsiteY1" fmla="*/ 24032 h 3823991"/>
                            <a:gd name="connsiteX2" fmla="*/ 3183382 w 3593770"/>
                            <a:gd name="connsiteY2" fmla="*/ 295748 h 3823991"/>
                            <a:gd name="connsiteX3" fmla="*/ 3592797 w 3593770"/>
                            <a:gd name="connsiteY3" fmla="*/ 1836900 h 3823991"/>
                            <a:gd name="connsiteX4" fmla="*/ 3272884 w 3593770"/>
                            <a:gd name="connsiteY4" fmla="*/ 3172571 h 3823991"/>
                            <a:gd name="connsiteX5" fmla="*/ 2536872 w 3593770"/>
                            <a:gd name="connsiteY5" fmla="*/ 3823991 h 3823991"/>
                            <a:gd name="connsiteX0" fmla="*/ 0 w 3592821"/>
                            <a:gd name="connsiteY0" fmla="*/ 380380 h 3823991"/>
                            <a:gd name="connsiteX1" fmla="*/ 1616415 w 3592821"/>
                            <a:gd name="connsiteY1" fmla="*/ 24032 h 3823991"/>
                            <a:gd name="connsiteX2" fmla="*/ 3183382 w 3592821"/>
                            <a:gd name="connsiteY2" fmla="*/ 295748 h 3823991"/>
                            <a:gd name="connsiteX3" fmla="*/ 3592797 w 3592821"/>
                            <a:gd name="connsiteY3" fmla="*/ 1836900 h 3823991"/>
                            <a:gd name="connsiteX4" fmla="*/ 3199453 w 3592821"/>
                            <a:gd name="connsiteY4" fmla="*/ 3153612 h 3823991"/>
                            <a:gd name="connsiteX5" fmla="*/ 2536872 w 3592821"/>
                            <a:gd name="connsiteY5" fmla="*/ 3823991 h 3823991"/>
                            <a:gd name="connsiteX0" fmla="*/ 0 w 3592816"/>
                            <a:gd name="connsiteY0" fmla="*/ 380380 h 3823991"/>
                            <a:gd name="connsiteX1" fmla="*/ 1616415 w 3592816"/>
                            <a:gd name="connsiteY1" fmla="*/ 24032 h 3823991"/>
                            <a:gd name="connsiteX2" fmla="*/ 3183382 w 3592816"/>
                            <a:gd name="connsiteY2" fmla="*/ 295748 h 3823991"/>
                            <a:gd name="connsiteX3" fmla="*/ 3592797 w 3592816"/>
                            <a:gd name="connsiteY3" fmla="*/ 1836900 h 3823991"/>
                            <a:gd name="connsiteX4" fmla="*/ 3199453 w 3592816"/>
                            <a:gd name="connsiteY4" fmla="*/ 3153612 h 3823991"/>
                            <a:gd name="connsiteX5" fmla="*/ 2835022 w 3592816"/>
                            <a:gd name="connsiteY5" fmla="*/ 3823991 h 3823991"/>
                            <a:gd name="connsiteX0" fmla="*/ 0 w 3592816"/>
                            <a:gd name="connsiteY0" fmla="*/ 380380 h 3823991"/>
                            <a:gd name="connsiteX1" fmla="*/ 1616415 w 3592816"/>
                            <a:gd name="connsiteY1" fmla="*/ 24032 h 3823991"/>
                            <a:gd name="connsiteX2" fmla="*/ 3183382 w 3592816"/>
                            <a:gd name="connsiteY2" fmla="*/ 295748 h 3823991"/>
                            <a:gd name="connsiteX3" fmla="*/ 3592797 w 3592816"/>
                            <a:gd name="connsiteY3" fmla="*/ 1836900 h 3823991"/>
                            <a:gd name="connsiteX4" fmla="*/ 3199453 w 3592816"/>
                            <a:gd name="connsiteY4" fmla="*/ 3153612 h 3823991"/>
                            <a:gd name="connsiteX5" fmla="*/ 2835022 w 3592816"/>
                            <a:gd name="connsiteY5" fmla="*/ 3823991 h 3823991"/>
                            <a:gd name="connsiteX0" fmla="*/ 0 w 3598526"/>
                            <a:gd name="connsiteY0" fmla="*/ 380380 h 3823991"/>
                            <a:gd name="connsiteX1" fmla="*/ 1616415 w 3598526"/>
                            <a:gd name="connsiteY1" fmla="*/ 24032 h 3823991"/>
                            <a:gd name="connsiteX2" fmla="*/ 3183382 w 3598526"/>
                            <a:gd name="connsiteY2" fmla="*/ 295748 h 3823991"/>
                            <a:gd name="connsiteX3" fmla="*/ 3592797 w 3598526"/>
                            <a:gd name="connsiteY3" fmla="*/ 1836900 h 3823991"/>
                            <a:gd name="connsiteX4" fmla="*/ 3382860 w 3598526"/>
                            <a:gd name="connsiteY4" fmla="*/ 2985764 h 3823991"/>
                            <a:gd name="connsiteX5" fmla="*/ 2835022 w 3598526"/>
                            <a:gd name="connsiteY5" fmla="*/ 3823991 h 3823991"/>
                            <a:gd name="connsiteX0" fmla="*/ 0 w 3592816"/>
                            <a:gd name="connsiteY0" fmla="*/ 380380 h 3823991"/>
                            <a:gd name="connsiteX1" fmla="*/ 1616415 w 3592816"/>
                            <a:gd name="connsiteY1" fmla="*/ 24032 h 3823991"/>
                            <a:gd name="connsiteX2" fmla="*/ 3183382 w 3592816"/>
                            <a:gd name="connsiteY2" fmla="*/ 295748 h 3823991"/>
                            <a:gd name="connsiteX3" fmla="*/ 3592797 w 3592816"/>
                            <a:gd name="connsiteY3" fmla="*/ 1836900 h 3823991"/>
                            <a:gd name="connsiteX4" fmla="*/ 3199398 w 3592816"/>
                            <a:gd name="connsiteY4" fmla="*/ 2985764 h 3823991"/>
                            <a:gd name="connsiteX5" fmla="*/ 2835022 w 3592816"/>
                            <a:gd name="connsiteY5" fmla="*/ 3823991 h 3823991"/>
                            <a:gd name="connsiteX0" fmla="*/ 0 w 3593605"/>
                            <a:gd name="connsiteY0" fmla="*/ 380380 h 3823991"/>
                            <a:gd name="connsiteX1" fmla="*/ 1616415 w 3593605"/>
                            <a:gd name="connsiteY1" fmla="*/ 24032 h 3823991"/>
                            <a:gd name="connsiteX2" fmla="*/ 3183382 w 3593605"/>
                            <a:gd name="connsiteY2" fmla="*/ 295748 h 3823991"/>
                            <a:gd name="connsiteX3" fmla="*/ 3592797 w 3593605"/>
                            <a:gd name="connsiteY3" fmla="*/ 1836900 h 3823991"/>
                            <a:gd name="connsiteX4" fmla="*/ 3275394 w 3593605"/>
                            <a:gd name="connsiteY4" fmla="*/ 3124388 h 3823991"/>
                            <a:gd name="connsiteX5" fmla="*/ 2835022 w 3593605"/>
                            <a:gd name="connsiteY5" fmla="*/ 3823991 h 3823991"/>
                            <a:gd name="connsiteX0" fmla="*/ 0 w 3593752"/>
                            <a:gd name="connsiteY0" fmla="*/ 380380 h 3823991"/>
                            <a:gd name="connsiteX1" fmla="*/ 1616415 w 3593752"/>
                            <a:gd name="connsiteY1" fmla="*/ 24032 h 3823991"/>
                            <a:gd name="connsiteX2" fmla="*/ 3183382 w 3593752"/>
                            <a:gd name="connsiteY2" fmla="*/ 295748 h 3823991"/>
                            <a:gd name="connsiteX3" fmla="*/ 3592797 w 3593752"/>
                            <a:gd name="connsiteY3" fmla="*/ 1836900 h 3823991"/>
                            <a:gd name="connsiteX4" fmla="*/ 3275394 w 3593752"/>
                            <a:gd name="connsiteY4" fmla="*/ 3124388 h 3823991"/>
                            <a:gd name="connsiteX5" fmla="*/ 2835022 w 3593752"/>
                            <a:gd name="connsiteY5" fmla="*/ 3823991 h 3823991"/>
                            <a:gd name="connsiteX0" fmla="*/ 0 w 3593626"/>
                            <a:gd name="connsiteY0" fmla="*/ 380380 h 3824103"/>
                            <a:gd name="connsiteX1" fmla="*/ 1616415 w 3593626"/>
                            <a:gd name="connsiteY1" fmla="*/ 24032 h 3824103"/>
                            <a:gd name="connsiteX2" fmla="*/ 3183382 w 3593626"/>
                            <a:gd name="connsiteY2" fmla="*/ 295748 h 3824103"/>
                            <a:gd name="connsiteX3" fmla="*/ 3592797 w 3593626"/>
                            <a:gd name="connsiteY3" fmla="*/ 1836900 h 3824103"/>
                            <a:gd name="connsiteX4" fmla="*/ 3275394 w 3593626"/>
                            <a:gd name="connsiteY4" fmla="*/ 3124388 h 3824103"/>
                            <a:gd name="connsiteX5" fmla="*/ 2800620 w 3593626"/>
                            <a:gd name="connsiteY5" fmla="*/ 3824103 h 3824103"/>
                            <a:gd name="connsiteX0" fmla="*/ 0 w 3593625"/>
                            <a:gd name="connsiteY0" fmla="*/ 380380 h 3824103"/>
                            <a:gd name="connsiteX1" fmla="*/ 1616415 w 3593625"/>
                            <a:gd name="connsiteY1" fmla="*/ 24032 h 3824103"/>
                            <a:gd name="connsiteX2" fmla="*/ 3183382 w 3593625"/>
                            <a:gd name="connsiteY2" fmla="*/ 295748 h 3824103"/>
                            <a:gd name="connsiteX3" fmla="*/ 3592797 w 3593625"/>
                            <a:gd name="connsiteY3" fmla="*/ 1836900 h 3824103"/>
                            <a:gd name="connsiteX4" fmla="*/ 3275334 w 3593625"/>
                            <a:gd name="connsiteY4" fmla="*/ 3124480 h 3824103"/>
                            <a:gd name="connsiteX5" fmla="*/ 2800620 w 3593625"/>
                            <a:gd name="connsiteY5" fmla="*/ 3824103 h 3824103"/>
                            <a:gd name="connsiteX0" fmla="*/ 0 w 3593583"/>
                            <a:gd name="connsiteY0" fmla="*/ 380380 h 3824103"/>
                            <a:gd name="connsiteX1" fmla="*/ 1616415 w 3593583"/>
                            <a:gd name="connsiteY1" fmla="*/ 24032 h 3824103"/>
                            <a:gd name="connsiteX2" fmla="*/ 3183382 w 3593583"/>
                            <a:gd name="connsiteY2" fmla="*/ 295748 h 3824103"/>
                            <a:gd name="connsiteX3" fmla="*/ 3592797 w 3593583"/>
                            <a:gd name="connsiteY3" fmla="*/ 1836900 h 3824103"/>
                            <a:gd name="connsiteX4" fmla="*/ 3275334 w 3593583"/>
                            <a:gd name="connsiteY4" fmla="*/ 3124480 h 3824103"/>
                            <a:gd name="connsiteX5" fmla="*/ 2800620 w 3593583"/>
                            <a:gd name="connsiteY5" fmla="*/ 3824103 h 3824103"/>
                            <a:gd name="connsiteX0" fmla="*/ 0 w 3593583"/>
                            <a:gd name="connsiteY0" fmla="*/ 380380 h 3824103"/>
                            <a:gd name="connsiteX1" fmla="*/ 1616415 w 3593583"/>
                            <a:gd name="connsiteY1" fmla="*/ 24032 h 3824103"/>
                            <a:gd name="connsiteX2" fmla="*/ 3183382 w 3593583"/>
                            <a:gd name="connsiteY2" fmla="*/ 295748 h 3824103"/>
                            <a:gd name="connsiteX3" fmla="*/ 3592797 w 3593583"/>
                            <a:gd name="connsiteY3" fmla="*/ 1836900 h 3824103"/>
                            <a:gd name="connsiteX4" fmla="*/ 3275334 w 3593583"/>
                            <a:gd name="connsiteY4" fmla="*/ 3124480 h 3824103"/>
                            <a:gd name="connsiteX5" fmla="*/ 2800620 w 3593583"/>
                            <a:gd name="connsiteY5" fmla="*/ 3824103 h 3824103"/>
                            <a:gd name="connsiteX0" fmla="*/ 0 w 3594102"/>
                            <a:gd name="connsiteY0" fmla="*/ 380380 h 3824103"/>
                            <a:gd name="connsiteX1" fmla="*/ 1616415 w 3594102"/>
                            <a:gd name="connsiteY1" fmla="*/ 24032 h 3824103"/>
                            <a:gd name="connsiteX2" fmla="*/ 3183382 w 3594102"/>
                            <a:gd name="connsiteY2" fmla="*/ 295748 h 3824103"/>
                            <a:gd name="connsiteX3" fmla="*/ 3592797 w 3594102"/>
                            <a:gd name="connsiteY3" fmla="*/ 1836900 h 3824103"/>
                            <a:gd name="connsiteX4" fmla="*/ 3275334 w 3594102"/>
                            <a:gd name="connsiteY4" fmla="*/ 3124480 h 3824103"/>
                            <a:gd name="connsiteX5" fmla="*/ 2800620 w 3594102"/>
                            <a:gd name="connsiteY5" fmla="*/ 3824103 h 3824103"/>
                            <a:gd name="connsiteX0" fmla="*/ 0 w 3594102"/>
                            <a:gd name="connsiteY0" fmla="*/ 380380 h 3824103"/>
                            <a:gd name="connsiteX1" fmla="*/ 1616415 w 3594102"/>
                            <a:gd name="connsiteY1" fmla="*/ 24032 h 3824103"/>
                            <a:gd name="connsiteX2" fmla="*/ 3183382 w 3594102"/>
                            <a:gd name="connsiteY2" fmla="*/ 295748 h 3824103"/>
                            <a:gd name="connsiteX3" fmla="*/ 3592797 w 3594102"/>
                            <a:gd name="connsiteY3" fmla="*/ 1836900 h 3824103"/>
                            <a:gd name="connsiteX4" fmla="*/ 3275334 w 3594102"/>
                            <a:gd name="connsiteY4" fmla="*/ 3124480 h 3824103"/>
                            <a:gd name="connsiteX5" fmla="*/ 2800620 w 3594102"/>
                            <a:gd name="connsiteY5" fmla="*/ 3824103 h 3824103"/>
                            <a:gd name="connsiteX0" fmla="*/ 0 w 4293689"/>
                            <a:gd name="connsiteY0" fmla="*/ 570177 h 3824103"/>
                            <a:gd name="connsiteX1" fmla="*/ 2316002 w 4293689"/>
                            <a:gd name="connsiteY1" fmla="*/ 24032 h 3824103"/>
                            <a:gd name="connsiteX2" fmla="*/ 3882969 w 4293689"/>
                            <a:gd name="connsiteY2" fmla="*/ 295748 h 3824103"/>
                            <a:gd name="connsiteX3" fmla="*/ 4292384 w 4293689"/>
                            <a:gd name="connsiteY3" fmla="*/ 1836900 h 3824103"/>
                            <a:gd name="connsiteX4" fmla="*/ 3974921 w 4293689"/>
                            <a:gd name="connsiteY4" fmla="*/ 3124480 h 3824103"/>
                            <a:gd name="connsiteX5" fmla="*/ 3500207 w 4293689"/>
                            <a:gd name="connsiteY5" fmla="*/ 3824103 h 3824103"/>
                            <a:gd name="connsiteX0" fmla="*/ 0 w 4293689"/>
                            <a:gd name="connsiteY0" fmla="*/ 570177 h 3824103"/>
                            <a:gd name="connsiteX1" fmla="*/ 2316002 w 4293689"/>
                            <a:gd name="connsiteY1" fmla="*/ 24032 h 3824103"/>
                            <a:gd name="connsiteX2" fmla="*/ 3882969 w 4293689"/>
                            <a:gd name="connsiteY2" fmla="*/ 295748 h 3824103"/>
                            <a:gd name="connsiteX3" fmla="*/ 4292384 w 4293689"/>
                            <a:gd name="connsiteY3" fmla="*/ 1836900 h 3824103"/>
                            <a:gd name="connsiteX4" fmla="*/ 3974921 w 4293689"/>
                            <a:gd name="connsiteY4" fmla="*/ 3124480 h 3824103"/>
                            <a:gd name="connsiteX5" fmla="*/ 3500207 w 4293689"/>
                            <a:gd name="connsiteY5" fmla="*/ 3824103 h 3824103"/>
                            <a:gd name="connsiteX0" fmla="*/ 0 w 3651439"/>
                            <a:gd name="connsiteY0" fmla="*/ 661153 h 3824103"/>
                            <a:gd name="connsiteX1" fmla="*/ 1673752 w 3651439"/>
                            <a:gd name="connsiteY1" fmla="*/ 24032 h 3824103"/>
                            <a:gd name="connsiteX2" fmla="*/ 3240719 w 3651439"/>
                            <a:gd name="connsiteY2" fmla="*/ 295748 h 3824103"/>
                            <a:gd name="connsiteX3" fmla="*/ 3650134 w 3651439"/>
                            <a:gd name="connsiteY3" fmla="*/ 1836900 h 3824103"/>
                            <a:gd name="connsiteX4" fmla="*/ 3332671 w 3651439"/>
                            <a:gd name="connsiteY4" fmla="*/ 3124480 h 3824103"/>
                            <a:gd name="connsiteX5" fmla="*/ 2857957 w 3651439"/>
                            <a:gd name="connsiteY5" fmla="*/ 3824103 h 3824103"/>
                            <a:gd name="connsiteX0" fmla="*/ 0 w 3651439"/>
                            <a:gd name="connsiteY0" fmla="*/ 661153 h 3824103"/>
                            <a:gd name="connsiteX1" fmla="*/ 1673752 w 3651439"/>
                            <a:gd name="connsiteY1" fmla="*/ 24032 h 3824103"/>
                            <a:gd name="connsiteX2" fmla="*/ 3240719 w 3651439"/>
                            <a:gd name="connsiteY2" fmla="*/ 295748 h 3824103"/>
                            <a:gd name="connsiteX3" fmla="*/ 3650134 w 3651439"/>
                            <a:gd name="connsiteY3" fmla="*/ 1836900 h 3824103"/>
                            <a:gd name="connsiteX4" fmla="*/ 3332671 w 3651439"/>
                            <a:gd name="connsiteY4" fmla="*/ 3124480 h 3824103"/>
                            <a:gd name="connsiteX5" fmla="*/ 2857957 w 3651439"/>
                            <a:gd name="connsiteY5" fmla="*/ 3824103 h 3824103"/>
                            <a:gd name="connsiteX0" fmla="*/ 0 w 3651016"/>
                            <a:gd name="connsiteY0" fmla="*/ 661153 h 3950822"/>
                            <a:gd name="connsiteX1" fmla="*/ 1673752 w 3651016"/>
                            <a:gd name="connsiteY1" fmla="*/ 24032 h 3950822"/>
                            <a:gd name="connsiteX2" fmla="*/ 3240719 w 3651016"/>
                            <a:gd name="connsiteY2" fmla="*/ 295748 h 3950822"/>
                            <a:gd name="connsiteX3" fmla="*/ 3650134 w 3651016"/>
                            <a:gd name="connsiteY3" fmla="*/ 1836900 h 3950822"/>
                            <a:gd name="connsiteX4" fmla="*/ 3332671 w 3651016"/>
                            <a:gd name="connsiteY4" fmla="*/ 3124480 h 3950822"/>
                            <a:gd name="connsiteX5" fmla="*/ 2777678 w 3651016"/>
                            <a:gd name="connsiteY5" fmla="*/ 3950822 h 3950822"/>
                            <a:gd name="connsiteX0" fmla="*/ 0 w 3650927"/>
                            <a:gd name="connsiteY0" fmla="*/ 661153 h 3950822"/>
                            <a:gd name="connsiteX1" fmla="*/ 1673752 w 3650927"/>
                            <a:gd name="connsiteY1" fmla="*/ 24032 h 3950822"/>
                            <a:gd name="connsiteX2" fmla="*/ 3240719 w 3650927"/>
                            <a:gd name="connsiteY2" fmla="*/ 295748 h 3950822"/>
                            <a:gd name="connsiteX3" fmla="*/ 3650134 w 3650927"/>
                            <a:gd name="connsiteY3" fmla="*/ 1836900 h 3950822"/>
                            <a:gd name="connsiteX4" fmla="*/ 3332671 w 3650927"/>
                            <a:gd name="connsiteY4" fmla="*/ 3124480 h 3950822"/>
                            <a:gd name="connsiteX5" fmla="*/ 2777678 w 3650927"/>
                            <a:gd name="connsiteY5" fmla="*/ 3950822 h 39508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650927" h="3950822">
                              <a:moveTo>
                                <a:pt x="0" y="661153"/>
                              </a:moveTo>
                              <a:cubicBezTo>
                                <a:pt x="537023" y="287171"/>
                                <a:pt x="1131722" y="102101"/>
                                <a:pt x="1673752" y="24032"/>
                              </a:cubicBezTo>
                              <a:cubicBezTo>
                                <a:pt x="2227248" y="-32716"/>
                                <a:pt x="2911322" y="-6397"/>
                                <a:pt x="3240719" y="295748"/>
                              </a:cubicBezTo>
                              <a:cubicBezTo>
                                <a:pt x="3570116" y="597893"/>
                                <a:pt x="3634809" y="1248144"/>
                                <a:pt x="3650134" y="1836900"/>
                              </a:cubicBezTo>
                              <a:cubicBezTo>
                                <a:pt x="3665459" y="2425656"/>
                                <a:pt x="3455143" y="2868135"/>
                                <a:pt x="3332671" y="3124480"/>
                              </a:cubicBezTo>
                              <a:cubicBezTo>
                                <a:pt x="3210199" y="3380825"/>
                                <a:pt x="2794307" y="3929649"/>
                                <a:pt x="2777678" y="3950822"/>
                              </a:cubicBezTo>
                            </a:path>
                          </a:pathLst>
                        </a:custGeom>
                        <a:noFill/>
                        <a:ln w="127000" cap="flat" cmpd="sng" algn="ctr">
                          <a:gradFill flip="none" rotWithShape="1">
                            <a:gsLst>
                              <a:gs pos="62000">
                                <a:sysClr val="window" lastClr="FFFFFF">
                                  <a:alpha val="79000"/>
                                </a:sysClr>
                              </a:gs>
                              <a:gs pos="22000">
                                <a:srgbClr val="FFC000"/>
                              </a:gs>
                            </a:gsLst>
                            <a:lin ang="9000000" scaled="0"/>
                            <a:tileRect/>
                          </a:gradFill>
                          <a:prstDash val="solid"/>
                        </a:ln>
                        <a:effectLst/>
                      </wps:spPr>
                      <wps:txbx>
                        <w:txbxContent>
                          <w:p w:rsidR="007273EA" w:rsidRDefault="007273EA" w:rsidP="007273EA"/>
                          <w:p w:rsidR="007273EA" w:rsidRDefault="007273EA" w:rsidP="007273EA"/>
                          <w:p w:rsidR="007273EA" w:rsidRDefault="007273EA" w:rsidP="007273EA"/>
                        </w:txbxContent>
                      </wps:txbx>
                      <wps:bodyPr wrap="square" rtlCol="0" anchor="ctr">
                        <a:noAutofit/>
                      </wps:bodyPr>
                    </wps:wsp>
                  </a:graphicData>
                </a:graphic>
              </wp:anchor>
            </w:drawing>
          </mc:Choice>
          <mc:Fallback>
            <w:pict>
              <v:shape id="フリーフォーム 2143" o:spid="_x0000_s1137" style="position:absolute;left:0;text-align:left;margin-left:561.05pt;margin-top:12.5pt;width:332.05pt;height:389.6pt;z-index:252526079;visibility:visible;mso-wrap-style:square;mso-wrap-distance-left:9pt;mso-wrap-distance-top:0;mso-wrap-distance-right:9pt;mso-wrap-distance-bottom:0;mso-position-horizontal:absolute;mso-position-horizontal-relative:text;mso-position-vertical:absolute;mso-position-vertical-relative:text;v-text-anchor:middle" coordsize="3650927,39508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" adj="-11796480,,5400" path="m,661153c537023,287171,1131722,102101,1673752,24032,2227248,-32716,2911322,-6397,3240719,295748v329397,302145,394090,952396,409415,1541152c3665459,2425656,3455143,2868135,3332671,3124480v-122472,256345,-538364,805169,-554993,826342e" filled="f" strokeweight="10pt">
                <v:stroke joinstyle="miter"/>
                <v:formulas/>
                <v:path arrowok="t" o:connecttype="custom" o:connectlocs="0,828013;1933282,30097;3743221,370388;4216119,2300492;3849431,3913028;3208381,4947920" o:connectangles="0,0,0,0,0,0" textboxrect="0,0,3650927,3950822"/>
                <v:textbox>
                  <w:txbxContent>
                    <w:p w:rsidR="007273EA" w:rsidRDefault="007273EA" w:rsidP="007273EA"/>
                    <w:p w:rsidR="007273EA" w:rsidRDefault="007273EA" w:rsidP="007273EA"/>
                    <w:p w:rsidR="007273EA" w:rsidRDefault="007273EA" w:rsidP="007273EA"/>
                  </w:txbxContent>
                </v:textbox>
              </v:shape>
            </w:pict>
          </mc:Fallback>
        </mc:AlternateContent>
      </w:r>
    </w:p>
    <w:p w:rsidR="007273EA" w:rsidRDefault="007273EA" w:rsidP="007273EA">
      <w:pPr>
        <w:snapToGrid w:val="0"/>
        <w:rPr>
          <w:rFonts w:ascii="Meiryo UI" w:eastAsia="Meiryo UI" w:hAnsi="Meiryo UI" w:cs="Meiryo UI"/>
          <w:sz w:val="28"/>
          <w:szCs w:val="28"/>
        </w:rPr>
      </w:pPr>
    </w:p>
    <w:p w:rsidR="007273EA" w:rsidRDefault="003E6CA1"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524544" behindDoc="0" locked="0" layoutInCell="1" allowOverlap="1" wp14:anchorId="7B124CD7" wp14:editId="081ADF67">
                <wp:simplePos x="0" y="0"/>
                <wp:positionH relativeFrom="column">
                  <wp:posOffset>7748905</wp:posOffset>
                </wp:positionH>
                <wp:positionV relativeFrom="paragraph">
                  <wp:posOffset>182675</wp:posOffset>
                </wp:positionV>
                <wp:extent cx="2377440" cy="798195"/>
                <wp:effectExtent l="361950" t="971550" r="118110" b="1049655"/>
                <wp:wrapNone/>
                <wp:docPr id="346" name="グループ化 346"/>
                <wp:cNvGraphicFramePr/>
                <a:graphic xmlns:a="http://schemas.openxmlformats.org/drawingml/2006/main">
                  <a:graphicData uri="http://schemas.microsoft.com/office/word/2010/wordprocessingGroup">
                    <wpg:wgp>
                      <wpg:cNvGrpSpPr/>
                      <wpg:grpSpPr>
                        <a:xfrm>
                          <a:off x="0" y="0"/>
                          <a:ext cx="2377440" cy="798195"/>
                          <a:chOff x="0" y="0"/>
                          <a:chExt cx="2493010" cy="821154"/>
                        </a:xfrm>
                      </wpg:grpSpPr>
                      <wps:wsp>
                        <wps:cNvPr id="2146" name="円/楕円 2146"/>
                        <wps:cNvSpPr/>
                        <wps:spPr>
                          <a:xfrm>
                            <a:off x="723900" y="76200"/>
                            <a:ext cx="802625" cy="744954"/>
                          </a:xfrm>
                          <a:prstGeom prst="ellipse">
                            <a:avLst/>
                          </a:prstGeom>
                          <a:gradFill flip="none" rotWithShape="1">
                            <a:gsLst>
                              <a:gs pos="0">
                                <a:srgbClr val="00B050">
                                  <a:lumMod val="99000"/>
                                  <a:lumOff val="1000"/>
                                </a:srgbClr>
                              </a:gs>
                              <a:gs pos="26000">
                                <a:srgbClr val="00B050">
                                  <a:alpha val="42000"/>
                                </a:srgbClr>
                              </a:gs>
                            </a:gsLst>
                            <a:path path="circle">
                              <a:fillToRect l="50000" t="50000" r="50000" b="50000"/>
                            </a:path>
                            <a:tileRect/>
                          </a:gradFill>
                          <a:ln w="25400" cap="flat" cmpd="sng" algn="ctr">
                            <a:noFill/>
                            <a:prstDash val="solid"/>
                          </a:ln>
                          <a:effectLst>
                            <a:glow rad="1295400">
                              <a:srgbClr val="00B050">
                                <a:alpha val="49000"/>
                              </a:srgbClr>
                            </a:glow>
                          </a:effectLst>
                        </wps:spPr>
                        <wps:txbx>
                          <w:txbxContent>
                            <w:p w:rsidR="007273EA" w:rsidRDefault="007273EA" w:rsidP="007273EA"/>
                          </w:txbxContent>
                        </wps:txbx>
                        <wps:bodyPr rtlCol="0" anchor="ctr"/>
                      </wps:wsp>
                      <wps:wsp>
                        <wps:cNvPr id="2145" name="正方形/長方形 2145"/>
                        <wps:cNvSpPr/>
                        <wps:spPr>
                          <a:xfrm>
                            <a:off x="0" y="0"/>
                            <a:ext cx="2493010" cy="777240"/>
                          </a:xfrm>
                          <a:prstGeom prst="rect">
                            <a:avLst/>
                          </a:prstGeom>
                          <a:noFill/>
                          <a:ln w="25400" cap="flat" cmpd="sng" algn="ctr">
                            <a:noFill/>
                            <a:prstDash val="solid"/>
                          </a:ln>
                          <a:effectLst/>
                        </wps:spPr>
                        <wps:txb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color w:val="000000"/>
                                  <w:kern w:val="24"/>
                                </w:rPr>
                                <w:t>新大阪・大阪エリア</w:t>
                              </w:r>
                            </w:p>
                          </w:txbxContent>
                        </wps:txbx>
                        <wps:bodyPr wrap="square" rtlCol="0" anchor="ctr">
                          <a:noAutofit/>
                        </wps:bodyPr>
                      </wps:wsp>
                    </wpg:wgp>
                  </a:graphicData>
                </a:graphic>
              </wp:anchor>
            </w:drawing>
          </mc:Choice>
          <mc:Fallback>
            <w:pict>
              <v:group id="グループ化 346" o:spid="_x0000_s1138" style="position:absolute;left:0;text-align:left;margin-left:610.15pt;margin-top:14.4pt;width:187.2pt;height:62.85pt;z-index:252524544" coordsize="24930,8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">
                <v:oval id="円/楕円 2146" o:spid="_x0000_s1139" style="position:absolute;left:7239;top:762;width:8026;height:7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7x38cA&#10;AADdAAAADwAAAGRycy9kb3ducmV2LnhtbESPQWvCQBSE74X+h+UVeil1YywhRlexFYsePGg9eHxk&#10;X5O02bdhd9X477tCweMwM98w03lvWnEm5xvLCoaDBARxaXXDlYLD1+o1B+EDssbWMim4kof57PFh&#10;ioW2F97ReR8qESHsC1RQh9AVUvqyJoN+YDvi6H1bZzBE6SqpHV4i3LQyTZJMGmw4LtTY0UdN5e/+&#10;ZBQsXND5OFsdlyN9Sl/s5mf7+b5U6vmpX0xABOrDPfzfXmsF6fAtg9ub+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u8d/HAAAA3QAAAA8AAAAAAAAAAAAAAAAAmAIAAGRy&#10;cy9kb3ducmV2LnhtbFBLBQYAAAAABAAEAPUAAACMAwAAAAA=&#10;" fillcolor="#00b352" stroked="f" strokeweight="2pt">
                  <v:fill opacity="27525f" color2="#00b050" rotate="t" focusposition=".5,.5" focussize="" colors="0 #00b352;17039f #00b050" focus="100%" type="gradientRadial"/>
                  <v:textbox>
                    <w:txbxContent>
                      <w:p w:rsidR="007273EA" w:rsidRDefault="007273EA" w:rsidP="007273EA"/>
                    </w:txbxContent>
                  </v:textbox>
                </v:oval>
                <v:rect id="正方形/長方形 2145" o:spid="_x0000_s1140" style="position:absolute;width:24930;height:7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SbN8QA&#10;AADdAAAADwAAAGRycy9kb3ducmV2LnhtbESPQYvCMBSE78L+h/AWvGmqqCxdo5RFRY9aYdnbs3m2&#10;dZuX0sRa/70RBI/DzHzDzJedqURLjSstKxgNIxDEmdUl5wqO6XrwBcJ5ZI2VZVJwJwfLxUdvjrG2&#10;N95Te/C5CBB2MSoovK9jKV1WkEE3tDVx8M62MeiDbHKpG7wFuKnkOIpm0mDJYaHAmn4Kyv4PV6PA&#10;ndpdeq+T38ufy07Jik062W2U6n92yTcIT51/h1/trVYwHk2m8Hw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UmzfEAAAA3QAAAA8AAAAAAAAAAAAAAAAAmAIAAGRycy9k&#10;b3ducmV2LnhtbFBLBQYAAAAABAAEAPUAAACJAwAAAAA=&#10;" filled="f" stroked="f" strokeweight="2pt">
                  <v:textbo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color w:val="000000"/>
                            <w:kern w:val="24"/>
                          </w:rPr>
                          <w:t>新大阪・大阪エリア</w:t>
                        </w:r>
                      </w:p>
                    </w:txbxContent>
                  </v:textbox>
                </v:rect>
              </v:group>
            </w:pict>
          </mc:Fallback>
        </mc:AlternateContent>
      </w:r>
    </w:p>
    <w:p w:rsidR="007273EA" w:rsidRDefault="007273EA" w:rsidP="007273EA">
      <w:pPr>
        <w:snapToGrid w:val="0"/>
        <w:rPr>
          <w:rFonts w:ascii="Meiryo UI" w:eastAsia="Meiryo UI" w:hAnsi="Meiryo UI" w:cs="Meiryo UI"/>
          <w:sz w:val="28"/>
          <w:szCs w:val="28"/>
        </w:rPr>
      </w:pPr>
    </w:p>
    <w:p w:rsidR="007273EA" w:rsidRDefault="00881403"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622848" behindDoc="0" locked="0" layoutInCell="1" allowOverlap="1" wp14:anchorId="0EF920E3" wp14:editId="066F6967">
                <wp:simplePos x="0" y="0"/>
                <wp:positionH relativeFrom="column">
                  <wp:posOffset>1395351</wp:posOffset>
                </wp:positionH>
                <wp:positionV relativeFrom="paragraph">
                  <wp:posOffset>19792</wp:posOffset>
                </wp:positionV>
                <wp:extent cx="1009015" cy="427355"/>
                <wp:effectExtent l="38100" t="0" r="635" b="29845"/>
                <wp:wrapNone/>
                <wp:docPr id="26" name="下矢印 26"/>
                <wp:cNvGraphicFramePr/>
                <a:graphic xmlns:a="http://schemas.openxmlformats.org/drawingml/2006/main">
                  <a:graphicData uri="http://schemas.microsoft.com/office/word/2010/wordprocessingShape">
                    <wps:wsp>
                      <wps:cNvSpPr/>
                      <wps:spPr>
                        <a:xfrm>
                          <a:off x="0" y="0"/>
                          <a:ext cx="1009015" cy="427355"/>
                        </a:xfrm>
                        <a:prstGeom prst="downArrow">
                          <a:avLst>
                            <a:gd name="adj1" fmla="val 54708"/>
                            <a:gd name="adj2" fmla="val 50000"/>
                          </a:avLst>
                        </a:prstGeom>
                        <a:solidFill>
                          <a:srgbClr val="FFCC00"/>
                        </a:solidFill>
                        <a:ln w="25400">
                          <a:solidFill>
                            <a:srgbClr val="CC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6" o:spid="_x0000_s1026" type="#_x0000_t67" style="position:absolute;left:0;text-align:left;margin-left:109.85pt;margin-top:1.55pt;width:79.45pt;height:33.65pt;z-index:25262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" adj="10800,4892" fillcolor="#fc0" strokecolor="#c90" strokeweight="2pt"/>
            </w:pict>
          </mc:Fallback>
        </mc:AlternateContent>
      </w:r>
      <w:r w:rsidR="006439EC">
        <w:rPr>
          <w:rFonts w:ascii="Meiryo UI" w:eastAsia="Meiryo UI" w:hAnsi="Meiryo UI" w:cs="Meiryo UI"/>
          <w:noProof/>
          <w:sz w:val="28"/>
          <w:szCs w:val="28"/>
        </w:rPr>
        <mc:AlternateContent>
          <mc:Choice Requires="wps">
            <w:drawing>
              <wp:anchor distT="0" distB="0" distL="114300" distR="114300" simplePos="0" relativeHeight="252520448" behindDoc="0" locked="0" layoutInCell="1" allowOverlap="1" wp14:anchorId="7B2B4C16" wp14:editId="4712E69F">
                <wp:simplePos x="0" y="0"/>
                <wp:positionH relativeFrom="column">
                  <wp:posOffset>5916304</wp:posOffset>
                </wp:positionH>
                <wp:positionV relativeFrom="paragraph">
                  <wp:posOffset>179861</wp:posOffset>
                </wp:positionV>
                <wp:extent cx="2092750" cy="4358418"/>
                <wp:effectExtent l="0" t="0" r="3175" b="4445"/>
                <wp:wrapNone/>
                <wp:docPr id="2153" name="フリーフォーム 2153"/>
                <wp:cNvGraphicFramePr/>
                <a:graphic xmlns:a="http://schemas.openxmlformats.org/drawingml/2006/main">
                  <a:graphicData uri="http://schemas.microsoft.com/office/word/2010/wordprocessingShape">
                    <wps:wsp>
                      <wps:cNvSpPr/>
                      <wps:spPr>
                        <a:xfrm>
                          <a:off x="0" y="0"/>
                          <a:ext cx="2092750" cy="4358418"/>
                        </a:xfrm>
                        <a:custGeom>
                          <a:avLst/>
                          <a:gdLst>
                            <a:gd name="connsiteX0" fmla="*/ 0 w 2539477"/>
                            <a:gd name="connsiteY0" fmla="*/ 315802 h 3793293"/>
                            <a:gd name="connsiteX1" fmla="*/ 2008909 w 2539477"/>
                            <a:gd name="connsiteY1" fmla="*/ 24857 h 3793293"/>
                            <a:gd name="connsiteX2" fmla="*/ 2507673 w 2539477"/>
                            <a:gd name="connsiteY2" fmla="*/ 883839 h 3793293"/>
                            <a:gd name="connsiteX3" fmla="*/ 1330036 w 2539477"/>
                            <a:gd name="connsiteY3" fmla="*/ 3793293 h 3793293"/>
                            <a:gd name="connsiteX0" fmla="*/ 0 w 2370951"/>
                            <a:gd name="connsiteY0" fmla="*/ 304068 h 3795413"/>
                            <a:gd name="connsiteX1" fmla="*/ 1842654 w 2370951"/>
                            <a:gd name="connsiteY1" fmla="*/ 26977 h 3795413"/>
                            <a:gd name="connsiteX2" fmla="*/ 2341418 w 2370951"/>
                            <a:gd name="connsiteY2" fmla="*/ 885959 h 3795413"/>
                            <a:gd name="connsiteX3" fmla="*/ 1163781 w 2370951"/>
                            <a:gd name="connsiteY3" fmla="*/ 3795413 h 3795413"/>
                            <a:gd name="connsiteX0" fmla="*/ 0 w 2176809"/>
                            <a:gd name="connsiteY0" fmla="*/ 351528 h 3842873"/>
                            <a:gd name="connsiteX1" fmla="*/ 1842654 w 2176809"/>
                            <a:gd name="connsiteY1" fmla="*/ 74437 h 3842873"/>
                            <a:gd name="connsiteX2" fmla="*/ 2119745 w 2176809"/>
                            <a:gd name="connsiteY2" fmla="*/ 1640001 h 3842873"/>
                            <a:gd name="connsiteX3" fmla="*/ 1163781 w 2176809"/>
                            <a:gd name="connsiteY3" fmla="*/ 3842873 h 3842873"/>
                            <a:gd name="connsiteX0" fmla="*/ 0 w 2579644"/>
                            <a:gd name="connsiteY0" fmla="*/ 411560 h 3902905"/>
                            <a:gd name="connsiteX1" fmla="*/ 2452254 w 2579644"/>
                            <a:gd name="connsiteY1" fmla="*/ 65196 h 3902905"/>
                            <a:gd name="connsiteX2" fmla="*/ 2119745 w 2579644"/>
                            <a:gd name="connsiteY2" fmla="*/ 1700033 h 3902905"/>
                            <a:gd name="connsiteX3" fmla="*/ 1163781 w 2579644"/>
                            <a:gd name="connsiteY3" fmla="*/ 3902905 h 3902905"/>
                            <a:gd name="connsiteX0" fmla="*/ 0 w 2650756"/>
                            <a:gd name="connsiteY0" fmla="*/ 415235 h 3906580"/>
                            <a:gd name="connsiteX1" fmla="*/ 2452254 w 2650756"/>
                            <a:gd name="connsiteY1" fmla="*/ 68871 h 3906580"/>
                            <a:gd name="connsiteX2" fmla="*/ 2355272 w 2650756"/>
                            <a:gd name="connsiteY2" fmla="*/ 1759126 h 3906580"/>
                            <a:gd name="connsiteX3" fmla="*/ 1163781 w 2650756"/>
                            <a:gd name="connsiteY3" fmla="*/ 3906580 h 3906580"/>
                            <a:gd name="connsiteX0" fmla="*/ 0 w 2650756"/>
                            <a:gd name="connsiteY0" fmla="*/ 415235 h 3906580"/>
                            <a:gd name="connsiteX1" fmla="*/ 2452254 w 2650756"/>
                            <a:gd name="connsiteY1" fmla="*/ 68871 h 3906580"/>
                            <a:gd name="connsiteX2" fmla="*/ 2355272 w 2650756"/>
                            <a:gd name="connsiteY2" fmla="*/ 1759126 h 3906580"/>
                            <a:gd name="connsiteX3" fmla="*/ 1163781 w 2650756"/>
                            <a:gd name="connsiteY3" fmla="*/ 3906580 h 3906580"/>
                            <a:gd name="connsiteX4" fmla="*/ 0 w 2650756"/>
                            <a:gd name="connsiteY4" fmla="*/ 415235 h 3906580"/>
                            <a:gd name="connsiteX0" fmla="*/ 0 w 2660225"/>
                            <a:gd name="connsiteY0" fmla="*/ 421003 h 3912348"/>
                            <a:gd name="connsiteX1" fmla="*/ 2452254 w 2660225"/>
                            <a:gd name="connsiteY1" fmla="*/ 74639 h 3912348"/>
                            <a:gd name="connsiteX2" fmla="*/ 2379584 w 2660225"/>
                            <a:gd name="connsiteY2" fmla="*/ 1851222 h 3912348"/>
                            <a:gd name="connsiteX3" fmla="*/ 1163781 w 2660225"/>
                            <a:gd name="connsiteY3" fmla="*/ 3912348 h 3912348"/>
                            <a:gd name="connsiteX4" fmla="*/ 0 w 2660225"/>
                            <a:gd name="connsiteY4" fmla="*/ 421003 h 3912348"/>
                            <a:gd name="connsiteX0" fmla="*/ 0 w 2695421"/>
                            <a:gd name="connsiteY0" fmla="*/ 829319 h 4320664"/>
                            <a:gd name="connsiteX1" fmla="*/ 2502925 w 2695421"/>
                            <a:gd name="connsiteY1" fmla="*/ 42545 h 4320664"/>
                            <a:gd name="connsiteX2" fmla="*/ 2379584 w 2695421"/>
                            <a:gd name="connsiteY2" fmla="*/ 2259538 h 4320664"/>
                            <a:gd name="connsiteX3" fmla="*/ 1163781 w 2695421"/>
                            <a:gd name="connsiteY3" fmla="*/ 4320664 h 4320664"/>
                            <a:gd name="connsiteX4" fmla="*/ 0 w 2695421"/>
                            <a:gd name="connsiteY4" fmla="*/ 829319 h 4320664"/>
                            <a:gd name="connsiteX0" fmla="*/ 0 w 2534709"/>
                            <a:gd name="connsiteY0" fmla="*/ 777375 h 4326077"/>
                            <a:gd name="connsiteX1" fmla="*/ 2353269 w 2534709"/>
                            <a:gd name="connsiteY1" fmla="*/ 47958 h 4326077"/>
                            <a:gd name="connsiteX2" fmla="*/ 2229928 w 2534709"/>
                            <a:gd name="connsiteY2" fmla="*/ 2264951 h 4326077"/>
                            <a:gd name="connsiteX3" fmla="*/ 1014125 w 2534709"/>
                            <a:gd name="connsiteY3" fmla="*/ 4326077 h 4326077"/>
                            <a:gd name="connsiteX4" fmla="*/ 0 w 2534709"/>
                            <a:gd name="connsiteY4" fmla="*/ 777375 h 4326077"/>
                            <a:gd name="connsiteX0" fmla="*/ 0 w 2534709"/>
                            <a:gd name="connsiteY0" fmla="*/ 775863 h 4324565"/>
                            <a:gd name="connsiteX1" fmla="*/ 2353269 w 2534709"/>
                            <a:gd name="connsiteY1" fmla="*/ 46446 h 4324565"/>
                            <a:gd name="connsiteX2" fmla="*/ 2229928 w 2534709"/>
                            <a:gd name="connsiteY2" fmla="*/ 2263439 h 4324565"/>
                            <a:gd name="connsiteX3" fmla="*/ 1014125 w 2534709"/>
                            <a:gd name="connsiteY3" fmla="*/ 4324565 h 4324565"/>
                            <a:gd name="connsiteX4" fmla="*/ 0 w 2534709"/>
                            <a:gd name="connsiteY4" fmla="*/ 775863 h 4324565"/>
                            <a:gd name="connsiteX0" fmla="*/ 0 w 2642433"/>
                            <a:gd name="connsiteY0" fmla="*/ 496394 h 4045096"/>
                            <a:gd name="connsiteX1" fmla="*/ 2494860 w 2642433"/>
                            <a:gd name="connsiteY1" fmla="*/ 66016 h 4045096"/>
                            <a:gd name="connsiteX2" fmla="*/ 2229928 w 2642433"/>
                            <a:gd name="connsiteY2" fmla="*/ 1983970 h 4045096"/>
                            <a:gd name="connsiteX3" fmla="*/ 1014125 w 2642433"/>
                            <a:gd name="connsiteY3" fmla="*/ 4045096 h 4045096"/>
                            <a:gd name="connsiteX4" fmla="*/ 0 w 2642433"/>
                            <a:gd name="connsiteY4" fmla="*/ 496394 h 4045096"/>
                            <a:gd name="connsiteX0" fmla="*/ 0 w 2642433"/>
                            <a:gd name="connsiteY0" fmla="*/ 496394 h 4742699"/>
                            <a:gd name="connsiteX1" fmla="*/ 2494860 w 2642433"/>
                            <a:gd name="connsiteY1" fmla="*/ 66016 h 4742699"/>
                            <a:gd name="connsiteX2" fmla="*/ 2229928 w 2642433"/>
                            <a:gd name="connsiteY2" fmla="*/ 1983970 h 4742699"/>
                            <a:gd name="connsiteX3" fmla="*/ 1014125 w 2642433"/>
                            <a:gd name="connsiteY3" fmla="*/ 4045096 h 4742699"/>
                            <a:gd name="connsiteX4" fmla="*/ 299352 w 2642433"/>
                            <a:gd name="connsiteY4" fmla="*/ 4721800 h 4742699"/>
                            <a:gd name="connsiteX5" fmla="*/ 0 w 2642433"/>
                            <a:gd name="connsiteY5" fmla="*/ 496394 h 4742699"/>
                            <a:gd name="connsiteX0" fmla="*/ 0 w 2642433"/>
                            <a:gd name="connsiteY0" fmla="*/ 496394 h 4721800"/>
                            <a:gd name="connsiteX1" fmla="*/ 2494860 w 2642433"/>
                            <a:gd name="connsiteY1" fmla="*/ 66016 h 4721800"/>
                            <a:gd name="connsiteX2" fmla="*/ 2229928 w 2642433"/>
                            <a:gd name="connsiteY2" fmla="*/ 1983970 h 4721800"/>
                            <a:gd name="connsiteX3" fmla="*/ 1014125 w 2642433"/>
                            <a:gd name="connsiteY3" fmla="*/ 4045096 h 4721800"/>
                            <a:gd name="connsiteX4" fmla="*/ 299352 w 2642433"/>
                            <a:gd name="connsiteY4" fmla="*/ 4721800 h 4721800"/>
                            <a:gd name="connsiteX5" fmla="*/ 0 w 2642433"/>
                            <a:gd name="connsiteY5" fmla="*/ 496394 h 4721800"/>
                            <a:gd name="connsiteX0" fmla="*/ 0 w 2642433"/>
                            <a:gd name="connsiteY0" fmla="*/ 496394 h 4929750"/>
                            <a:gd name="connsiteX1" fmla="*/ 2494860 w 2642433"/>
                            <a:gd name="connsiteY1" fmla="*/ 66016 h 4929750"/>
                            <a:gd name="connsiteX2" fmla="*/ 2229928 w 2642433"/>
                            <a:gd name="connsiteY2" fmla="*/ 1983970 h 4929750"/>
                            <a:gd name="connsiteX3" fmla="*/ 1014125 w 2642433"/>
                            <a:gd name="connsiteY3" fmla="*/ 4045096 h 4929750"/>
                            <a:gd name="connsiteX4" fmla="*/ 299352 w 2642433"/>
                            <a:gd name="connsiteY4" fmla="*/ 4721800 h 4929750"/>
                            <a:gd name="connsiteX5" fmla="*/ 0 w 2642433"/>
                            <a:gd name="connsiteY5" fmla="*/ 496394 h 4929750"/>
                            <a:gd name="connsiteX0" fmla="*/ 0 w 2642433"/>
                            <a:gd name="connsiteY0" fmla="*/ 496394 h 4721800"/>
                            <a:gd name="connsiteX1" fmla="*/ 2494860 w 2642433"/>
                            <a:gd name="connsiteY1" fmla="*/ 66016 h 4721800"/>
                            <a:gd name="connsiteX2" fmla="*/ 2229928 w 2642433"/>
                            <a:gd name="connsiteY2" fmla="*/ 1983970 h 4721800"/>
                            <a:gd name="connsiteX3" fmla="*/ 1014125 w 2642433"/>
                            <a:gd name="connsiteY3" fmla="*/ 4045096 h 4721800"/>
                            <a:gd name="connsiteX4" fmla="*/ 299352 w 2642433"/>
                            <a:gd name="connsiteY4" fmla="*/ 4721800 h 4721800"/>
                            <a:gd name="connsiteX5" fmla="*/ 0 w 2642433"/>
                            <a:gd name="connsiteY5" fmla="*/ 496394 h 4721800"/>
                            <a:gd name="connsiteX0" fmla="*/ 16632 w 2320099"/>
                            <a:gd name="connsiteY0" fmla="*/ 490459 h 4722891"/>
                            <a:gd name="connsiteX1" fmla="*/ 2195508 w 2320099"/>
                            <a:gd name="connsiteY1" fmla="*/ 67107 h 4722891"/>
                            <a:gd name="connsiteX2" fmla="*/ 1930576 w 2320099"/>
                            <a:gd name="connsiteY2" fmla="*/ 1985061 h 4722891"/>
                            <a:gd name="connsiteX3" fmla="*/ 714773 w 2320099"/>
                            <a:gd name="connsiteY3" fmla="*/ 4046187 h 4722891"/>
                            <a:gd name="connsiteX4" fmla="*/ 0 w 2320099"/>
                            <a:gd name="connsiteY4" fmla="*/ 4722891 h 4722891"/>
                            <a:gd name="connsiteX5" fmla="*/ 16632 w 2320099"/>
                            <a:gd name="connsiteY5" fmla="*/ 490459 h 4722891"/>
                            <a:gd name="connsiteX0" fmla="*/ 16632 w 2320100"/>
                            <a:gd name="connsiteY0" fmla="*/ 490459 h 4722891"/>
                            <a:gd name="connsiteX1" fmla="*/ 2195508 w 2320100"/>
                            <a:gd name="connsiteY1" fmla="*/ 67107 h 4722891"/>
                            <a:gd name="connsiteX2" fmla="*/ 1930576 w 2320100"/>
                            <a:gd name="connsiteY2" fmla="*/ 1985061 h 4722891"/>
                            <a:gd name="connsiteX3" fmla="*/ 714773 w 2320100"/>
                            <a:gd name="connsiteY3" fmla="*/ 4046187 h 4722891"/>
                            <a:gd name="connsiteX4" fmla="*/ 0 w 2320100"/>
                            <a:gd name="connsiteY4" fmla="*/ 4722891 h 4722891"/>
                            <a:gd name="connsiteX5" fmla="*/ 16632 w 2320100"/>
                            <a:gd name="connsiteY5" fmla="*/ 490459 h 4722891"/>
                            <a:gd name="connsiteX0" fmla="*/ 16632 w 2320100"/>
                            <a:gd name="connsiteY0" fmla="*/ 490459 h 4722891"/>
                            <a:gd name="connsiteX1" fmla="*/ 2195508 w 2320100"/>
                            <a:gd name="connsiteY1" fmla="*/ 67107 h 4722891"/>
                            <a:gd name="connsiteX2" fmla="*/ 1930576 w 2320100"/>
                            <a:gd name="connsiteY2" fmla="*/ 1985061 h 4722891"/>
                            <a:gd name="connsiteX3" fmla="*/ 714773 w 2320100"/>
                            <a:gd name="connsiteY3" fmla="*/ 4046187 h 4722891"/>
                            <a:gd name="connsiteX4" fmla="*/ 0 w 2320100"/>
                            <a:gd name="connsiteY4" fmla="*/ 4722891 h 4722891"/>
                            <a:gd name="connsiteX5" fmla="*/ 16632 w 2320100"/>
                            <a:gd name="connsiteY5" fmla="*/ 490459 h 4722891"/>
                            <a:gd name="connsiteX0" fmla="*/ 16632 w 2320100"/>
                            <a:gd name="connsiteY0" fmla="*/ 490459 h 4722891"/>
                            <a:gd name="connsiteX1" fmla="*/ 2195508 w 2320100"/>
                            <a:gd name="connsiteY1" fmla="*/ 67107 h 4722891"/>
                            <a:gd name="connsiteX2" fmla="*/ 1930576 w 2320100"/>
                            <a:gd name="connsiteY2" fmla="*/ 1985061 h 4722891"/>
                            <a:gd name="connsiteX3" fmla="*/ 714773 w 2320100"/>
                            <a:gd name="connsiteY3" fmla="*/ 4046187 h 4722891"/>
                            <a:gd name="connsiteX4" fmla="*/ 0 w 2320100"/>
                            <a:gd name="connsiteY4" fmla="*/ 4722891 h 4722891"/>
                            <a:gd name="connsiteX5" fmla="*/ 16632 w 2320100"/>
                            <a:gd name="connsiteY5" fmla="*/ 490459 h 4722891"/>
                            <a:gd name="connsiteX0" fmla="*/ 1600 w 2322907"/>
                            <a:gd name="connsiteY0" fmla="*/ 804428 h 4684696"/>
                            <a:gd name="connsiteX1" fmla="*/ 2197108 w 2322907"/>
                            <a:gd name="connsiteY1" fmla="*/ 28912 h 4684696"/>
                            <a:gd name="connsiteX2" fmla="*/ 1932176 w 2322907"/>
                            <a:gd name="connsiteY2" fmla="*/ 1946866 h 4684696"/>
                            <a:gd name="connsiteX3" fmla="*/ 716373 w 2322907"/>
                            <a:gd name="connsiteY3" fmla="*/ 4007992 h 4684696"/>
                            <a:gd name="connsiteX4" fmla="*/ 1600 w 2322907"/>
                            <a:gd name="connsiteY4" fmla="*/ 4684696 h 4684696"/>
                            <a:gd name="connsiteX5" fmla="*/ 1600 w 2322907"/>
                            <a:gd name="connsiteY5" fmla="*/ 804428 h 4684696"/>
                            <a:gd name="connsiteX0" fmla="*/ 1600 w 2322907"/>
                            <a:gd name="connsiteY0" fmla="*/ 807659 h 4687927"/>
                            <a:gd name="connsiteX1" fmla="*/ 2197108 w 2322907"/>
                            <a:gd name="connsiteY1" fmla="*/ 32143 h 4687927"/>
                            <a:gd name="connsiteX2" fmla="*/ 1932176 w 2322907"/>
                            <a:gd name="connsiteY2" fmla="*/ 1950097 h 4687927"/>
                            <a:gd name="connsiteX3" fmla="*/ 716373 w 2322907"/>
                            <a:gd name="connsiteY3" fmla="*/ 4011223 h 4687927"/>
                            <a:gd name="connsiteX4" fmla="*/ 1600 w 2322907"/>
                            <a:gd name="connsiteY4" fmla="*/ 4687927 h 4687927"/>
                            <a:gd name="connsiteX5" fmla="*/ 1600 w 2322907"/>
                            <a:gd name="connsiteY5" fmla="*/ 807659 h 4687927"/>
                            <a:gd name="connsiteX0" fmla="*/ 1600 w 2417407"/>
                            <a:gd name="connsiteY0" fmla="*/ 959226 h 4839494"/>
                            <a:gd name="connsiteX1" fmla="*/ 2197108 w 2417407"/>
                            <a:gd name="connsiteY1" fmla="*/ 183710 h 4839494"/>
                            <a:gd name="connsiteX2" fmla="*/ 1932176 w 2417407"/>
                            <a:gd name="connsiteY2" fmla="*/ 2101664 h 4839494"/>
                            <a:gd name="connsiteX3" fmla="*/ 716373 w 2417407"/>
                            <a:gd name="connsiteY3" fmla="*/ 4162790 h 4839494"/>
                            <a:gd name="connsiteX4" fmla="*/ 1600 w 2417407"/>
                            <a:gd name="connsiteY4" fmla="*/ 4839494 h 4839494"/>
                            <a:gd name="connsiteX5" fmla="*/ 1600 w 2417407"/>
                            <a:gd name="connsiteY5" fmla="*/ 959226 h 4839494"/>
                            <a:gd name="connsiteX0" fmla="*/ 1600 w 2358647"/>
                            <a:gd name="connsiteY0" fmla="*/ 883538 h 4763806"/>
                            <a:gd name="connsiteX1" fmla="*/ 2197108 w 2358647"/>
                            <a:gd name="connsiteY1" fmla="*/ 108022 h 4763806"/>
                            <a:gd name="connsiteX2" fmla="*/ 1932176 w 2358647"/>
                            <a:gd name="connsiteY2" fmla="*/ 2025976 h 4763806"/>
                            <a:gd name="connsiteX3" fmla="*/ 716373 w 2358647"/>
                            <a:gd name="connsiteY3" fmla="*/ 4087102 h 4763806"/>
                            <a:gd name="connsiteX4" fmla="*/ 1600 w 2358647"/>
                            <a:gd name="connsiteY4" fmla="*/ 4763806 h 4763806"/>
                            <a:gd name="connsiteX5" fmla="*/ 1600 w 2358647"/>
                            <a:gd name="connsiteY5" fmla="*/ 883538 h 47638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58647" h="4763806">
                              <a:moveTo>
                                <a:pt x="1600" y="883538"/>
                              </a:moveTo>
                              <a:cubicBezTo>
                                <a:pt x="897729" y="624383"/>
                                <a:pt x="1793548" y="-315279"/>
                                <a:pt x="2197108" y="108022"/>
                              </a:cubicBezTo>
                              <a:cubicBezTo>
                                <a:pt x="2600668" y="531323"/>
                                <a:pt x="2146922" y="1386358"/>
                                <a:pt x="1932176" y="2025976"/>
                              </a:cubicBezTo>
                              <a:cubicBezTo>
                                <a:pt x="1717430" y="2665594"/>
                                <a:pt x="1048864" y="3694637"/>
                                <a:pt x="716373" y="4087102"/>
                              </a:cubicBezTo>
                              <a:cubicBezTo>
                                <a:pt x="292818" y="4587057"/>
                                <a:pt x="239858" y="4538238"/>
                                <a:pt x="1600" y="4763806"/>
                              </a:cubicBezTo>
                              <a:cubicBezTo>
                                <a:pt x="7144" y="3352995"/>
                                <a:pt x="-3944" y="2294349"/>
                                <a:pt x="1600" y="883538"/>
                              </a:cubicBezTo>
                              <a:close/>
                            </a:path>
                          </a:pathLst>
                        </a:custGeom>
                        <a:gradFill>
                          <a:gsLst>
                            <a:gs pos="0">
                              <a:srgbClr val="4F81BD">
                                <a:tint val="66000"/>
                                <a:satMod val="160000"/>
                              </a:srgbClr>
                            </a:gs>
                            <a:gs pos="87000">
                              <a:sysClr val="window" lastClr="FFFFFF"/>
                            </a:gs>
                          </a:gsLst>
                          <a:lin ang="10800000" scaled="0"/>
                        </a:gradFill>
                        <a:ln w="76200" cap="flat" cmpd="sng" algn="ctr">
                          <a:noFill/>
                          <a:prstDash val="solid"/>
                        </a:ln>
                        <a:effectLst/>
                      </wps:spPr>
                      <wps:txbx>
                        <w:txbxContent>
                          <w:p w:rsidR="007273EA" w:rsidRDefault="007273EA" w:rsidP="007273EA"/>
                        </w:txbxContent>
                      </wps:txbx>
                      <wps:bodyPr wrap="square" rtlCol="0" anchor="ctr">
                        <a:noAutofit/>
                      </wps:bodyPr>
                    </wps:wsp>
                  </a:graphicData>
                </a:graphic>
              </wp:anchor>
            </w:drawing>
          </mc:Choice>
          <mc:Fallback>
            <w:pict>
              <v:shape id="フリーフォーム 2153" o:spid="_x0000_s1141" style="position:absolute;left:0;text-align:left;margin-left:465.85pt;margin-top:14.15pt;width:164.8pt;height:343.2pt;z-index:252520448;visibility:visible;mso-wrap-style:square;mso-wrap-distance-left:9pt;mso-wrap-distance-top:0;mso-wrap-distance-right:9pt;mso-wrap-distance-bottom:0;mso-position-horizontal:absolute;mso-position-horizontal-relative:text;mso-position-vertical:absolute;mso-position-vertical-relative:text;v-text-anchor:middle" coordsize="2358647,476380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" adj="-11796480,,5400" path="m1600,883538c897729,624383,1793548,-315279,2197108,108022v403560,423301,-50186,1278336,-264932,1917954c1717430,2665594,1048864,3694637,716373,4087102,292818,4587057,239858,4538238,1600,4763806,7144,3352995,-3944,2294349,1600,883538xe" fillcolor="#9ab5e4" stroked="f" strokeweight="6pt">
                <v:fill color2="window" angle="270" colors="0 #9ab5e4;57016f window" focus="100%" type="gradient">
                  <o:fill v:ext="view" type="gradientUnscaled"/>
                </v:fill>
                <v:stroke joinstyle="miter"/>
                <v:formulas/>
                <v:path arrowok="t" o:connecttype="custom" o:connectlocs="1420,808351;1949422,98830;1714356,1853570;635614,3739300;1420,4358418;1420,808351" o:connectangles="0,0,0,0,0,0" textboxrect="0,0,2358647,4763806"/>
                <v:textbox>
                  <w:txbxContent>
                    <w:p w:rsidR="007273EA" w:rsidRDefault="007273EA" w:rsidP="007273EA"/>
                  </w:txbxContent>
                </v:textbox>
              </v:shape>
            </w:pict>
          </mc:Fallback>
        </mc:AlternateContent>
      </w:r>
    </w:p>
    <w:p w:rsidR="007273EA" w:rsidRDefault="00AC42ED"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96224" behindDoc="0" locked="0" layoutInCell="1" allowOverlap="1" wp14:anchorId="5349DE0E" wp14:editId="53D8B206">
                <wp:simplePos x="0" y="0"/>
                <wp:positionH relativeFrom="column">
                  <wp:posOffset>11025963</wp:posOffset>
                </wp:positionH>
                <wp:positionV relativeFrom="paragraph">
                  <wp:posOffset>53960</wp:posOffset>
                </wp:positionV>
                <wp:extent cx="3360469" cy="433070"/>
                <wp:effectExtent l="0" t="0" r="0" b="5080"/>
                <wp:wrapNone/>
                <wp:docPr id="7171" name="テキスト ボックス 7171"/>
                <wp:cNvGraphicFramePr/>
                <a:graphic xmlns:a="http://schemas.openxmlformats.org/drawingml/2006/main">
                  <a:graphicData uri="http://schemas.microsoft.com/office/word/2010/wordprocessingShape">
                    <wps:wsp>
                      <wps:cNvSpPr txBox="1"/>
                      <wps:spPr>
                        <a:xfrm>
                          <a:off x="0" y="0"/>
                          <a:ext cx="3360469" cy="433070"/>
                        </a:xfrm>
                        <a:prstGeom prst="rect">
                          <a:avLst/>
                        </a:prstGeom>
                        <a:gradFill>
                          <a:gsLst>
                            <a:gs pos="49000">
                              <a:schemeClr val="bg1"/>
                            </a:gs>
                            <a:gs pos="0">
                              <a:schemeClr val="bg1"/>
                            </a:gs>
                            <a:gs pos="74000">
                              <a:sysClr val="window" lastClr="FFFFFF">
                                <a:alpha val="0"/>
                              </a:sysClr>
                            </a:gs>
                          </a:gsLst>
                          <a:path path="circle">
                            <a:fillToRect r="100000" b="100000"/>
                          </a:path>
                        </a:gradFill>
                        <a:ln w="6350">
                          <a:noFill/>
                        </a:ln>
                        <a:effectLst>
                          <a:softEdge rad="31750"/>
                        </a:effectLst>
                      </wps:spPr>
                      <wps:txbx>
                        <w:txbxContent>
                          <w:p w:rsidR="00F94BB1" w:rsidRPr="00767C88" w:rsidRDefault="00F94BB1" w:rsidP="00F94BB1">
                            <w:pPr>
                              <w:spacing w:line="260" w:lineRule="exac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大阪城・周辺エリア</w:t>
                            </w:r>
                          </w:p>
                          <w:p w:rsidR="006D49AF" w:rsidRPr="008E3AB9" w:rsidRDefault="006D49AF" w:rsidP="006D49AF">
                            <w:pPr>
                              <w:spacing w:line="260" w:lineRule="exact"/>
                              <w:rPr>
                                <w:rFonts w:ascii="メイリオ" w:eastAsia="メイリオ" w:hAnsi="メイリオ" w:cs="メイリオ"/>
                                <w:sz w:val="22"/>
                              </w:rPr>
                            </w:pPr>
                            <w:r>
                              <w:rPr>
                                <w:rFonts w:ascii="メイリオ" w:eastAsia="メイリオ" w:hAnsi="メイリオ" w:cs="メイリオ" w:hint="eastAsia"/>
                                <w:sz w:val="22"/>
                              </w:rPr>
                              <w:t>大阪都心部最大のみどり・</w:t>
                            </w:r>
                            <w:r w:rsidRPr="008E3AB9">
                              <w:rPr>
                                <w:rFonts w:ascii="メイリオ" w:eastAsia="メイリオ" w:hAnsi="メイリオ" w:cs="メイリオ" w:hint="eastAsia"/>
                                <w:sz w:val="22"/>
                              </w:rPr>
                              <w:t>上町台地</w:t>
                            </w:r>
                            <w:r>
                              <w:rPr>
                                <w:rFonts w:ascii="メイリオ" w:eastAsia="メイリオ" w:hAnsi="メイリオ" w:cs="メイリオ" w:hint="eastAsia"/>
                                <w:sz w:val="22"/>
                              </w:rPr>
                              <w:t>の地形を活かす</w:t>
                            </w:r>
                          </w:p>
                          <w:p w:rsidR="00CC551B" w:rsidRPr="006D49AF" w:rsidRDefault="00CC551B" w:rsidP="006D49AF">
                            <w:pPr>
                              <w:spacing w:line="260" w:lineRule="exact"/>
                              <w:rPr>
                                <w:rFonts w:ascii="メイリオ" w:eastAsia="メイリオ" w:hAnsi="メイリオ" w:cs="メイリオ"/>
                                <w:sz w:val="22"/>
                              </w:rPr>
                            </w:pP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anchor>
            </w:drawing>
          </mc:Choice>
          <mc:Fallback>
            <w:pict>
              <v:shape id="テキスト ボックス 7171" o:spid="_x0000_s1142" type="#_x0000_t202" style="position:absolute;left:0;text-align:left;margin-left:868.2pt;margin-top:4.25pt;width:264.6pt;height:34.1pt;z-index:25259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" fillcolor="white [3212]" stroked="f" strokeweight=".5pt">
                <v:fill opacity="0" color2="window" colors="0 white;32113f white;48497f window" focus="100%" type="gradientRadial"/>
                <v:textbox inset="2mm,1mm,2mm,1mm">
                  <w:txbxContent>
                    <w:p w:rsidR="00F94BB1" w:rsidRPr="00767C88" w:rsidRDefault="00F94BB1" w:rsidP="00F94BB1">
                      <w:pPr>
                        <w:spacing w:line="260" w:lineRule="exac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大阪城・周辺エリア</w:t>
                      </w:r>
                    </w:p>
                    <w:p w:rsidR="006D49AF" w:rsidRPr="008E3AB9" w:rsidRDefault="006D49AF" w:rsidP="006D49AF">
                      <w:pPr>
                        <w:spacing w:line="260" w:lineRule="exact"/>
                        <w:rPr>
                          <w:rFonts w:ascii="メイリオ" w:eastAsia="メイリオ" w:hAnsi="メイリオ" w:cs="メイリオ"/>
                          <w:sz w:val="22"/>
                        </w:rPr>
                      </w:pPr>
                      <w:r>
                        <w:rPr>
                          <w:rFonts w:ascii="メイリオ" w:eastAsia="メイリオ" w:hAnsi="メイリオ" w:cs="メイリオ" w:hint="eastAsia"/>
                          <w:sz w:val="22"/>
                        </w:rPr>
                        <w:t>大阪都心部最大のみどり・</w:t>
                      </w:r>
                      <w:r w:rsidRPr="008E3AB9">
                        <w:rPr>
                          <w:rFonts w:ascii="メイリオ" w:eastAsia="メイリオ" w:hAnsi="メイリオ" w:cs="メイリオ" w:hint="eastAsia"/>
                          <w:sz w:val="22"/>
                        </w:rPr>
                        <w:t>上町台地</w:t>
                      </w:r>
                      <w:r>
                        <w:rPr>
                          <w:rFonts w:ascii="メイリオ" w:eastAsia="メイリオ" w:hAnsi="メイリオ" w:cs="メイリオ" w:hint="eastAsia"/>
                          <w:sz w:val="22"/>
                        </w:rPr>
                        <w:t>の地形を活かす</w:t>
                      </w:r>
                    </w:p>
                    <w:p w:rsidR="00CC551B" w:rsidRPr="006D49AF" w:rsidRDefault="00CC551B" w:rsidP="006D49AF">
                      <w:pPr>
                        <w:spacing w:line="260" w:lineRule="exact"/>
                        <w:rPr>
                          <w:rFonts w:ascii="メイリオ" w:eastAsia="メイリオ" w:hAnsi="メイリオ" w:cs="メイリオ"/>
                          <w:sz w:val="22"/>
                        </w:rPr>
                      </w:pPr>
                    </w:p>
                  </w:txbxContent>
                </v:textbox>
              </v:shape>
            </w:pict>
          </mc:Fallback>
        </mc:AlternateContent>
      </w:r>
      <w:r w:rsidR="0080255B">
        <w:rPr>
          <w:rFonts w:ascii="Meiryo UI" w:eastAsia="Meiryo UI" w:hAnsi="Meiryo UI" w:cs="Meiryo UI"/>
          <w:noProof/>
          <w:sz w:val="28"/>
          <w:szCs w:val="28"/>
        </w:rPr>
        <mc:AlternateContent>
          <mc:Choice Requires="wps">
            <w:drawing>
              <wp:anchor distT="0" distB="0" distL="114300" distR="114300" simplePos="0" relativeHeight="252623872" behindDoc="0" locked="0" layoutInCell="1" allowOverlap="1" wp14:anchorId="3B328272" wp14:editId="1BC32955">
                <wp:simplePos x="0" y="0"/>
                <wp:positionH relativeFrom="column">
                  <wp:posOffset>3795395</wp:posOffset>
                </wp:positionH>
                <wp:positionV relativeFrom="paragraph">
                  <wp:posOffset>180975</wp:posOffset>
                </wp:positionV>
                <wp:extent cx="5156200" cy="420370"/>
                <wp:effectExtent l="0" t="0" r="0" b="0"/>
                <wp:wrapNone/>
                <wp:docPr id="7170" name="テキスト ボックス 7170"/>
                <wp:cNvGraphicFramePr/>
                <a:graphic xmlns:a="http://schemas.openxmlformats.org/drawingml/2006/main">
                  <a:graphicData uri="http://schemas.microsoft.com/office/word/2010/wordprocessingShape">
                    <wps:wsp>
                      <wps:cNvSpPr txBox="1"/>
                      <wps:spPr>
                        <a:xfrm>
                          <a:off x="0" y="0"/>
                          <a:ext cx="5156200" cy="420370"/>
                        </a:xfrm>
                        <a:prstGeom prst="rect">
                          <a:avLst/>
                        </a:prstGeom>
                        <a:gradFill>
                          <a:gsLst>
                            <a:gs pos="38000">
                              <a:schemeClr val="bg1">
                                <a:alpha val="50000"/>
                              </a:schemeClr>
                            </a:gs>
                            <a:gs pos="0">
                              <a:schemeClr val="bg1">
                                <a:alpha val="65000"/>
                              </a:schemeClr>
                            </a:gs>
                            <a:gs pos="74000">
                              <a:sysClr val="window" lastClr="FFFFFF">
                                <a:alpha val="0"/>
                              </a:sysClr>
                            </a:gs>
                          </a:gsLst>
                          <a:path path="circle">
                            <a:fillToRect r="100000" b="100000"/>
                          </a:path>
                        </a:gradFill>
                        <a:ln w="6350">
                          <a:noFill/>
                        </a:ln>
                        <a:effectLst>
                          <a:softEdge rad="31750"/>
                        </a:effectLst>
                      </wps:spPr>
                      <wps:txbx>
                        <w:txbxContent>
                          <w:p w:rsidR="00F94BB1" w:rsidRPr="00767C88" w:rsidRDefault="00F94BB1" w:rsidP="00F94BB1">
                            <w:pPr>
                              <w:spacing w:line="260" w:lineRule="exact"/>
                              <w:jc w:val="lef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夢洲・咲洲エリア</w:t>
                            </w:r>
                          </w:p>
                          <w:p w:rsidR="006D49AF" w:rsidRPr="008E3AB9" w:rsidRDefault="006D49AF" w:rsidP="006D49AF">
                            <w:pPr>
                              <w:spacing w:line="260" w:lineRule="exact"/>
                              <w:jc w:val="left"/>
                              <w:rPr>
                                <w:rFonts w:ascii="メイリオ" w:eastAsia="メイリオ" w:hAnsi="メイリオ" w:cs="メイリオ"/>
                                <w:sz w:val="22"/>
                              </w:rPr>
                            </w:pPr>
                            <w:r w:rsidRPr="008E3AB9">
                              <w:rPr>
                                <w:rFonts w:ascii="メイリオ" w:eastAsia="メイリオ" w:hAnsi="メイリオ" w:cs="メイリオ" w:hint="eastAsia"/>
                                <w:w w:val="90"/>
                                <w:sz w:val="22"/>
                              </w:rPr>
                              <w:t>海の玄関口</w:t>
                            </w:r>
                            <w:r>
                              <w:rPr>
                                <w:rFonts w:ascii="メイリオ" w:eastAsia="メイリオ" w:hAnsi="メイリオ" w:cs="メイリオ" w:hint="eastAsia"/>
                                <w:w w:val="90"/>
                                <w:sz w:val="22"/>
                              </w:rPr>
                              <w:t>として</w:t>
                            </w:r>
                            <w:r w:rsidR="00BC5395">
                              <w:rPr>
                                <w:rFonts w:ascii="メイリオ" w:eastAsia="メイリオ" w:hAnsi="メイリオ" w:cs="メイリオ" w:hint="eastAsia"/>
                                <w:w w:val="90"/>
                                <w:sz w:val="22"/>
                              </w:rPr>
                              <w:t>、新エネルギー</w:t>
                            </w:r>
                            <w:r>
                              <w:rPr>
                                <w:rFonts w:ascii="メイリオ" w:eastAsia="メイリオ" w:hAnsi="メイリオ" w:cs="メイリオ" w:hint="eastAsia"/>
                                <w:w w:val="90"/>
                                <w:sz w:val="22"/>
                              </w:rPr>
                              <w:t>産業</w:t>
                            </w:r>
                            <w:r w:rsidR="008A6234">
                              <w:rPr>
                                <w:rFonts w:ascii="メイリオ" w:eastAsia="メイリオ" w:hAnsi="メイリオ" w:cs="メイリオ" w:hint="eastAsia"/>
                                <w:w w:val="90"/>
                                <w:sz w:val="22"/>
                              </w:rPr>
                              <w:t>、国際観</w:t>
                            </w:r>
                            <w:r w:rsidR="0080255B">
                              <w:rPr>
                                <w:rFonts w:ascii="メイリオ" w:eastAsia="メイリオ" w:hAnsi="メイリオ" w:cs="メイリオ" w:hint="eastAsia"/>
                                <w:w w:val="90"/>
                                <w:sz w:val="22"/>
                              </w:rPr>
                              <w:t>光</w:t>
                            </w:r>
                            <w:r w:rsidR="008A6234">
                              <w:rPr>
                                <w:rFonts w:ascii="メイリオ" w:eastAsia="メイリオ" w:hAnsi="メイリオ" w:cs="メイリオ" w:hint="eastAsia"/>
                                <w:w w:val="90"/>
                                <w:sz w:val="22"/>
                              </w:rPr>
                              <w:t>エンターテイメントの</w:t>
                            </w:r>
                            <w:r>
                              <w:rPr>
                                <w:rFonts w:ascii="メイリオ" w:eastAsia="メイリオ" w:hAnsi="メイリオ" w:cs="メイリオ" w:hint="eastAsia"/>
                                <w:w w:val="90"/>
                                <w:sz w:val="22"/>
                              </w:rPr>
                              <w:t>誘致に活かす</w:t>
                            </w:r>
                          </w:p>
                          <w:p w:rsidR="00F94BB1" w:rsidRPr="006D49AF" w:rsidRDefault="00F94BB1" w:rsidP="006D49AF">
                            <w:pPr>
                              <w:spacing w:line="260" w:lineRule="exact"/>
                              <w:jc w:val="left"/>
                              <w:rPr>
                                <w:rFonts w:ascii="メイリオ" w:eastAsia="メイリオ" w:hAnsi="メイリオ" w:cs="メイリオ"/>
                                <w:sz w:val="22"/>
                              </w:rPr>
                            </w:pP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70" o:spid="_x0000_s1143" type="#_x0000_t202" style="position:absolute;left:0;text-align:left;margin-left:298.85pt;margin-top:14.25pt;width:406pt;height:33.1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" fillcolor="white [3212]" stroked="f" strokeweight=".5pt">
                <v:fill opacity="0" color2="window" o:opacity2="42598f" colors="0 white;24904f white;48497f window" focus="100%" type="gradientRadial"/>
                <v:textbox inset="2mm,1mm,2mm,1mm">
                  <w:txbxContent>
                    <w:p w:rsidR="00F94BB1" w:rsidRPr="00767C88" w:rsidRDefault="00F94BB1" w:rsidP="00F94BB1">
                      <w:pPr>
                        <w:spacing w:line="260" w:lineRule="exact"/>
                        <w:jc w:val="lef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夢洲・咲洲エリア</w:t>
                      </w:r>
                    </w:p>
                    <w:p w:rsidR="006D49AF" w:rsidRPr="008E3AB9" w:rsidRDefault="006D49AF" w:rsidP="006D49AF">
                      <w:pPr>
                        <w:spacing w:line="260" w:lineRule="exact"/>
                        <w:jc w:val="left"/>
                        <w:rPr>
                          <w:rFonts w:ascii="メイリオ" w:eastAsia="メイリオ" w:hAnsi="メイリオ" w:cs="メイリオ"/>
                          <w:sz w:val="22"/>
                        </w:rPr>
                      </w:pPr>
                      <w:r w:rsidRPr="008E3AB9">
                        <w:rPr>
                          <w:rFonts w:ascii="メイリオ" w:eastAsia="メイリオ" w:hAnsi="メイリオ" w:cs="メイリオ" w:hint="eastAsia"/>
                          <w:w w:val="90"/>
                          <w:sz w:val="22"/>
                        </w:rPr>
                        <w:t>海の玄関口</w:t>
                      </w:r>
                      <w:r>
                        <w:rPr>
                          <w:rFonts w:ascii="メイリオ" w:eastAsia="メイリオ" w:hAnsi="メイリオ" w:cs="メイリオ" w:hint="eastAsia"/>
                          <w:w w:val="90"/>
                          <w:sz w:val="22"/>
                        </w:rPr>
                        <w:t>として</w:t>
                      </w:r>
                      <w:r w:rsidR="00BC5395">
                        <w:rPr>
                          <w:rFonts w:ascii="メイリオ" w:eastAsia="メイリオ" w:hAnsi="メイリオ" w:cs="メイリオ" w:hint="eastAsia"/>
                          <w:w w:val="90"/>
                          <w:sz w:val="22"/>
                        </w:rPr>
                        <w:t>、新エネルギー</w:t>
                      </w:r>
                      <w:r>
                        <w:rPr>
                          <w:rFonts w:ascii="メイリオ" w:eastAsia="メイリオ" w:hAnsi="メイリオ" w:cs="メイリオ" w:hint="eastAsia"/>
                          <w:w w:val="90"/>
                          <w:sz w:val="22"/>
                        </w:rPr>
                        <w:t>産業</w:t>
                      </w:r>
                      <w:r w:rsidR="008A6234">
                        <w:rPr>
                          <w:rFonts w:ascii="メイリオ" w:eastAsia="メイリオ" w:hAnsi="メイリオ" w:cs="メイリオ" w:hint="eastAsia"/>
                          <w:w w:val="90"/>
                          <w:sz w:val="22"/>
                        </w:rPr>
                        <w:t>、国際観</w:t>
                      </w:r>
                      <w:r w:rsidR="0080255B">
                        <w:rPr>
                          <w:rFonts w:ascii="メイリオ" w:eastAsia="メイリオ" w:hAnsi="メイリオ" w:cs="メイリオ" w:hint="eastAsia"/>
                          <w:w w:val="90"/>
                          <w:sz w:val="22"/>
                        </w:rPr>
                        <w:t>光</w:t>
                      </w:r>
                      <w:r w:rsidR="008A6234">
                        <w:rPr>
                          <w:rFonts w:ascii="メイリオ" w:eastAsia="メイリオ" w:hAnsi="メイリオ" w:cs="メイリオ" w:hint="eastAsia"/>
                          <w:w w:val="90"/>
                          <w:sz w:val="22"/>
                        </w:rPr>
                        <w:t>エンターテイメントの</w:t>
                      </w:r>
                      <w:r>
                        <w:rPr>
                          <w:rFonts w:ascii="メイリオ" w:eastAsia="メイリオ" w:hAnsi="メイリオ" w:cs="メイリオ" w:hint="eastAsia"/>
                          <w:w w:val="90"/>
                          <w:sz w:val="22"/>
                        </w:rPr>
                        <w:t>誘致に活かす</w:t>
                      </w:r>
                    </w:p>
                    <w:p w:rsidR="00F94BB1" w:rsidRPr="006D49AF" w:rsidRDefault="00F94BB1" w:rsidP="006D49AF">
                      <w:pPr>
                        <w:spacing w:line="260" w:lineRule="exact"/>
                        <w:jc w:val="left"/>
                        <w:rPr>
                          <w:rFonts w:ascii="メイリオ" w:eastAsia="メイリオ" w:hAnsi="メイリオ" w:cs="メイリオ"/>
                          <w:sz w:val="22"/>
                        </w:rPr>
                      </w:pPr>
                    </w:p>
                  </w:txbxContent>
                </v:textbox>
              </v:shape>
            </w:pict>
          </mc:Fallback>
        </mc:AlternateContent>
      </w:r>
      <w:r w:rsidR="003E6CA1">
        <w:rPr>
          <w:rFonts w:ascii="Meiryo UI" w:eastAsia="Meiryo UI" w:hAnsi="Meiryo UI" w:cs="Meiryo UI"/>
          <w:noProof/>
          <w:sz w:val="28"/>
          <w:szCs w:val="28"/>
        </w:rPr>
        <mc:AlternateContent>
          <mc:Choice Requires="wpg">
            <w:drawing>
              <wp:anchor distT="0" distB="0" distL="114300" distR="114300" simplePos="0" relativeHeight="252521983" behindDoc="0" locked="0" layoutInCell="1" allowOverlap="1" wp14:anchorId="29155428" wp14:editId="324A57CD">
                <wp:simplePos x="0" y="0"/>
                <wp:positionH relativeFrom="column">
                  <wp:posOffset>7644809</wp:posOffset>
                </wp:positionH>
                <wp:positionV relativeFrom="paragraph">
                  <wp:posOffset>245346</wp:posOffset>
                </wp:positionV>
                <wp:extent cx="2286635" cy="1507490"/>
                <wp:effectExtent l="323850" t="838200" r="608965" b="835660"/>
                <wp:wrapNone/>
                <wp:docPr id="351" name="グループ化 351"/>
                <wp:cNvGraphicFramePr/>
                <a:graphic xmlns:a="http://schemas.openxmlformats.org/drawingml/2006/main">
                  <a:graphicData uri="http://schemas.microsoft.com/office/word/2010/wordprocessingGroup">
                    <wpg:wgp>
                      <wpg:cNvGrpSpPr/>
                      <wpg:grpSpPr>
                        <a:xfrm>
                          <a:off x="0" y="0"/>
                          <a:ext cx="2286635" cy="1507490"/>
                          <a:chOff x="-58549" y="38100"/>
                          <a:chExt cx="2397726" cy="1550245"/>
                        </a:xfrm>
                      </wpg:grpSpPr>
                      <wpg:grpSp>
                        <wpg:cNvPr id="349" name="グループ化 349"/>
                        <wpg:cNvGrpSpPr/>
                        <wpg:grpSpPr>
                          <a:xfrm>
                            <a:off x="249463" y="38100"/>
                            <a:ext cx="2089714" cy="1550245"/>
                            <a:chOff x="249463" y="0"/>
                            <a:chExt cx="2089714" cy="1550245"/>
                          </a:xfrm>
                        </wpg:grpSpPr>
                        <wps:wsp>
                          <wps:cNvPr id="2156" name="フリーフォーム 2156"/>
                          <wps:cNvSpPr/>
                          <wps:spPr>
                            <a:xfrm>
                              <a:off x="457200" y="0"/>
                              <a:ext cx="1621102" cy="1550245"/>
                            </a:xfrm>
                            <a:custGeom>
                              <a:avLst/>
                              <a:gdLst>
                                <a:gd name="connsiteX0" fmla="*/ 610019 w 1638835"/>
                                <a:gd name="connsiteY0" fmla="*/ 647703 h 1372689"/>
                                <a:gd name="connsiteX1" fmla="*/ 838619 w 1638835"/>
                                <a:gd name="connsiteY1" fmla="*/ 3 h 1372689"/>
                                <a:gd name="connsiteX2" fmla="*/ 1114844 w 1638835"/>
                                <a:gd name="connsiteY2" fmla="*/ 638178 h 1372689"/>
                                <a:gd name="connsiteX3" fmla="*/ 1638719 w 1638835"/>
                                <a:gd name="connsiteY3" fmla="*/ 790578 h 1372689"/>
                                <a:gd name="connsiteX4" fmla="*/ 1067219 w 1638835"/>
                                <a:gd name="connsiteY4" fmla="*/ 1057278 h 1372689"/>
                                <a:gd name="connsiteX5" fmla="*/ 657644 w 1638835"/>
                                <a:gd name="connsiteY5" fmla="*/ 1371603 h 1372689"/>
                                <a:gd name="connsiteX6" fmla="*/ 533819 w 1638835"/>
                                <a:gd name="connsiteY6" fmla="*/ 942978 h 1372689"/>
                                <a:gd name="connsiteX7" fmla="*/ 419 w 1638835"/>
                                <a:gd name="connsiteY7" fmla="*/ 723903 h 1372689"/>
                                <a:gd name="connsiteX8" fmla="*/ 610019 w 1638835"/>
                                <a:gd name="connsiteY8" fmla="*/ 647703 h 1372689"/>
                                <a:gd name="connsiteX0" fmla="*/ 581134 w 1638525"/>
                                <a:gd name="connsiteY0" fmla="*/ 543345 h 1373106"/>
                                <a:gd name="connsiteX1" fmla="*/ 838309 w 1638525"/>
                                <a:gd name="connsiteY1" fmla="*/ 420 h 1373106"/>
                                <a:gd name="connsiteX2" fmla="*/ 1114534 w 1638525"/>
                                <a:gd name="connsiteY2" fmla="*/ 638595 h 1373106"/>
                                <a:gd name="connsiteX3" fmla="*/ 1638409 w 1638525"/>
                                <a:gd name="connsiteY3" fmla="*/ 790995 h 1373106"/>
                                <a:gd name="connsiteX4" fmla="*/ 1066909 w 1638525"/>
                                <a:gd name="connsiteY4" fmla="*/ 1057695 h 1373106"/>
                                <a:gd name="connsiteX5" fmla="*/ 657334 w 1638525"/>
                                <a:gd name="connsiteY5" fmla="*/ 1372020 h 1373106"/>
                                <a:gd name="connsiteX6" fmla="*/ 533509 w 1638525"/>
                                <a:gd name="connsiteY6" fmla="*/ 943395 h 1373106"/>
                                <a:gd name="connsiteX7" fmla="*/ 109 w 1638525"/>
                                <a:gd name="connsiteY7" fmla="*/ 724320 h 1373106"/>
                                <a:gd name="connsiteX8" fmla="*/ 581134 w 1638525"/>
                                <a:gd name="connsiteY8" fmla="*/ 543345 h 1373106"/>
                                <a:gd name="connsiteX0" fmla="*/ 581134 w 1638413"/>
                                <a:gd name="connsiteY0" fmla="*/ 542930 h 1372691"/>
                                <a:gd name="connsiteX1" fmla="*/ 838309 w 1638413"/>
                                <a:gd name="connsiteY1" fmla="*/ 5 h 1372691"/>
                                <a:gd name="connsiteX2" fmla="*/ 1057384 w 1638413"/>
                                <a:gd name="connsiteY2" fmla="*/ 552455 h 1372691"/>
                                <a:gd name="connsiteX3" fmla="*/ 1638409 w 1638413"/>
                                <a:gd name="connsiteY3" fmla="*/ 790580 h 1372691"/>
                                <a:gd name="connsiteX4" fmla="*/ 1066909 w 1638413"/>
                                <a:gd name="connsiteY4" fmla="*/ 1057280 h 1372691"/>
                                <a:gd name="connsiteX5" fmla="*/ 657334 w 1638413"/>
                                <a:gd name="connsiteY5" fmla="*/ 1371605 h 1372691"/>
                                <a:gd name="connsiteX6" fmla="*/ 533509 w 1638413"/>
                                <a:gd name="connsiteY6" fmla="*/ 942980 h 1372691"/>
                                <a:gd name="connsiteX7" fmla="*/ 109 w 1638413"/>
                                <a:gd name="connsiteY7" fmla="*/ 723905 h 1372691"/>
                                <a:gd name="connsiteX8" fmla="*/ 581134 w 1638413"/>
                                <a:gd name="connsiteY8" fmla="*/ 542930 h 1372691"/>
                                <a:gd name="connsiteX0" fmla="*/ 581134 w 1638413"/>
                                <a:gd name="connsiteY0" fmla="*/ 542930 h 1382183"/>
                                <a:gd name="connsiteX1" fmla="*/ 838309 w 1638413"/>
                                <a:gd name="connsiteY1" fmla="*/ 5 h 1382183"/>
                                <a:gd name="connsiteX2" fmla="*/ 1057384 w 1638413"/>
                                <a:gd name="connsiteY2" fmla="*/ 552455 h 1382183"/>
                                <a:gd name="connsiteX3" fmla="*/ 1638409 w 1638413"/>
                                <a:gd name="connsiteY3" fmla="*/ 790580 h 1382183"/>
                                <a:gd name="connsiteX4" fmla="*/ 1066909 w 1638413"/>
                                <a:gd name="connsiteY4" fmla="*/ 1057280 h 1382183"/>
                                <a:gd name="connsiteX5" fmla="*/ 781159 w 1638413"/>
                                <a:gd name="connsiteY5" fmla="*/ 1381130 h 1382183"/>
                                <a:gd name="connsiteX6" fmla="*/ 533509 w 1638413"/>
                                <a:gd name="connsiteY6" fmla="*/ 942980 h 1382183"/>
                                <a:gd name="connsiteX7" fmla="*/ 109 w 1638413"/>
                                <a:gd name="connsiteY7" fmla="*/ 723905 h 1382183"/>
                                <a:gd name="connsiteX8" fmla="*/ 581134 w 1638413"/>
                                <a:gd name="connsiteY8" fmla="*/ 542930 h 1382183"/>
                                <a:gd name="connsiteX0" fmla="*/ 581094 w 1638373"/>
                                <a:gd name="connsiteY0" fmla="*/ 542930 h 1381162"/>
                                <a:gd name="connsiteX1" fmla="*/ 838269 w 1638373"/>
                                <a:gd name="connsiteY1" fmla="*/ 5 h 1381162"/>
                                <a:gd name="connsiteX2" fmla="*/ 1057344 w 1638373"/>
                                <a:gd name="connsiteY2" fmla="*/ 552455 h 1381162"/>
                                <a:gd name="connsiteX3" fmla="*/ 1638369 w 1638373"/>
                                <a:gd name="connsiteY3" fmla="*/ 790580 h 1381162"/>
                                <a:gd name="connsiteX4" fmla="*/ 1066869 w 1638373"/>
                                <a:gd name="connsiteY4" fmla="*/ 1057280 h 1381162"/>
                                <a:gd name="connsiteX5" fmla="*/ 781119 w 1638373"/>
                                <a:gd name="connsiteY5" fmla="*/ 1381130 h 1381162"/>
                                <a:gd name="connsiteX6" fmla="*/ 542994 w 1638373"/>
                                <a:gd name="connsiteY6" fmla="*/ 1038230 h 1381162"/>
                                <a:gd name="connsiteX7" fmla="*/ 69 w 1638373"/>
                                <a:gd name="connsiteY7" fmla="*/ 723905 h 1381162"/>
                                <a:gd name="connsiteX8" fmla="*/ 581094 w 1638373"/>
                                <a:gd name="connsiteY8" fmla="*/ 542930 h 1381162"/>
                                <a:gd name="connsiteX0" fmla="*/ 581094 w 1638373"/>
                                <a:gd name="connsiteY0" fmla="*/ 542930 h 1495453"/>
                                <a:gd name="connsiteX1" fmla="*/ 838269 w 1638373"/>
                                <a:gd name="connsiteY1" fmla="*/ 5 h 1495453"/>
                                <a:gd name="connsiteX2" fmla="*/ 1057344 w 1638373"/>
                                <a:gd name="connsiteY2" fmla="*/ 552455 h 1495453"/>
                                <a:gd name="connsiteX3" fmla="*/ 1638369 w 1638373"/>
                                <a:gd name="connsiteY3" fmla="*/ 790580 h 1495453"/>
                                <a:gd name="connsiteX4" fmla="*/ 1066869 w 1638373"/>
                                <a:gd name="connsiteY4" fmla="*/ 1057280 h 1495453"/>
                                <a:gd name="connsiteX5" fmla="*/ 790644 w 1638373"/>
                                <a:gd name="connsiteY5" fmla="*/ 1495430 h 1495453"/>
                                <a:gd name="connsiteX6" fmla="*/ 542994 w 1638373"/>
                                <a:gd name="connsiteY6" fmla="*/ 1038230 h 1495453"/>
                                <a:gd name="connsiteX7" fmla="*/ 69 w 1638373"/>
                                <a:gd name="connsiteY7" fmla="*/ 723905 h 1495453"/>
                                <a:gd name="connsiteX8" fmla="*/ 581094 w 1638373"/>
                                <a:gd name="connsiteY8" fmla="*/ 542930 h 1495453"/>
                                <a:gd name="connsiteX0" fmla="*/ 581094 w 1638373"/>
                                <a:gd name="connsiteY0" fmla="*/ 542930 h 1495453"/>
                                <a:gd name="connsiteX1" fmla="*/ 838269 w 1638373"/>
                                <a:gd name="connsiteY1" fmla="*/ 5 h 1495453"/>
                                <a:gd name="connsiteX2" fmla="*/ 1057344 w 1638373"/>
                                <a:gd name="connsiteY2" fmla="*/ 552455 h 1495453"/>
                                <a:gd name="connsiteX3" fmla="*/ 1638369 w 1638373"/>
                                <a:gd name="connsiteY3" fmla="*/ 790580 h 1495453"/>
                                <a:gd name="connsiteX4" fmla="*/ 1066869 w 1638373"/>
                                <a:gd name="connsiteY4" fmla="*/ 1057280 h 1495453"/>
                                <a:gd name="connsiteX5" fmla="*/ 790644 w 1638373"/>
                                <a:gd name="connsiteY5" fmla="*/ 1495430 h 1495453"/>
                                <a:gd name="connsiteX6" fmla="*/ 542994 w 1638373"/>
                                <a:gd name="connsiteY6" fmla="*/ 1038230 h 1495453"/>
                                <a:gd name="connsiteX7" fmla="*/ 69 w 1638373"/>
                                <a:gd name="connsiteY7" fmla="*/ 723905 h 1495453"/>
                                <a:gd name="connsiteX8" fmla="*/ 581094 w 1638373"/>
                                <a:gd name="connsiteY8" fmla="*/ 542930 h 1495453"/>
                                <a:gd name="connsiteX0" fmla="*/ 581094 w 1638386"/>
                                <a:gd name="connsiteY0" fmla="*/ 542944 h 1495467"/>
                                <a:gd name="connsiteX1" fmla="*/ 838269 w 1638386"/>
                                <a:gd name="connsiteY1" fmla="*/ 19 h 1495467"/>
                                <a:gd name="connsiteX2" fmla="*/ 1085919 w 1638386"/>
                                <a:gd name="connsiteY2" fmla="*/ 523894 h 1495467"/>
                                <a:gd name="connsiteX3" fmla="*/ 1638369 w 1638386"/>
                                <a:gd name="connsiteY3" fmla="*/ 790594 h 1495467"/>
                                <a:gd name="connsiteX4" fmla="*/ 1066869 w 1638386"/>
                                <a:gd name="connsiteY4" fmla="*/ 1057294 h 1495467"/>
                                <a:gd name="connsiteX5" fmla="*/ 790644 w 1638386"/>
                                <a:gd name="connsiteY5" fmla="*/ 1495444 h 1495467"/>
                                <a:gd name="connsiteX6" fmla="*/ 542994 w 1638386"/>
                                <a:gd name="connsiteY6" fmla="*/ 1038244 h 1495467"/>
                                <a:gd name="connsiteX7" fmla="*/ 69 w 1638386"/>
                                <a:gd name="connsiteY7" fmla="*/ 723919 h 1495467"/>
                                <a:gd name="connsiteX8" fmla="*/ 581094 w 1638386"/>
                                <a:gd name="connsiteY8" fmla="*/ 542944 h 1495467"/>
                                <a:gd name="connsiteX0" fmla="*/ 581094 w 1638386"/>
                                <a:gd name="connsiteY0" fmla="*/ 438175 h 1390698"/>
                                <a:gd name="connsiteX1" fmla="*/ 838269 w 1638386"/>
                                <a:gd name="connsiteY1" fmla="*/ 25 h 1390698"/>
                                <a:gd name="connsiteX2" fmla="*/ 1085919 w 1638386"/>
                                <a:gd name="connsiteY2" fmla="*/ 419125 h 1390698"/>
                                <a:gd name="connsiteX3" fmla="*/ 1638369 w 1638386"/>
                                <a:gd name="connsiteY3" fmla="*/ 685825 h 1390698"/>
                                <a:gd name="connsiteX4" fmla="*/ 1066869 w 1638386"/>
                                <a:gd name="connsiteY4" fmla="*/ 952525 h 1390698"/>
                                <a:gd name="connsiteX5" fmla="*/ 790644 w 1638386"/>
                                <a:gd name="connsiteY5" fmla="*/ 1390675 h 1390698"/>
                                <a:gd name="connsiteX6" fmla="*/ 542994 w 1638386"/>
                                <a:gd name="connsiteY6" fmla="*/ 933475 h 1390698"/>
                                <a:gd name="connsiteX7" fmla="*/ 69 w 1638386"/>
                                <a:gd name="connsiteY7" fmla="*/ 619150 h 1390698"/>
                                <a:gd name="connsiteX8" fmla="*/ 581094 w 1638386"/>
                                <a:gd name="connsiteY8" fmla="*/ 438175 h 1390698"/>
                                <a:gd name="connsiteX0" fmla="*/ 581094 w 1505043"/>
                                <a:gd name="connsiteY0" fmla="*/ 438175 h 1390698"/>
                                <a:gd name="connsiteX1" fmla="*/ 838269 w 1505043"/>
                                <a:gd name="connsiteY1" fmla="*/ 25 h 1390698"/>
                                <a:gd name="connsiteX2" fmla="*/ 1085919 w 1505043"/>
                                <a:gd name="connsiteY2" fmla="*/ 419125 h 1390698"/>
                                <a:gd name="connsiteX3" fmla="*/ 1505019 w 1505043"/>
                                <a:gd name="connsiteY3" fmla="*/ 685825 h 1390698"/>
                                <a:gd name="connsiteX4" fmla="*/ 1066869 w 1505043"/>
                                <a:gd name="connsiteY4" fmla="*/ 952525 h 1390698"/>
                                <a:gd name="connsiteX5" fmla="*/ 790644 w 1505043"/>
                                <a:gd name="connsiteY5" fmla="*/ 1390675 h 1390698"/>
                                <a:gd name="connsiteX6" fmla="*/ 542994 w 1505043"/>
                                <a:gd name="connsiteY6" fmla="*/ 933475 h 1390698"/>
                                <a:gd name="connsiteX7" fmla="*/ 69 w 1505043"/>
                                <a:gd name="connsiteY7" fmla="*/ 619150 h 1390698"/>
                                <a:gd name="connsiteX8" fmla="*/ 581094 w 1505043"/>
                                <a:gd name="connsiteY8" fmla="*/ 438175 h 1390698"/>
                                <a:gd name="connsiteX0" fmla="*/ 438251 w 1362200"/>
                                <a:gd name="connsiteY0" fmla="*/ 438175 h 1390698"/>
                                <a:gd name="connsiteX1" fmla="*/ 695426 w 1362200"/>
                                <a:gd name="connsiteY1" fmla="*/ 25 h 1390698"/>
                                <a:gd name="connsiteX2" fmla="*/ 943076 w 1362200"/>
                                <a:gd name="connsiteY2" fmla="*/ 419125 h 1390698"/>
                                <a:gd name="connsiteX3" fmla="*/ 1362176 w 1362200"/>
                                <a:gd name="connsiteY3" fmla="*/ 685825 h 1390698"/>
                                <a:gd name="connsiteX4" fmla="*/ 924026 w 1362200"/>
                                <a:gd name="connsiteY4" fmla="*/ 952525 h 1390698"/>
                                <a:gd name="connsiteX5" fmla="*/ 647801 w 1362200"/>
                                <a:gd name="connsiteY5" fmla="*/ 1390675 h 1390698"/>
                                <a:gd name="connsiteX6" fmla="*/ 400151 w 1362200"/>
                                <a:gd name="connsiteY6" fmla="*/ 933475 h 1390698"/>
                                <a:gd name="connsiteX7" fmla="*/ 101 w 1362200"/>
                                <a:gd name="connsiteY7" fmla="*/ 619150 h 1390698"/>
                                <a:gd name="connsiteX8" fmla="*/ 438251 w 1362200"/>
                                <a:gd name="connsiteY8" fmla="*/ 438175 h 1390698"/>
                                <a:gd name="connsiteX0" fmla="*/ 438251 w 1533642"/>
                                <a:gd name="connsiteY0" fmla="*/ 438175 h 1390698"/>
                                <a:gd name="connsiteX1" fmla="*/ 695426 w 1533642"/>
                                <a:gd name="connsiteY1" fmla="*/ 25 h 1390698"/>
                                <a:gd name="connsiteX2" fmla="*/ 943076 w 1533642"/>
                                <a:gd name="connsiteY2" fmla="*/ 419125 h 1390698"/>
                                <a:gd name="connsiteX3" fmla="*/ 1533626 w 1533642"/>
                                <a:gd name="connsiteY3" fmla="*/ 685825 h 1390698"/>
                                <a:gd name="connsiteX4" fmla="*/ 924026 w 1533642"/>
                                <a:gd name="connsiteY4" fmla="*/ 952525 h 1390698"/>
                                <a:gd name="connsiteX5" fmla="*/ 647801 w 1533642"/>
                                <a:gd name="connsiteY5" fmla="*/ 1390675 h 1390698"/>
                                <a:gd name="connsiteX6" fmla="*/ 400151 w 1533642"/>
                                <a:gd name="connsiteY6" fmla="*/ 933475 h 1390698"/>
                                <a:gd name="connsiteX7" fmla="*/ 101 w 1533642"/>
                                <a:gd name="connsiteY7" fmla="*/ 619150 h 1390698"/>
                                <a:gd name="connsiteX8" fmla="*/ 438251 w 1533642"/>
                                <a:gd name="connsiteY8" fmla="*/ 438175 h 1390698"/>
                                <a:gd name="connsiteX0" fmla="*/ 657283 w 1752674"/>
                                <a:gd name="connsiteY0" fmla="*/ 438175 h 1390698"/>
                                <a:gd name="connsiteX1" fmla="*/ 914458 w 1752674"/>
                                <a:gd name="connsiteY1" fmla="*/ 25 h 1390698"/>
                                <a:gd name="connsiteX2" fmla="*/ 1162108 w 1752674"/>
                                <a:gd name="connsiteY2" fmla="*/ 419125 h 1390698"/>
                                <a:gd name="connsiteX3" fmla="*/ 1752658 w 1752674"/>
                                <a:gd name="connsiteY3" fmla="*/ 685825 h 1390698"/>
                                <a:gd name="connsiteX4" fmla="*/ 1143058 w 1752674"/>
                                <a:gd name="connsiteY4" fmla="*/ 952525 h 1390698"/>
                                <a:gd name="connsiteX5" fmla="*/ 866833 w 1752674"/>
                                <a:gd name="connsiteY5" fmla="*/ 1390675 h 1390698"/>
                                <a:gd name="connsiteX6" fmla="*/ 619183 w 1752674"/>
                                <a:gd name="connsiteY6" fmla="*/ 933475 h 1390698"/>
                                <a:gd name="connsiteX7" fmla="*/ 58 w 1752674"/>
                                <a:gd name="connsiteY7" fmla="*/ 638200 h 1390698"/>
                                <a:gd name="connsiteX8" fmla="*/ 657283 w 1752674"/>
                                <a:gd name="connsiteY8" fmla="*/ 438175 h 1390698"/>
                                <a:gd name="connsiteX0" fmla="*/ 657283 w 1752674"/>
                                <a:gd name="connsiteY0" fmla="*/ 438175 h 1476419"/>
                                <a:gd name="connsiteX1" fmla="*/ 914458 w 1752674"/>
                                <a:gd name="connsiteY1" fmla="*/ 25 h 1476419"/>
                                <a:gd name="connsiteX2" fmla="*/ 1162108 w 1752674"/>
                                <a:gd name="connsiteY2" fmla="*/ 419125 h 1476419"/>
                                <a:gd name="connsiteX3" fmla="*/ 1752658 w 1752674"/>
                                <a:gd name="connsiteY3" fmla="*/ 685825 h 1476419"/>
                                <a:gd name="connsiteX4" fmla="*/ 1143058 w 1752674"/>
                                <a:gd name="connsiteY4" fmla="*/ 952525 h 1476419"/>
                                <a:gd name="connsiteX5" fmla="*/ 876358 w 1752674"/>
                                <a:gd name="connsiteY5" fmla="*/ 1476400 h 1476419"/>
                                <a:gd name="connsiteX6" fmla="*/ 619183 w 1752674"/>
                                <a:gd name="connsiteY6" fmla="*/ 933475 h 1476419"/>
                                <a:gd name="connsiteX7" fmla="*/ 58 w 1752674"/>
                                <a:gd name="connsiteY7" fmla="*/ 638200 h 1476419"/>
                                <a:gd name="connsiteX8" fmla="*/ 657283 w 1752674"/>
                                <a:gd name="connsiteY8" fmla="*/ 438175 h 1476419"/>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581094 w 1676485"/>
                                <a:gd name="connsiteY0" fmla="*/ 609616 h 1647860"/>
                                <a:gd name="connsiteX1" fmla="*/ 838269 w 1676485"/>
                                <a:gd name="connsiteY1" fmla="*/ 16 h 1647860"/>
                                <a:gd name="connsiteX2" fmla="*/ 1085919 w 1676485"/>
                                <a:gd name="connsiteY2" fmla="*/ 590566 h 1647860"/>
                                <a:gd name="connsiteX3" fmla="*/ 1676469 w 1676485"/>
                                <a:gd name="connsiteY3" fmla="*/ 857266 h 1647860"/>
                                <a:gd name="connsiteX4" fmla="*/ 1066869 w 1676485"/>
                                <a:gd name="connsiteY4" fmla="*/ 1123966 h 1647860"/>
                                <a:gd name="connsiteX5" fmla="*/ 800169 w 1676485"/>
                                <a:gd name="connsiteY5" fmla="*/ 1647841 h 1647860"/>
                                <a:gd name="connsiteX6" fmla="*/ 542994 w 1676485"/>
                                <a:gd name="connsiteY6" fmla="*/ 1104916 h 1647860"/>
                                <a:gd name="connsiteX7" fmla="*/ 69 w 1676485"/>
                                <a:gd name="connsiteY7" fmla="*/ 819166 h 1647860"/>
                                <a:gd name="connsiteX8" fmla="*/ 581094 w 1676485"/>
                                <a:gd name="connsiteY8" fmla="*/ 609616 h 1647860"/>
                                <a:gd name="connsiteX0" fmla="*/ 581094 w 1676485"/>
                                <a:gd name="connsiteY0" fmla="*/ 609616 h 1647860"/>
                                <a:gd name="connsiteX1" fmla="*/ 838269 w 1676485"/>
                                <a:gd name="connsiteY1" fmla="*/ 16 h 1647860"/>
                                <a:gd name="connsiteX2" fmla="*/ 1085919 w 1676485"/>
                                <a:gd name="connsiteY2" fmla="*/ 590566 h 1647860"/>
                                <a:gd name="connsiteX3" fmla="*/ 1676469 w 1676485"/>
                                <a:gd name="connsiteY3" fmla="*/ 857266 h 1647860"/>
                                <a:gd name="connsiteX4" fmla="*/ 1066869 w 1676485"/>
                                <a:gd name="connsiteY4" fmla="*/ 1123966 h 1647860"/>
                                <a:gd name="connsiteX5" fmla="*/ 800169 w 1676485"/>
                                <a:gd name="connsiteY5" fmla="*/ 1647841 h 1647860"/>
                                <a:gd name="connsiteX6" fmla="*/ 542994 w 1676485"/>
                                <a:gd name="connsiteY6" fmla="*/ 1104916 h 1647860"/>
                                <a:gd name="connsiteX7" fmla="*/ 69 w 1676485"/>
                                <a:gd name="connsiteY7" fmla="*/ 819166 h 1647860"/>
                                <a:gd name="connsiteX8" fmla="*/ 581094 w 1676485"/>
                                <a:gd name="connsiteY8" fmla="*/ 609616 h 1647860"/>
                                <a:gd name="connsiteX0" fmla="*/ 581094 w 1676486"/>
                                <a:gd name="connsiteY0" fmla="*/ 609616 h 1647860"/>
                                <a:gd name="connsiteX1" fmla="*/ 838269 w 1676486"/>
                                <a:gd name="connsiteY1" fmla="*/ 16 h 1647860"/>
                                <a:gd name="connsiteX2" fmla="*/ 1085919 w 1676486"/>
                                <a:gd name="connsiteY2" fmla="*/ 590566 h 1647860"/>
                                <a:gd name="connsiteX3" fmla="*/ 1676469 w 1676486"/>
                                <a:gd name="connsiteY3" fmla="*/ 857266 h 1647860"/>
                                <a:gd name="connsiteX4" fmla="*/ 1066869 w 1676486"/>
                                <a:gd name="connsiteY4" fmla="*/ 1123966 h 1647860"/>
                                <a:gd name="connsiteX5" fmla="*/ 800169 w 1676486"/>
                                <a:gd name="connsiteY5" fmla="*/ 1647841 h 1647860"/>
                                <a:gd name="connsiteX6" fmla="*/ 542994 w 1676486"/>
                                <a:gd name="connsiteY6" fmla="*/ 1104916 h 1647860"/>
                                <a:gd name="connsiteX7" fmla="*/ 69 w 1676486"/>
                                <a:gd name="connsiteY7" fmla="*/ 819166 h 1647860"/>
                                <a:gd name="connsiteX8" fmla="*/ 581094 w 1676486"/>
                                <a:gd name="connsiteY8" fmla="*/ 609616 h 1647860"/>
                                <a:gd name="connsiteX0" fmla="*/ 581094 w 1676486"/>
                                <a:gd name="connsiteY0" fmla="*/ 609616 h 1647860"/>
                                <a:gd name="connsiteX1" fmla="*/ 838269 w 1676486"/>
                                <a:gd name="connsiteY1" fmla="*/ 16 h 1647860"/>
                                <a:gd name="connsiteX2" fmla="*/ 1085919 w 1676486"/>
                                <a:gd name="connsiteY2" fmla="*/ 590566 h 1647860"/>
                                <a:gd name="connsiteX3" fmla="*/ 1676469 w 1676486"/>
                                <a:gd name="connsiteY3" fmla="*/ 857266 h 1647860"/>
                                <a:gd name="connsiteX4" fmla="*/ 1066869 w 1676486"/>
                                <a:gd name="connsiteY4" fmla="*/ 1123966 h 1647860"/>
                                <a:gd name="connsiteX5" fmla="*/ 800169 w 1676486"/>
                                <a:gd name="connsiteY5" fmla="*/ 1647841 h 1647860"/>
                                <a:gd name="connsiteX6" fmla="*/ 542994 w 1676486"/>
                                <a:gd name="connsiteY6" fmla="*/ 1104916 h 1647860"/>
                                <a:gd name="connsiteX7" fmla="*/ 69 w 1676486"/>
                                <a:gd name="connsiteY7" fmla="*/ 819166 h 1647860"/>
                                <a:gd name="connsiteX8" fmla="*/ 581094 w 1676486"/>
                                <a:gd name="connsiteY8" fmla="*/ 609616 h 1647860"/>
                                <a:gd name="connsiteX0" fmla="*/ 581094 w 1676486"/>
                                <a:gd name="connsiteY0" fmla="*/ 609616 h 1647860"/>
                                <a:gd name="connsiteX1" fmla="*/ 838269 w 1676486"/>
                                <a:gd name="connsiteY1" fmla="*/ 16 h 1647860"/>
                                <a:gd name="connsiteX2" fmla="*/ 1085919 w 1676486"/>
                                <a:gd name="connsiteY2" fmla="*/ 590566 h 1647860"/>
                                <a:gd name="connsiteX3" fmla="*/ 1676469 w 1676486"/>
                                <a:gd name="connsiteY3" fmla="*/ 857266 h 1647860"/>
                                <a:gd name="connsiteX4" fmla="*/ 1066869 w 1676486"/>
                                <a:gd name="connsiteY4" fmla="*/ 1123966 h 1647860"/>
                                <a:gd name="connsiteX5" fmla="*/ 800169 w 1676486"/>
                                <a:gd name="connsiteY5" fmla="*/ 1647841 h 1647860"/>
                                <a:gd name="connsiteX6" fmla="*/ 542994 w 1676486"/>
                                <a:gd name="connsiteY6" fmla="*/ 1104916 h 1647860"/>
                                <a:gd name="connsiteX7" fmla="*/ 69 w 1676486"/>
                                <a:gd name="connsiteY7" fmla="*/ 819166 h 1647860"/>
                                <a:gd name="connsiteX8" fmla="*/ 581094 w 1676486"/>
                                <a:gd name="connsiteY8" fmla="*/ 609616 h 1647860"/>
                                <a:gd name="connsiteX0" fmla="*/ 581094 w 1676698"/>
                                <a:gd name="connsiteY0" fmla="*/ 609616 h 1647860"/>
                                <a:gd name="connsiteX1" fmla="*/ 838269 w 1676698"/>
                                <a:gd name="connsiteY1" fmla="*/ 16 h 1647860"/>
                                <a:gd name="connsiteX2" fmla="*/ 1133544 w 1676698"/>
                                <a:gd name="connsiteY2" fmla="*/ 628666 h 1647860"/>
                                <a:gd name="connsiteX3" fmla="*/ 1676469 w 1676698"/>
                                <a:gd name="connsiteY3" fmla="*/ 857266 h 1647860"/>
                                <a:gd name="connsiteX4" fmla="*/ 1066869 w 1676698"/>
                                <a:gd name="connsiteY4" fmla="*/ 1123966 h 1647860"/>
                                <a:gd name="connsiteX5" fmla="*/ 800169 w 1676698"/>
                                <a:gd name="connsiteY5" fmla="*/ 1647841 h 1647860"/>
                                <a:gd name="connsiteX6" fmla="*/ 542994 w 1676698"/>
                                <a:gd name="connsiteY6" fmla="*/ 1104916 h 1647860"/>
                                <a:gd name="connsiteX7" fmla="*/ 69 w 1676698"/>
                                <a:gd name="connsiteY7" fmla="*/ 819166 h 1647860"/>
                                <a:gd name="connsiteX8" fmla="*/ 581094 w 1676698"/>
                                <a:gd name="connsiteY8" fmla="*/ 609616 h 1647860"/>
                                <a:gd name="connsiteX0" fmla="*/ 581094 w 1676469"/>
                                <a:gd name="connsiteY0" fmla="*/ 609668 h 1647912"/>
                                <a:gd name="connsiteX1" fmla="*/ 838269 w 1676469"/>
                                <a:gd name="connsiteY1" fmla="*/ 68 h 1647912"/>
                                <a:gd name="connsiteX2" fmla="*/ 1066869 w 1676469"/>
                                <a:gd name="connsiteY2" fmla="*/ 571568 h 1647912"/>
                                <a:gd name="connsiteX3" fmla="*/ 1676469 w 1676469"/>
                                <a:gd name="connsiteY3" fmla="*/ 857318 h 1647912"/>
                                <a:gd name="connsiteX4" fmla="*/ 1066869 w 1676469"/>
                                <a:gd name="connsiteY4" fmla="*/ 1124018 h 1647912"/>
                                <a:gd name="connsiteX5" fmla="*/ 800169 w 1676469"/>
                                <a:gd name="connsiteY5" fmla="*/ 1647893 h 1647912"/>
                                <a:gd name="connsiteX6" fmla="*/ 542994 w 1676469"/>
                                <a:gd name="connsiteY6" fmla="*/ 1104968 h 1647912"/>
                                <a:gd name="connsiteX7" fmla="*/ 69 w 1676469"/>
                                <a:gd name="connsiteY7" fmla="*/ 819218 h 1647912"/>
                                <a:gd name="connsiteX8" fmla="*/ 581094 w 1676469"/>
                                <a:gd name="connsiteY8" fmla="*/ 609668 h 1647912"/>
                                <a:gd name="connsiteX0" fmla="*/ 581094 w 1676469"/>
                                <a:gd name="connsiteY0" fmla="*/ 609668 h 1647912"/>
                                <a:gd name="connsiteX1" fmla="*/ 838269 w 1676469"/>
                                <a:gd name="connsiteY1" fmla="*/ 68 h 1647912"/>
                                <a:gd name="connsiteX2" fmla="*/ 1066869 w 1676469"/>
                                <a:gd name="connsiteY2" fmla="*/ 571568 h 1647912"/>
                                <a:gd name="connsiteX3" fmla="*/ 1676469 w 1676469"/>
                                <a:gd name="connsiteY3" fmla="*/ 857318 h 1647912"/>
                                <a:gd name="connsiteX4" fmla="*/ 1066869 w 1676469"/>
                                <a:gd name="connsiteY4" fmla="*/ 1124018 h 1647912"/>
                                <a:gd name="connsiteX5" fmla="*/ 800169 w 1676469"/>
                                <a:gd name="connsiteY5" fmla="*/ 1647893 h 1647912"/>
                                <a:gd name="connsiteX6" fmla="*/ 542994 w 1676469"/>
                                <a:gd name="connsiteY6" fmla="*/ 1104968 h 1647912"/>
                                <a:gd name="connsiteX7" fmla="*/ 69 w 1676469"/>
                                <a:gd name="connsiteY7" fmla="*/ 819218 h 1647912"/>
                                <a:gd name="connsiteX8" fmla="*/ 581094 w 1676469"/>
                                <a:gd name="connsiteY8" fmla="*/ 609668 h 1647912"/>
                                <a:gd name="connsiteX0" fmla="*/ 581094 w 1676469"/>
                                <a:gd name="connsiteY0" fmla="*/ 552468 h 1647862"/>
                                <a:gd name="connsiteX1" fmla="*/ 838269 w 1676469"/>
                                <a:gd name="connsiteY1" fmla="*/ 18 h 1647862"/>
                                <a:gd name="connsiteX2" fmla="*/ 1066869 w 1676469"/>
                                <a:gd name="connsiteY2" fmla="*/ 571518 h 1647862"/>
                                <a:gd name="connsiteX3" fmla="*/ 1676469 w 1676469"/>
                                <a:gd name="connsiteY3" fmla="*/ 857268 h 1647862"/>
                                <a:gd name="connsiteX4" fmla="*/ 1066869 w 1676469"/>
                                <a:gd name="connsiteY4" fmla="*/ 1123968 h 1647862"/>
                                <a:gd name="connsiteX5" fmla="*/ 800169 w 1676469"/>
                                <a:gd name="connsiteY5" fmla="*/ 1647843 h 1647862"/>
                                <a:gd name="connsiteX6" fmla="*/ 542994 w 1676469"/>
                                <a:gd name="connsiteY6" fmla="*/ 1104918 h 1647862"/>
                                <a:gd name="connsiteX7" fmla="*/ 69 w 1676469"/>
                                <a:gd name="connsiteY7" fmla="*/ 819168 h 1647862"/>
                                <a:gd name="connsiteX8" fmla="*/ 581094 w 1676469"/>
                                <a:gd name="connsiteY8" fmla="*/ 552468 h 1647862"/>
                                <a:gd name="connsiteX0" fmla="*/ 581094 w 1676508"/>
                                <a:gd name="connsiteY0" fmla="*/ 552797 h 1648191"/>
                                <a:gd name="connsiteX1" fmla="*/ 838269 w 1676508"/>
                                <a:gd name="connsiteY1" fmla="*/ 347 h 1648191"/>
                                <a:gd name="connsiteX2" fmla="*/ 1095444 w 1676508"/>
                                <a:gd name="connsiteY2" fmla="*/ 638522 h 1648191"/>
                                <a:gd name="connsiteX3" fmla="*/ 1676469 w 1676508"/>
                                <a:gd name="connsiteY3" fmla="*/ 857597 h 1648191"/>
                                <a:gd name="connsiteX4" fmla="*/ 1066869 w 1676508"/>
                                <a:gd name="connsiteY4" fmla="*/ 1124297 h 1648191"/>
                                <a:gd name="connsiteX5" fmla="*/ 800169 w 1676508"/>
                                <a:gd name="connsiteY5" fmla="*/ 1648172 h 1648191"/>
                                <a:gd name="connsiteX6" fmla="*/ 542994 w 1676508"/>
                                <a:gd name="connsiteY6" fmla="*/ 1105247 h 1648191"/>
                                <a:gd name="connsiteX7" fmla="*/ 69 w 1676508"/>
                                <a:gd name="connsiteY7" fmla="*/ 819497 h 1648191"/>
                                <a:gd name="connsiteX8" fmla="*/ 581094 w 1676508"/>
                                <a:gd name="connsiteY8" fmla="*/ 552797 h 1648191"/>
                                <a:gd name="connsiteX0" fmla="*/ 619390 w 1676704"/>
                                <a:gd name="connsiteY0" fmla="*/ 609636 h 1647880"/>
                                <a:gd name="connsiteX1" fmla="*/ 838465 w 1676704"/>
                                <a:gd name="connsiteY1" fmla="*/ 36 h 1647880"/>
                                <a:gd name="connsiteX2" fmla="*/ 1095640 w 1676704"/>
                                <a:gd name="connsiteY2" fmla="*/ 638211 h 1647880"/>
                                <a:gd name="connsiteX3" fmla="*/ 1676665 w 1676704"/>
                                <a:gd name="connsiteY3" fmla="*/ 857286 h 1647880"/>
                                <a:gd name="connsiteX4" fmla="*/ 1067065 w 1676704"/>
                                <a:gd name="connsiteY4" fmla="*/ 1123986 h 1647880"/>
                                <a:gd name="connsiteX5" fmla="*/ 800365 w 1676704"/>
                                <a:gd name="connsiteY5" fmla="*/ 1647861 h 1647880"/>
                                <a:gd name="connsiteX6" fmla="*/ 543190 w 1676704"/>
                                <a:gd name="connsiteY6" fmla="*/ 1104936 h 1647880"/>
                                <a:gd name="connsiteX7" fmla="*/ 265 w 1676704"/>
                                <a:gd name="connsiteY7" fmla="*/ 819186 h 1647880"/>
                                <a:gd name="connsiteX8" fmla="*/ 619390 w 1676704"/>
                                <a:gd name="connsiteY8" fmla="*/ 609636 h 1647880"/>
                                <a:gd name="connsiteX0" fmla="*/ 619390 w 1676704"/>
                                <a:gd name="connsiteY0" fmla="*/ 609907 h 1648151"/>
                                <a:gd name="connsiteX1" fmla="*/ 838465 w 1676704"/>
                                <a:gd name="connsiteY1" fmla="*/ 307 h 1648151"/>
                                <a:gd name="connsiteX2" fmla="*/ 1095640 w 1676704"/>
                                <a:gd name="connsiteY2" fmla="*/ 638482 h 1648151"/>
                                <a:gd name="connsiteX3" fmla="*/ 1676665 w 1676704"/>
                                <a:gd name="connsiteY3" fmla="*/ 857557 h 1648151"/>
                                <a:gd name="connsiteX4" fmla="*/ 1067065 w 1676704"/>
                                <a:gd name="connsiteY4" fmla="*/ 1124257 h 1648151"/>
                                <a:gd name="connsiteX5" fmla="*/ 800365 w 1676704"/>
                                <a:gd name="connsiteY5" fmla="*/ 1648132 h 1648151"/>
                                <a:gd name="connsiteX6" fmla="*/ 543190 w 1676704"/>
                                <a:gd name="connsiteY6" fmla="*/ 1105207 h 1648151"/>
                                <a:gd name="connsiteX7" fmla="*/ 265 w 1676704"/>
                                <a:gd name="connsiteY7" fmla="*/ 819457 h 1648151"/>
                                <a:gd name="connsiteX8" fmla="*/ 619390 w 1676704"/>
                                <a:gd name="connsiteY8" fmla="*/ 609907 h 1648151"/>
                                <a:gd name="connsiteX0" fmla="*/ 581094 w 1676508"/>
                                <a:gd name="connsiteY0" fmla="*/ 600139 h 1647908"/>
                                <a:gd name="connsiteX1" fmla="*/ 838269 w 1676508"/>
                                <a:gd name="connsiteY1" fmla="*/ 64 h 1647908"/>
                                <a:gd name="connsiteX2" fmla="*/ 1095444 w 1676508"/>
                                <a:gd name="connsiteY2" fmla="*/ 638239 h 1647908"/>
                                <a:gd name="connsiteX3" fmla="*/ 1676469 w 1676508"/>
                                <a:gd name="connsiteY3" fmla="*/ 857314 h 1647908"/>
                                <a:gd name="connsiteX4" fmla="*/ 1066869 w 1676508"/>
                                <a:gd name="connsiteY4" fmla="*/ 1124014 h 1647908"/>
                                <a:gd name="connsiteX5" fmla="*/ 800169 w 1676508"/>
                                <a:gd name="connsiteY5" fmla="*/ 1647889 h 1647908"/>
                                <a:gd name="connsiteX6" fmla="*/ 542994 w 1676508"/>
                                <a:gd name="connsiteY6" fmla="*/ 1104964 h 1647908"/>
                                <a:gd name="connsiteX7" fmla="*/ 69 w 1676508"/>
                                <a:gd name="connsiteY7" fmla="*/ 819214 h 1647908"/>
                                <a:gd name="connsiteX8" fmla="*/ 581094 w 1676508"/>
                                <a:gd name="connsiteY8" fmla="*/ 600139 h 1647908"/>
                                <a:gd name="connsiteX0" fmla="*/ 581094 w 1676469"/>
                                <a:gd name="connsiteY0" fmla="*/ 600139 h 1647889"/>
                                <a:gd name="connsiteX1" fmla="*/ 838269 w 1676469"/>
                                <a:gd name="connsiteY1" fmla="*/ 64 h 1647889"/>
                                <a:gd name="connsiteX2" fmla="*/ 1095444 w 1676469"/>
                                <a:gd name="connsiteY2" fmla="*/ 638239 h 1647889"/>
                                <a:gd name="connsiteX3" fmla="*/ 1676469 w 1676469"/>
                                <a:gd name="connsiteY3" fmla="*/ 857314 h 1647889"/>
                                <a:gd name="connsiteX4" fmla="*/ 1095444 w 1676469"/>
                                <a:gd name="connsiteY4" fmla="*/ 1104964 h 1647889"/>
                                <a:gd name="connsiteX5" fmla="*/ 800169 w 1676469"/>
                                <a:gd name="connsiteY5" fmla="*/ 1647889 h 1647889"/>
                                <a:gd name="connsiteX6" fmla="*/ 542994 w 1676469"/>
                                <a:gd name="connsiteY6" fmla="*/ 1104964 h 1647889"/>
                                <a:gd name="connsiteX7" fmla="*/ 69 w 1676469"/>
                                <a:gd name="connsiteY7" fmla="*/ 819214 h 1647889"/>
                                <a:gd name="connsiteX8" fmla="*/ 581094 w 1676469"/>
                                <a:gd name="connsiteY8" fmla="*/ 600139 h 1647889"/>
                                <a:gd name="connsiteX0" fmla="*/ 581094 w 1676473"/>
                                <a:gd name="connsiteY0" fmla="*/ 600092 h 1647842"/>
                                <a:gd name="connsiteX1" fmla="*/ 838269 w 1676473"/>
                                <a:gd name="connsiteY1" fmla="*/ 17 h 1647842"/>
                                <a:gd name="connsiteX2" fmla="*/ 1085919 w 1676473"/>
                                <a:gd name="connsiteY2" fmla="*/ 619142 h 1647842"/>
                                <a:gd name="connsiteX3" fmla="*/ 1676469 w 1676473"/>
                                <a:gd name="connsiteY3" fmla="*/ 857267 h 1647842"/>
                                <a:gd name="connsiteX4" fmla="*/ 1095444 w 1676473"/>
                                <a:gd name="connsiteY4" fmla="*/ 1104917 h 1647842"/>
                                <a:gd name="connsiteX5" fmla="*/ 800169 w 1676473"/>
                                <a:gd name="connsiteY5" fmla="*/ 1647842 h 1647842"/>
                                <a:gd name="connsiteX6" fmla="*/ 542994 w 1676473"/>
                                <a:gd name="connsiteY6" fmla="*/ 1104917 h 1647842"/>
                                <a:gd name="connsiteX7" fmla="*/ 69 w 1676473"/>
                                <a:gd name="connsiteY7" fmla="*/ 819167 h 1647842"/>
                                <a:gd name="connsiteX8" fmla="*/ 581094 w 1676473"/>
                                <a:gd name="connsiteY8" fmla="*/ 600092 h 1647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6473" h="1647842">
                                  <a:moveTo>
                                    <a:pt x="581094" y="600092"/>
                                  </a:moveTo>
                                  <a:cubicBezTo>
                                    <a:pt x="720794" y="463567"/>
                                    <a:pt x="754132" y="-3158"/>
                                    <a:pt x="838269" y="17"/>
                                  </a:cubicBezTo>
                                  <a:cubicBezTo>
                                    <a:pt x="922406" y="3192"/>
                                    <a:pt x="927169" y="476267"/>
                                    <a:pt x="1085919" y="619142"/>
                                  </a:cubicBezTo>
                                  <a:cubicBezTo>
                                    <a:pt x="1244669" y="762017"/>
                                    <a:pt x="1674882" y="776305"/>
                                    <a:pt x="1676469" y="857267"/>
                                  </a:cubicBezTo>
                                  <a:cubicBezTo>
                                    <a:pt x="1678056" y="938229"/>
                                    <a:pt x="1241494" y="973155"/>
                                    <a:pt x="1095444" y="1104917"/>
                                  </a:cubicBezTo>
                                  <a:cubicBezTo>
                                    <a:pt x="949394" y="1236680"/>
                                    <a:pt x="892244" y="1647842"/>
                                    <a:pt x="800169" y="1647842"/>
                                  </a:cubicBezTo>
                                  <a:cubicBezTo>
                                    <a:pt x="708094" y="1647842"/>
                                    <a:pt x="652532" y="1212867"/>
                                    <a:pt x="542994" y="1104917"/>
                                  </a:cubicBezTo>
                                  <a:cubicBezTo>
                                    <a:pt x="433456" y="996967"/>
                                    <a:pt x="-6281" y="903304"/>
                                    <a:pt x="69" y="819167"/>
                                  </a:cubicBezTo>
                                  <a:cubicBezTo>
                                    <a:pt x="6419" y="735030"/>
                                    <a:pt x="441394" y="736617"/>
                                    <a:pt x="581094" y="600092"/>
                                  </a:cubicBezTo>
                                  <a:close/>
                                </a:path>
                              </a:pathLst>
                            </a:custGeom>
                            <a:gradFill>
                              <a:gsLst>
                                <a:gs pos="0">
                                  <a:srgbClr val="92D050"/>
                                </a:gs>
                                <a:gs pos="47000">
                                  <a:srgbClr val="92D050"/>
                                </a:gs>
                              </a:gsLst>
                              <a:path path="circle">
                                <a:fillToRect l="50000" t="50000" r="50000" b="50000"/>
                              </a:path>
                            </a:gradFill>
                            <a:ln w="25400" cap="flat" cmpd="sng" algn="ctr">
                              <a:noFill/>
                              <a:prstDash val="solid"/>
                            </a:ln>
                            <a:effectLst>
                              <a:glow rad="1092200">
                                <a:srgbClr val="7CB301">
                                  <a:alpha val="50000"/>
                                </a:srgbClr>
                              </a:glow>
                            </a:effectLst>
                          </wps:spPr>
                          <wps:txbx>
                            <w:txbxContent>
                              <w:p w:rsidR="007273EA" w:rsidRDefault="007273EA" w:rsidP="007273EA"/>
                            </w:txbxContent>
                          </wps:txbx>
                          <wps:bodyPr rtlCol="0" anchor="ctr"/>
                        </wps:wsp>
                        <wps:wsp>
                          <wps:cNvPr id="2161" name="正方形/長方形 2161"/>
                          <wps:cNvSpPr/>
                          <wps:spPr>
                            <a:xfrm>
                              <a:off x="249463" y="968322"/>
                              <a:ext cx="2089714" cy="581660"/>
                            </a:xfrm>
                            <a:prstGeom prst="rect">
                              <a:avLst/>
                            </a:prstGeom>
                            <a:noFill/>
                            <a:ln w="25400" cap="flat" cmpd="sng" algn="ctr">
                              <a:noFill/>
                              <a:prstDash val="solid"/>
                            </a:ln>
                            <a:effectLst/>
                          </wps:spPr>
                          <wps:txb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kern w:val="24"/>
                                  </w:rPr>
                                  <w:t>御堂筋・周辺エリア</w:t>
                                </w:r>
                              </w:p>
                            </w:txbxContent>
                          </wps:txbx>
                          <wps:bodyPr wrap="square" rtlCol="0" anchor="ctr">
                            <a:noAutofit/>
                          </wps:bodyPr>
                        </wps:wsp>
                      </wpg:grpSp>
                      <wps:wsp>
                        <wps:cNvPr id="2155" name="正方形/長方形 2155"/>
                        <wps:cNvSpPr/>
                        <wps:spPr>
                          <a:xfrm>
                            <a:off x="-58549" y="265001"/>
                            <a:ext cx="2380615" cy="513081"/>
                          </a:xfrm>
                          <a:prstGeom prst="rect">
                            <a:avLst/>
                          </a:prstGeom>
                          <a:noFill/>
                          <a:ln w="25400" cap="flat" cmpd="sng" algn="ctr">
                            <a:noFill/>
                            <a:prstDash val="solid"/>
                          </a:ln>
                          <a:effectLst/>
                        </wps:spPr>
                        <wps:txb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kern w:val="24"/>
                                </w:rPr>
                                <w:t>中之島・周辺エリア</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351" o:spid="_x0000_s1144" style="position:absolute;left:0;text-align:left;margin-left:601.95pt;margin-top:19.3pt;width:180.05pt;height:118.7pt;z-index:252521983;mso-width-relative:margin;mso-height-relative:margin" coordorigin="-585,381" coordsize="23977,15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">
                <v:group id="グループ化 349" o:spid="_x0000_s1145" style="position:absolute;left:2494;top:381;width:20897;height:15502" coordorigin="2494" coordsize="20897,15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フリーフォーム 2156" o:spid="_x0000_s1146" style="position:absolute;left:4572;width:16211;height:15502;visibility:visible;mso-wrap-style:square;v-text-anchor:middle" coordsize="1676473,16478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vz5sQA&#10;AADdAAAADwAAAGRycy9kb3ducmV2LnhtbESPQWsCMRSE7wX/Q3iCt5pdQWlXo0hF8FjtIj0+Ns/d&#10;dZOXJUl1+++NUOhxmJlvmNVmsEbcyIfWsYJ8moEgrpxuuVZQfu1f30CEiKzROCYFvxRgsx69rLDQ&#10;7s5Hup1iLRKEQ4EKmhj7QspQNWQxTF1PnLyL8xZjkr6W2uM9wa2RsyxbSIstp4UGe/poqOpOP1aB&#10;+T6W3fXg+/MndWb3Pt9ed3mt1GQ8bJcgIg3xP/zXPmgFs3y+gOeb9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8+bEAAAA3QAAAA8AAAAAAAAAAAAAAAAAmAIAAGRycy9k&#10;b3ducmV2LnhtbFBLBQYAAAAABAAEAPUAAACJAwAAAAA=&#10;" adj="-11796480,,5400" path="m581094,600092c720794,463567,754132,-3158,838269,17v84137,3175,88900,476250,247650,619125c1244669,762017,1674882,776305,1676469,857267v1587,80962,-434975,115888,-581025,247650c949394,1236680,892244,1647842,800169,1647842v-92075,,-147637,-434975,-257175,-542925c433456,996967,-6281,903304,69,819167,6419,735030,441394,736617,581094,600092xe" fillcolor="#92d050" stroked="f" strokeweight="2pt">
                    <v:fill color2="#92d050" focusposition=".5,.5" focussize="" colors="0 #92d050;30802f #92d050" focus="100%" type="gradientRadial"/>
                    <v:stroke joinstyle="miter"/>
                    <v:formulas/>
                    <v:path arrowok="t" o:connecttype="custom" o:connectlocs="561901,564550;810582,16;1050053,582472;1621098,806494;1059263,1039476;773741,1550245;525060,1039476;67,770650;561901,564550" o:connectangles="0,0,0,0,0,0,0,0,0" textboxrect="0,0,1676473,1647842"/>
                    <v:textbox>
                      <w:txbxContent>
                        <w:p w:rsidR="007273EA" w:rsidRDefault="007273EA" w:rsidP="007273EA"/>
                      </w:txbxContent>
                    </v:textbox>
                  </v:shape>
                  <v:rect id="正方形/長方形 2161" o:spid="_x0000_s1147" style="position:absolute;left:2494;top:9683;width:20897;height:5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rBVMQA&#10;AADdAAAADwAAAGRycy9kb3ducmV2LnhtbESPQYvCMBSE78L+h/AWvGlaEZFqlLKssh61wrK3Z/Ns&#10;q81LabK1/nsjCB6HmfmGWa57U4uOWldZVhCPIxDEudUVFwqO2WY0B+E8ssbaMim4k4P16mOwxETb&#10;G++pO/hCBAi7BBWU3jeJlC4vyaAb24Y4eGfbGvRBtoXULd4C3NRyEkUzabDisFBiQ18l5dfDv1Hg&#10;Tt0uuzfp7+XP5af0m0023W2VGn726QKEp96/w6/2j1YwiWcxPN+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awVTEAAAA3QAAAA8AAAAAAAAAAAAAAAAAmAIAAGRycy9k&#10;b3ducmV2LnhtbFBLBQYAAAAABAAEAPUAAACJAwAAAAA=&#10;" filled="f" stroked="f" strokeweight="2pt">
                    <v:textbo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kern w:val="24"/>
                            </w:rPr>
                            <w:t>御堂筋・周辺エリア</w:t>
                          </w:r>
                        </w:p>
                      </w:txbxContent>
                    </v:textbox>
                  </v:rect>
                </v:group>
                <v:rect id="正方形/長方形 2155" o:spid="_x0000_s1148" style="position:absolute;left:-585;top:2650;width:23805;height:51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0N6sQA&#10;AADdAAAADwAAAGRycy9kb3ducmV2LnhtbESPQYvCMBSE78L+h/AWvGmqqCxdo5RFRY9aYdnbs3m2&#10;dZuX0sRa/70RBI/DzHzDzJedqURLjSstKxgNIxDEmdUl5wqO6XrwBcJ5ZI2VZVJwJwfLxUdvjrG2&#10;N95Te/C5CBB2MSoovK9jKV1WkEE3tDVx8M62MeiDbHKpG7wFuKnkOIpm0mDJYaHAmn4Kyv4PV6PA&#10;ndpdeq+T38ufy07Jik062W2U6n92yTcIT51/h1/trVYwHk2n8Hw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NDerEAAAA3QAAAA8AAAAAAAAAAAAAAAAAmAIAAGRycy9k&#10;b3ducmV2LnhtbFBLBQYAAAAABAAEAPUAAACJAwAAAAA=&#10;" filled="f" stroked="f" strokeweight="2pt">
                  <v:textbo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kern w:val="24"/>
                          </w:rPr>
                          <w:t>中之島・周辺エリア</w:t>
                        </w:r>
                      </w:p>
                    </w:txbxContent>
                  </v:textbox>
                </v:rect>
              </v:group>
            </w:pict>
          </mc:Fallback>
        </mc:AlternateContent>
      </w:r>
      <w:r w:rsidR="00E11B7A">
        <w:rPr>
          <w:rFonts w:ascii="Meiryo UI" w:eastAsia="Meiryo UI" w:hAnsi="Meiryo UI" w:cs="Meiryo UI"/>
          <w:noProof/>
          <w:sz w:val="28"/>
          <w:szCs w:val="28"/>
        </w:rPr>
        <mc:AlternateContent>
          <mc:Choice Requires="wpg">
            <w:drawing>
              <wp:anchor distT="0" distB="0" distL="114300" distR="114300" simplePos="0" relativeHeight="251469812" behindDoc="0" locked="0" layoutInCell="1" allowOverlap="1" wp14:anchorId="69172212" wp14:editId="3782FB22">
                <wp:simplePos x="0" y="0"/>
                <wp:positionH relativeFrom="column">
                  <wp:posOffset>-61415</wp:posOffset>
                </wp:positionH>
                <wp:positionV relativeFrom="paragraph">
                  <wp:posOffset>202499</wp:posOffset>
                </wp:positionV>
                <wp:extent cx="3861445" cy="2990850"/>
                <wp:effectExtent l="0" t="0" r="5715" b="19050"/>
                <wp:wrapNone/>
                <wp:docPr id="108" name="グループ化 108"/>
                <wp:cNvGraphicFramePr/>
                <a:graphic xmlns:a="http://schemas.openxmlformats.org/drawingml/2006/main">
                  <a:graphicData uri="http://schemas.microsoft.com/office/word/2010/wordprocessingGroup">
                    <wpg:wgp>
                      <wpg:cNvGrpSpPr/>
                      <wpg:grpSpPr>
                        <a:xfrm>
                          <a:off x="0" y="0"/>
                          <a:ext cx="3861445" cy="2990850"/>
                          <a:chOff x="0" y="0"/>
                          <a:chExt cx="3861445" cy="2990850"/>
                        </a:xfrm>
                      </wpg:grpSpPr>
                      <wps:wsp>
                        <wps:cNvPr id="7168" name="正方形/長方形 7168"/>
                        <wps:cNvSpPr/>
                        <wps:spPr>
                          <a:xfrm>
                            <a:off x="95534" y="1760561"/>
                            <a:ext cx="3765911"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008000"/>
                              </a:gs>
                              <a:gs pos="0">
                                <a:srgbClr val="008000"/>
                              </a:gs>
                              <a:gs pos="100000">
                                <a:sysClr val="window" lastClr="FFFFFF">
                                  <a:alpha val="0"/>
                                </a:sysClr>
                              </a:gs>
                            </a:gsLst>
                            <a:path path="circle">
                              <a:fillToRect r="100000" b="100000"/>
                            </a:path>
                            <a:tileRect l="-100000" t="-100000"/>
                          </a:gradFill>
                          <a:ln w="6350" cap="flat" cmpd="sng" algn="ctr">
                            <a:noFill/>
                            <a:prstDash val="solid"/>
                          </a:ln>
                          <a:effectLst/>
                        </wps:spPr>
                        <wps:txbx>
                          <w:txbxContent>
                            <w:p w:rsidR="00686CFE" w:rsidRPr="00251DC1" w:rsidRDefault="00686CFE"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正方形/長方形 7168"/>
                        <wps:cNvSpPr/>
                        <wps:spPr>
                          <a:xfrm>
                            <a:off x="95534" y="723331"/>
                            <a:ext cx="3765911"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008000"/>
                              </a:gs>
                              <a:gs pos="0">
                                <a:srgbClr val="008000"/>
                              </a:gs>
                              <a:gs pos="100000">
                                <a:sysClr val="window" lastClr="FFFFFF">
                                  <a:alpha val="0"/>
                                </a:sysClr>
                              </a:gs>
                            </a:gsLst>
                            <a:path path="circle">
                              <a:fillToRect r="100000" b="100000"/>
                            </a:path>
                            <a:tileRect l="-100000" t="-100000"/>
                          </a:gradFill>
                          <a:ln w="6350" cap="flat" cmpd="sng" algn="ctr">
                            <a:noFill/>
                            <a:prstDash val="solid"/>
                          </a:ln>
                          <a:effectLst/>
                        </wps:spPr>
                        <wps:txbx>
                          <w:txbxContent>
                            <w:p w:rsidR="00880B83" w:rsidRPr="00251DC1" w:rsidRDefault="00880B83"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正方形/長方形 7168"/>
                        <wps:cNvSpPr/>
                        <wps:spPr>
                          <a:xfrm>
                            <a:off x="95534" y="2320119"/>
                            <a:ext cx="3765911"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008000"/>
                              </a:gs>
                              <a:gs pos="0">
                                <a:srgbClr val="008000"/>
                              </a:gs>
                              <a:gs pos="100000">
                                <a:sysClr val="window" lastClr="FFFFFF">
                                  <a:alpha val="0"/>
                                </a:sysClr>
                              </a:gs>
                            </a:gsLst>
                            <a:path path="circle">
                              <a:fillToRect r="100000" b="100000"/>
                            </a:path>
                            <a:tileRect l="-100000" t="-100000"/>
                          </a:gradFill>
                          <a:ln w="6350" cap="flat" cmpd="sng" algn="ctr">
                            <a:noFill/>
                            <a:prstDash val="solid"/>
                          </a:ln>
                          <a:effectLst/>
                        </wps:spPr>
                        <wps:txbx>
                          <w:txbxContent>
                            <w:p w:rsidR="00880B83" w:rsidRPr="00251DC1" w:rsidRDefault="00880B83"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2" name="角丸四角形 2152"/>
                        <wps:cNvSpPr/>
                        <wps:spPr>
                          <a:xfrm>
                            <a:off x="0" y="0"/>
                            <a:ext cx="3806512" cy="2990850"/>
                          </a:xfrm>
                          <a:prstGeom prst="roundRect">
                            <a:avLst>
                              <a:gd name="adj" fmla="val 5286"/>
                            </a:avLst>
                          </a:prstGeom>
                          <a:noFill/>
                          <a:ln/>
                        </wps:spPr>
                        <wps:style>
                          <a:lnRef idx="2">
                            <a:schemeClr val="accent3"/>
                          </a:lnRef>
                          <a:fillRef idx="1">
                            <a:schemeClr val="lt1"/>
                          </a:fillRef>
                          <a:effectRef idx="0">
                            <a:schemeClr val="accent3"/>
                          </a:effectRef>
                          <a:fontRef idx="minor">
                            <a:schemeClr val="dk1"/>
                          </a:fontRef>
                        </wps:style>
                        <wps:txbx>
                          <w:txbxContent>
                            <w:p w:rsidR="0099720D" w:rsidRPr="00986477" w:rsidRDefault="0099720D" w:rsidP="001B1BE6">
                              <w:pPr>
                                <w:snapToGrid w:val="0"/>
                                <w:spacing w:line="660" w:lineRule="exact"/>
                                <w:jc w:val="center"/>
                                <w:rPr>
                                  <w:rFonts w:ascii="メイリオ" w:eastAsia="メイリオ" w:hAnsi="メイリオ" w:cs="メイリオ"/>
                                  <w:b/>
                                  <w:color w:val="003300"/>
                                  <w:sz w:val="36"/>
                                  <w:szCs w:val="36"/>
                                  <w14:glow w14:rad="127000">
                                    <w14:srgbClr w14:val="99FF99"/>
                                  </w14:glow>
                                </w:rPr>
                              </w:pPr>
                              <w:r w:rsidRPr="00986477">
                                <w:rPr>
                                  <w:rFonts w:ascii="メイリオ" w:eastAsia="メイリオ" w:hAnsi="メイリオ" w:cs="メイリオ" w:hint="eastAsia"/>
                                  <w:b/>
                                  <w:color w:val="003300"/>
                                  <w:sz w:val="36"/>
                                  <w:szCs w:val="36"/>
                                  <w14:glow w14:rad="127000">
                                    <w14:srgbClr w14:val="99FF99"/>
                                  </w14:glow>
                                </w:rPr>
                                <w:t>仕組みのグレート・リセット</w:t>
                              </w:r>
                            </w:p>
                            <w:p w:rsidR="0099720D" w:rsidRPr="00383BC4" w:rsidRDefault="0099720D" w:rsidP="00790AC4">
                              <w:pPr>
                                <w:snapToGrid w:val="0"/>
                                <w:spacing w:line="260" w:lineRule="exact"/>
                                <w:jc w:val="left"/>
                                <w:rPr>
                                  <w:rFonts w:ascii="メイリオ" w:eastAsia="メイリオ" w:hAnsi="メイリオ" w:cs="メイリオ"/>
                                  <w:b/>
                                  <w:color w:val="FFFFFF" w:themeColor="background1"/>
                                  <w:sz w:val="28"/>
                                  <w:szCs w:val="28"/>
                                  <w:highlight w:val="darkGreen"/>
                                </w:rPr>
                              </w:pPr>
                            </w:p>
                            <w:p w:rsidR="0099720D" w:rsidRPr="005D489A" w:rsidRDefault="0099720D" w:rsidP="00120BCE">
                              <w:pPr>
                                <w:snapToGrid w:val="0"/>
                                <w:spacing w:line="440" w:lineRule="exact"/>
                                <w:jc w:val="left"/>
                                <w:rPr>
                                  <w:rFonts w:ascii="メイリオ" w:eastAsia="メイリオ" w:hAnsi="メイリオ" w:cs="メイリオ"/>
                                  <w:b/>
                                  <w:color w:val="FFFFFF" w:themeColor="background1"/>
                                  <w:sz w:val="24"/>
                                  <w:szCs w:val="24"/>
                                </w:rPr>
                              </w:pPr>
                              <w:r w:rsidRPr="005D489A">
                                <w:rPr>
                                  <w:rFonts w:ascii="メイリオ" w:eastAsia="メイリオ" w:hAnsi="メイリオ" w:cs="メイリオ" w:hint="eastAsia"/>
                                  <w:b/>
                                  <w:color w:val="FFFFFF" w:themeColor="background1"/>
                                  <w:sz w:val="24"/>
                                  <w:szCs w:val="24"/>
                                </w:rPr>
                                <w:t>「行政主導」ではなく「民間主導」</w:t>
                              </w:r>
                            </w:p>
                            <w:p w:rsidR="0099720D" w:rsidRPr="00F17BB0" w:rsidRDefault="0099720D" w:rsidP="00256C7B">
                              <w:pPr>
                                <w:pStyle w:val="a5"/>
                                <w:numPr>
                                  <w:ilvl w:val="0"/>
                                  <w:numId w:val="22"/>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需要（利用）者側の視点からの取り組み</w:t>
                              </w:r>
                            </w:p>
                            <w:p w:rsidR="0099720D" w:rsidRPr="00F17BB0" w:rsidRDefault="001B1BE6" w:rsidP="00256C7B">
                              <w:pPr>
                                <w:pStyle w:val="a5"/>
                                <w:numPr>
                                  <w:ilvl w:val="0"/>
                                  <w:numId w:val="22"/>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行政による</w:t>
                              </w:r>
                              <w:r w:rsidR="0099720D" w:rsidRPr="00F17BB0">
                                <w:rPr>
                                  <w:rFonts w:ascii="メイリオ" w:eastAsia="メイリオ" w:hAnsi="メイリオ" w:cs="メイリオ" w:hint="eastAsia"/>
                                  <w:color w:val="002060"/>
                                  <w:sz w:val="22"/>
                                </w:rPr>
                                <w:t>一律規制</w:t>
                              </w:r>
                              <w:r w:rsidRPr="00F17BB0">
                                <w:rPr>
                                  <w:rFonts w:ascii="メイリオ" w:eastAsia="メイリオ" w:hAnsi="メイリオ" w:cs="メイリオ" w:hint="eastAsia"/>
                                  <w:color w:val="002060"/>
                                  <w:sz w:val="22"/>
                                </w:rPr>
                                <w:t>の弾力的な見直し</w:t>
                              </w:r>
                            </w:p>
                            <w:p w:rsidR="0099720D" w:rsidRPr="00F17BB0" w:rsidRDefault="0099720D" w:rsidP="00256C7B">
                              <w:pPr>
                                <w:pStyle w:val="a5"/>
                                <w:numPr>
                                  <w:ilvl w:val="0"/>
                                  <w:numId w:val="22"/>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象徴的エリアのデザインは、民間等を主体に進める</w:t>
                              </w:r>
                            </w:p>
                            <w:p w:rsidR="0099720D" w:rsidRPr="005D489A" w:rsidRDefault="0099720D" w:rsidP="00880B83">
                              <w:pPr>
                                <w:snapToGrid w:val="0"/>
                                <w:spacing w:line="500" w:lineRule="exact"/>
                                <w:jc w:val="left"/>
                                <w:rPr>
                                  <w:rFonts w:ascii="メイリオ" w:eastAsia="メイリオ" w:hAnsi="メイリオ" w:cs="メイリオ"/>
                                  <w:b/>
                                  <w:color w:val="002060"/>
                                  <w:sz w:val="24"/>
                                  <w:szCs w:val="24"/>
                                </w:rPr>
                              </w:pPr>
                              <w:r w:rsidRPr="005D489A">
                                <w:rPr>
                                  <w:rFonts w:ascii="メイリオ" w:eastAsia="メイリオ" w:hAnsi="メイリオ" w:cs="メイリオ" w:hint="eastAsia"/>
                                  <w:b/>
                                  <w:color w:val="FFFFFF" w:themeColor="background1"/>
                                  <w:sz w:val="24"/>
                                  <w:szCs w:val="24"/>
                                </w:rPr>
                                <w:t>「府市バラバラの発想」からの脱却</w:t>
                              </w:r>
                            </w:p>
                            <w:p w:rsidR="0099720D" w:rsidRPr="00F17BB0" w:rsidRDefault="0099720D" w:rsidP="00256C7B">
                              <w:pPr>
                                <w:pStyle w:val="a5"/>
                                <w:numPr>
                                  <w:ilvl w:val="0"/>
                                  <w:numId w:val="22"/>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強い大阪に向け、広域でトータルに実行</w:t>
                              </w:r>
                            </w:p>
                            <w:p w:rsidR="0099720D" w:rsidRPr="005D489A" w:rsidRDefault="0099720D" w:rsidP="00120BCE">
                              <w:pPr>
                                <w:snapToGrid w:val="0"/>
                                <w:spacing w:line="440" w:lineRule="exact"/>
                                <w:jc w:val="left"/>
                                <w:rPr>
                                  <w:rFonts w:ascii="メイリオ" w:eastAsia="メイリオ" w:hAnsi="メイリオ" w:cs="メイリオ"/>
                                  <w:b/>
                                  <w:color w:val="002060"/>
                                  <w:sz w:val="24"/>
                                  <w:szCs w:val="24"/>
                                </w:rPr>
                              </w:pPr>
                              <w:r w:rsidRPr="005D489A">
                                <w:rPr>
                                  <w:rFonts w:ascii="メイリオ" w:eastAsia="メイリオ" w:hAnsi="メイリオ" w:cs="メイリオ" w:hint="eastAsia"/>
                                  <w:b/>
                                  <w:color w:val="FFFFFF" w:themeColor="background1"/>
                                  <w:sz w:val="24"/>
                                  <w:szCs w:val="24"/>
                                </w:rPr>
                                <w:t>「段階的」に実行する都市空間の創造</w:t>
                              </w:r>
                            </w:p>
                            <w:p w:rsidR="0099720D" w:rsidRPr="00F17BB0" w:rsidRDefault="0099720D" w:rsidP="00256C7B">
                              <w:pPr>
                                <w:pStyle w:val="a5"/>
                                <w:numPr>
                                  <w:ilvl w:val="0"/>
                                  <w:numId w:val="22"/>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民間の費用、収益を回転させ、次の投資に活かす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08" o:spid="_x0000_s1149" style="position:absolute;left:0;text-align:left;margin-left:-4.85pt;margin-top:15.95pt;width:304.05pt;height:235.5pt;z-index:251469812" coordsize="38614,29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">
                <v:shape id="_x0000_s1150" style="position:absolute;left:955;top:17605;width:37659;height:2534;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5Sv70A&#10;AADdAAAADwAAAGRycy9kb3ducmV2LnhtbERPuwrCMBTdBf8hXMFNEx2qVKOIKHYTH+B6aa5tsbkp&#10;TdT692YQHA/nvVx3thYvan3lWMNkrEAQ585UXGi4XvajOQgfkA3WjknDhzysV/3eElPj3nyi1zkU&#10;IoawT1FDGUKTSunzkiz6sWuII3d3rcUQYVtI0+I7httaTpVKpMWKY0OJDW1Lyh/np9Wwy7LD5vjw&#10;+9v1UzVylyjOSWk9HHSbBYhAXfiLf+7MaJhNkjg3volP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N5Sv70AAADdAAAADwAAAAAAAAAAAAAAAACYAgAAZHJzL2Rvd25yZXYu&#10;eG1sUEsFBgAAAAAEAAQA9QAAAIIDAAAAAA==&#10;" adj="-11796480,,5400" path="m,l1927757,r,267970l38851,267994,,xe" fillcolor="green" stroked="f" strokeweight=".5pt">
                  <v:fill opacity="0" color2="window" rotate="t" colors="0 green;33423f green;1 window" focus="100%" type="gradientRadial"/>
                  <v:stroke joinstyle="miter"/>
                  <v:formulas/>
                  <v:path arrowok="t" o:connecttype="custom" o:connectlocs="0,0;3765911,0;3765911,253342;75896,253365;0,0" o:connectangles="0,0,0,0,0" textboxrect="0,0,1927757,267994"/>
                  <v:textbox>
                    <w:txbxContent>
                      <w:p w:rsidR="00686CFE" w:rsidRPr="00251DC1" w:rsidRDefault="00686CFE" w:rsidP="007A0B1C">
                        <w:pPr>
                          <w:spacing w:line="200" w:lineRule="exact"/>
                          <w:jc w:val="left"/>
                          <w:rPr>
                            <w:rFonts w:ascii="メイリオ" w:eastAsia="メイリオ" w:hAnsi="メイリオ" w:cs="メイリオ"/>
                            <w:color w:val="000000" w:themeColor="text1"/>
                            <w:sz w:val="20"/>
                            <w:szCs w:val="20"/>
                          </w:rPr>
                        </w:pPr>
                      </w:p>
                    </w:txbxContent>
                  </v:textbox>
                </v:shape>
                <v:shape id="_x0000_s1151" style="position:absolute;left:955;top:7233;width:37659;height:2533;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StrwA&#10;AADbAAAADwAAAGRycy9kb3ducmV2LnhtbERPSwrCMBDdC94hjOBOE12IVqOIKHYnfsDt0IxtsZmU&#10;Jmq9vREEd/N431msWluJJzW+dKxhNFQgiDNnSs41XM67wRSED8gGK8ek4U0eVstuZ4GJcS8+0vMU&#10;chFD2CeooQihTqT0WUEW/dDVxJG7ucZiiLDJpWnwFcNtJcdKTaTFkmNDgTVtCsrup4fVsE3T/fpw&#10;97vr5V3WcjtRnJHSut9r13MQgdrwF//cqYnzZ/D9JR4gl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5ENK2vAAAANsAAAAPAAAAAAAAAAAAAAAAAJgCAABkcnMvZG93bnJldi54&#10;bWxQSwUGAAAAAAQABAD1AAAAgQMAAAAA&#10;" adj="-11796480,,5400" path="m,l1927757,r,267970l38851,267994,,xe" fillcolor="green" stroked="f" strokeweight=".5pt">
                  <v:fill opacity="0" color2="window" rotate="t" colors="0 green;33423f green;1 window" focus="100%" type="gradientRadial"/>
                  <v:stroke joinstyle="miter"/>
                  <v:formulas/>
                  <v:path arrowok="t" o:connecttype="custom" o:connectlocs="0,0;3765911,0;3765911,253342;75896,253365;0,0" o:connectangles="0,0,0,0,0" textboxrect="0,0,1927757,267994"/>
                  <v:textbox>
                    <w:txbxContent>
                      <w:p w:rsidR="00880B83" w:rsidRPr="00251DC1" w:rsidRDefault="00880B83" w:rsidP="007A0B1C">
                        <w:pPr>
                          <w:spacing w:line="200" w:lineRule="exact"/>
                          <w:jc w:val="left"/>
                          <w:rPr>
                            <w:rFonts w:ascii="メイリオ" w:eastAsia="メイリオ" w:hAnsi="メイリオ" w:cs="メイリオ"/>
                            <w:color w:val="000000" w:themeColor="text1"/>
                            <w:sz w:val="20"/>
                            <w:szCs w:val="20"/>
                          </w:rPr>
                        </w:pPr>
                      </w:p>
                    </w:txbxContent>
                  </v:textbox>
                </v:shape>
                <v:shape id="_x0000_s1152" style="position:absolute;left:955;top:23201;width:37659;height:2533;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xlrsA&#10;AADbAAAADwAAAGRycy9kb3ducmV2LnhtbERPuwrCMBTdBf8hXMFNEx1EqrEUUewmPsD10lzbYnNT&#10;mqj1780gOB7Oe532thEv6nztWMNsqkAQF87UXGq4XvaTJQgfkA02jknDhzykm+FgjYlxbz7R6xxK&#10;EUPYJ6ihCqFNpPRFRRb91LXEkbu7zmKIsCul6fAdw20j50otpMWaY0OFLW0rKh7np9Wwy/NDdnz4&#10;/e36qVu5WyguSGk9HvXZCkSgPvzFP3duNMzj+vgl/gC5+Q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ZGsZa7AAAA2wAAAA8AAAAAAAAAAAAAAAAAmAIAAGRycy9kb3ducmV2Lnht&#10;bFBLBQYAAAAABAAEAPUAAACAAwAAAAA=&#10;" adj="-11796480,,5400" path="m,l1927757,r,267970l38851,267994,,xe" fillcolor="green" stroked="f" strokeweight=".5pt">
                  <v:fill opacity="0" color2="window" rotate="t" colors="0 green;33423f green;1 window" focus="100%" type="gradientRadial"/>
                  <v:stroke joinstyle="miter"/>
                  <v:formulas/>
                  <v:path arrowok="t" o:connecttype="custom" o:connectlocs="0,0;3765911,0;3765911,253342;75896,253365;0,0" o:connectangles="0,0,0,0,0" textboxrect="0,0,1927757,267994"/>
                  <v:textbox>
                    <w:txbxContent>
                      <w:p w:rsidR="00880B83" w:rsidRPr="00251DC1" w:rsidRDefault="00880B83" w:rsidP="007A0B1C">
                        <w:pPr>
                          <w:spacing w:line="200" w:lineRule="exact"/>
                          <w:jc w:val="left"/>
                          <w:rPr>
                            <w:rFonts w:ascii="メイリオ" w:eastAsia="メイリオ" w:hAnsi="メイリオ" w:cs="メイリオ"/>
                            <w:color w:val="000000" w:themeColor="text1"/>
                            <w:sz w:val="20"/>
                            <w:szCs w:val="20"/>
                          </w:rPr>
                        </w:pPr>
                      </w:p>
                    </w:txbxContent>
                  </v:textbox>
                </v:shape>
                <v:roundrect id="角丸四角形 2152" o:spid="_x0000_s1153" style="position:absolute;width:38065;height:29908;visibility:visible;mso-wrap-style:square;v-text-anchor:top" arcsize="346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qDxMcA&#10;AADdAAAADwAAAGRycy9kb3ducmV2LnhtbESPQWvCQBSE7wX/w/IEb3VjwFajq5SiIG3RNi3k+th9&#10;JsHs25hdNf333UKhx2FmvmGW69424kqdrx0rmIwTEMTamZpLBV+f2/sZCB+QDTaOScE3eVivBndL&#10;zIy78Qdd81CKCGGfoYIqhDaT0uuKLPqxa4mjd3SdxRBlV0rT4S3CbSPTJHmQFmuOCxW29FyRPuUX&#10;q2Be4Pv8sDHH/dv58fVlqotcy0Kp0bB/WoAI1If/8F97ZxSkk2kKv2/i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6g8THAAAA3QAAAA8AAAAAAAAAAAAAAAAAmAIAAGRy&#10;cy9kb3ducmV2LnhtbFBLBQYAAAAABAAEAPUAAACMAwAAAAA=&#10;" filled="f" strokecolor="#9bbb59 [3206]" strokeweight="2pt">
                  <v:textbox>
                    <w:txbxContent>
                      <w:p w:rsidR="0099720D" w:rsidRPr="00986477" w:rsidRDefault="0099720D" w:rsidP="001B1BE6">
                        <w:pPr>
                          <w:snapToGrid w:val="0"/>
                          <w:spacing w:line="660" w:lineRule="exact"/>
                          <w:jc w:val="center"/>
                          <w:rPr>
                            <w:rFonts w:ascii="メイリオ" w:eastAsia="メイリオ" w:hAnsi="メイリオ" w:cs="メイリオ"/>
                            <w:b/>
                            <w:color w:val="003300"/>
                            <w:sz w:val="36"/>
                            <w:szCs w:val="36"/>
                            <w14:glow w14:rad="127000">
                              <w14:srgbClr w14:val="99FF99"/>
                            </w14:glow>
                          </w:rPr>
                        </w:pPr>
                        <w:r w:rsidRPr="00986477">
                          <w:rPr>
                            <w:rFonts w:ascii="メイリオ" w:eastAsia="メイリオ" w:hAnsi="メイリオ" w:cs="メイリオ" w:hint="eastAsia"/>
                            <w:b/>
                            <w:color w:val="003300"/>
                            <w:sz w:val="36"/>
                            <w:szCs w:val="36"/>
                            <w14:glow w14:rad="127000">
                              <w14:srgbClr w14:val="99FF99"/>
                            </w14:glow>
                          </w:rPr>
                          <w:t>仕組みのグレート・リセット</w:t>
                        </w:r>
                      </w:p>
                      <w:p w:rsidR="0099720D" w:rsidRPr="00383BC4" w:rsidRDefault="0099720D" w:rsidP="00790AC4">
                        <w:pPr>
                          <w:snapToGrid w:val="0"/>
                          <w:spacing w:line="260" w:lineRule="exact"/>
                          <w:jc w:val="left"/>
                          <w:rPr>
                            <w:rFonts w:ascii="メイリオ" w:eastAsia="メイリオ" w:hAnsi="メイリオ" w:cs="メイリオ"/>
                            <w:b/>
                            <w:color w:val="FFFFFF" w:themeColor="background1"/>
                            <w:sz w:val="28"/>
                            <w:szCs w:val="28"/>
                            <w:highlight w:val="darkGreen"/>
                          </w:rPr>
                        </w:pPr>
                      </w:p>
                      <w:p w:rsidR="0099720D" w:rsidRPr="005D489A" w:rsidRDefault="0099720D" w:rsidP="00120BCE">
                        <w:pPr>
                          <w:snapToGrid w:val="0"/>
                          <w:spacing w:line="440" w:lineRule="exact"/>
                          <w:jc w:val="left"/>
                          <w:rPr>
                            <w:rFonts w:ascii="メイリオ" w:eastAsia="メイリオ" w:hAnsi="メイリオ" w:cs="メイリオ"/>
                            <w:b/>
                            <w:color w:val="FFFFFF" w:themeColor="background1"/>
                            <w:sz w:val="24"/>
                            <w:szCs w:val="24"/>
                          </w:rPr>
                        </w:pPr>
                        <w:r w:rsidRPr="005D489A">
                          <w:rPr>
                            <w:rFonts w:ascii="メイリオ" w:eastAsia="メイリオ" w:hAnsi="メイリオ" w:cs="メイリオ" w:hint="eastAsia"/>
                            <w:b/>
                            <w:color w:val="FFFFFF" w:themeColor="background1"/>
                            <w:sz w:val="24"/>
                            <w:szCs w:val="24"/>
                          </w:rPr>
                          <w:t>「行政主導」ではなく「民間主導」</w:t>
                        </w:r>
                      </w:p>
                      <w:p w:rsidR="0099720D" w:rsidRPr="00F17BB0" w:rsidRDefault="0099720D" w:rsidP="00256C7B">
                        <w:pPr>
                          <w:pStyle w:val="a5"/>
                          <w:numPr>
                            <w:ilvl w:val="0"/>
                            <w:numId w:val="22"/>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需要（利用）者側の視点からの取り組み</w:t>
                        </w:r>
                      </w:p>
                      <w:p w:rsidR="0099720D" w:rsidRPr="00F17BB0" w:rsidRDefault="001B1BE6" w:rsidP="00256C7B">
                        <w:pPr>
                          <w:pStyle w:val="a5"/>
                          <w:numPr>
                            <w:ilvl w:val="0"/>
                            <w:numId w:val="22"/>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行政による</w:t>
                        </w:r>
                        <w:r w:rsidR="0099720D" w:rsidRPr="00F17BB0">
                          <w:rPr>
                            <w:rFonts w:ascii="メイリオ" w:eastAsia="メイリオ" w:hAnsi="メイリオ" w:cs="メイリオ" w:hint="eastAsia"/>
                            <w:color w:val="002060"/>
                            <w:sz w:val="22"/>
                          </w:rPr>
                          <w:t>一律規制</w:t>
                        </w:r>
                        <w:r w:rsidRPr="00F17BB0">
                          <w:rPr>
                            <w:rFonts w:ascii="メイリオ" w:eastAsia="メイリオ" w:hAnsi="メイリオ" w:cs="メイリオ" w:hint="eastAsia"/>
                            <w:color w:val="002060"/>
                            <w:sz w:val="22"/>
                          </w:rPr>
                          <w:t>の弾力的な見直し</w:t>
                        </w:r>
                      </w:p>
                      <w:p w:rsidR="0099720D" w:rsidRPr="00F17BB0" w:rsidRDefault="0099720D" w:rsidP="00256C7B">
                        <w:pPr>
                          <w:pStyle w:val="a5"/>
                          <w:numPr>
                            <w:ilvl w:val="0"/>
                            <w:numId w:val="22"/>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象徴的エリアのデザインは、民間等を主体に進める</w:t>
                        </w:r>
                      </w:p>
                      <w:p w:rsidR="0099720D" w:rsidRPr="005D489A" w:rsidRDefault="0099720D" w:rsidP="00880B83">
                        <w:pPr>
                          <w:snapToGrid w:val="0"/>
                          <w:spacing w:line="500" w:lineRule="exact"/>
                          <w:jc w:val="left"/>
                          <w:rPr>
                            <w:rFonts w:ascii="メイリオ" w:eastAsia="メイリオ" w:hAnsi="メイリオ" w:cs="メイリオ"/>
                            <w:b/>
                            <w:color w:val="002060"/>
                            <w:sz w:val="24"/>
                            <w:szCs w:val="24"/>
                          </w:rPr>
                        </w:pPr>
                        <w:r w:rsidRPr="005D489A">
                          <w:rPr>
                            <w:rFonts w:ascii="メイリオ" w:eastAsia="メイリオ" w:hAnsi="メイリオ" w:cs="メイリオ" w:hint="eastAsia"/>
                            <w:b/>
                            <w:color w:val="FFFFFF" w:themeColor="background1"/>
                            <w:sz w:val="24"/>
                            <w:szCs w:val="24"/>
                          </w:rPr>
                          <w:t>「府市バラバラの発想」からの脱却</w:t>
                        </w:r>
                      </w:p>
                      <w:p w:rsidR="0099720D" w:rsidRPr="00F17BB0" w:rsidRDefault="0099720D" w:rsidP="00256C7B">
                        <w:pPr>
                          <w:pStyle w:val="a5"/>
                          <w:numPr>
                            <w:ilvl w:val="0"/>
                            <w:numId w:val="22"/>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強い大阪に向け、広域でトータルに実行</w:t>
                        </w:r>
                      </w:p>
                      <w:p w:rsidR="0099720D" w:rsidRPr="005D489A" w:rsidRDefault="0099720D" w:rsidP="00120BCE">
                        <w:pPr>
                          <w:snapToGrid w:val="0"/>
                          <w:spacing w:line="440" w:lineRule="exact"/>
                          <w:jc w:val="left"/>
                          <w:rPr>
                            <w:rFonts w:ascii="メイリオ" w:eastAsia="メイリオ" w:hAnsi="メイリオ" w:cs="メイリオ"/>
                            <w:b/>
                            <w:color w:val="002060"/>
                            <w:sz w:val="24"/>
                            <w:szCs w:val="24"/>
                          </w:rPr>
                        </w:pPr>
                        <w:r w:rsidRPr="005D489A">
                          <w:rPr>
                            <w:rFonts w:ascii="メイリオ" w:eastAsia="メイリオ" w:hAnsi="メイリオ" w:cs="メイリオ" w:hint="eastAsia"/>
                            <w:b/>
                            <w:color w:val="FFFFFF" w:themeColor="background1"/>
                            <w:sz w:val="24"/>
                            <w:szCs w:val="24"/>
                          </w:rPr>
                          <w:t>「段階的」に実行する都市空間の創造</w:t>
                        </w:r>
                      </w:p>
                      <w:p w:rsidR="0099720D" w:rsidRPr="00F17BB0" w:rsidRDefault="0099720D" w:rsidP="00256C7B">
                        <w:pPr>
                          <w:pStyle w:val="a5"/>
                          <w:numPr>
                            <w:ilvl w:val="0"/>
                            <w:numId w:val="22"/>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民間の費用、収益を回転させ、次の投資に活かす</w:t>
                        </w:r>
                      </w:p>
                    </w:txbxContent>
                  </v:textbox>
                </v:roundrect>
              </v:group>
            </w:pict>
          </mc:Fallback>
        </mc:AlternateContent>
      </w:r>
    </w:p>
    <w:p w:rsidR="007273EA" w:rsidRDefault="00AC42ED" w:rsidP="007273EA">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47424" behindDoc="0" locked="0" layoutInCell="1" allowOverlap="1" wp14:anchorId="36E92516" wp14:editId="29409FC0">
            <wp:simplePos x="0" y="0"/>
            <wp:positionH relativeFrom="column">
              <wp:posOffset>11089758</wp:posOffset>
            </wp:positionH>
            <wp:positionV relativeFrom="paragraph">
              <wp:posOffset>185258</wp:posOffset>
            </wp:positionV>
            <wp:extent cx="3269484" cy="2043672"/>
            <wp:effectExtent l="0" t="0" r="762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71109" cy="204468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cs="Meiryo UI"/>
          <w:noProof/>
          <w:sz w:val="28"/>
          <w:szCs w:val="28"/>
        </w:rPr>
        <mc:AlternateContent>
          <mc:Choice Requires="wps">
            <w:drawing>
              <wp:anchor distT="0" distB="0" distL="114300" distR="114300" simplePos="0" relativeHeight="252648448" behindDoc="0" locked="0" layoutInCell="1" allowOverlap="1" wp14:anchorId="2F3D4BAA" wp14:editId="5D8C7419">
                <wp:simplePos x="0" y="0"/>
                <wp:positionH relativeFrom="column">
                  <wp:posOffset>11089758</wp:posOffset>
                </wp:positionH>
                <wp:positionV relativeFrom="paragraph">
                  <wp:posOffset>195890</wp:posOffset>
                </wp:positionV>
                <wp:extent cx="3218180" cy="2033270"/>
                <wp:effectExtent l="95250" t="95250" r="96520" b="100330"/>
                <wp:wrapNone/>
                <wp:docPr id="2160" name="角丸四角形 2160"/>
                <wp:cNvGraphicFramePr/>
                <a:graphic xmlns:a="http://schemas.openxmlformats.org/drawingml/2006/main">
                  <a:graphicData uri="http://schemas.microsoft.com/office/word/2010/wordprocessingShape">
                    <wps:wsp>
                      <wps:cNvSpPr/>
                      <wps:spPr>
                        <a:xfrm>
                          <a:off x="0" y="0"/>
                          <a:ext cx="3218180" cy="2033270"/>
                        </a:xfrm>
                        <a:prstGeom prst="roundRect">
                          <a:avLst>
                            <a:gd name="adj" fmla="val 7348"/>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160" o:spid="_x0000_s1026" style="position:absolute;left:0;text-align:left;margin-left:873.2pt;margin-top:15.4pt;width:253.4pt;height:160.1pt;z-index:252648448;visibility:visible;mso-wrap-style:square;mso-wrap-distance-left:9pt;mso-wrap-distance-top:0;mso-wrap-distance-right:9pt;mso-wrap-distance-bottom:0;mso-position-horizontal:absolute;mso-position-horizontal-relative:text;mso-position-vertical:absolute;mso-position-vertical-relative:text;v-text-anchor:middle" arcsize="48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" filled="f" strokecolor="#558ed5" strokeweight="3pt"/>
            </w:pict>
          </mc:Fallback>
        </mc:AlternateContent>
      </w:r>
      <w:r w:rsidR="008A6234">
        <w:rPr>
          <w:rFonts w:ascii="Meiryo UI" w:eastAsia="Meiryo UI" w:hAnsi="Meiryo UI" w:cs="Meiryo UI"/>
          <w:noProof/>
          <w:sz w:val="28"/>
          <w:szCs w:val="28"/>
        </w:rPr>
        <mc:AlternateContent>
          <mc:Choice Requires="wps">
            <w:drawing>
              <wp:anchor distT="0" distB="0" distL="114300" distR="114300" simplePos="0" relativeHeight="252627968" behindDoc="0" locked="0" layoutInCell="1" allowOverlap="1" wp14:anchorId="704EDDE3" wp14:editId="1CA34281">
                <wp:simplePos x="0" y="0"/>
                <wp:positionH relativeFrom="column">
                  <wp:posOffset>3782291</wp:posOffset>
                </wp:positionH>
                <wp:positionV relativeFrom="paragraph">
                  <wp:posOffset>239940</wp:posOffset>
                </wp:positionV>
                <wp:extent cx="3217933" cy="2149670"/>
                <wp:effectExtent l="0" t="0" r="0" b="3175"/>
                <wp:wrapNone/>
                <wp:docPr id="29" name="テキスト ボックス 29"/>
                <wp:cNvGraphicFramePr/>
                <a:graphic xmlns:a="http://schemas.openxmlformats.org/drawingml/2006/main">
                  <a:graphicData uri="http://schemas.microsoft.com/office/word/2010/wordprocessingShape">
                    <wps:wsp>
                      <wps:cNvSpPr txBox="1"/>
                      <wps:spPr>
                        <a:xfrm>
                          <a:off x="0" y="0"/>
                          <a:ext cx="3217933" cy="2149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A6234" w:rsidRDefault="008A6234">
                            <w:r>
                              <w:rPr>
                                <w:rFonts w:ascii="Meiryo UI" w:eastAsia="Meiryo UI" w:hAnsi="Meiryo UI" w:cs="Meiryo UI"/>
                                <w:noProof/>
                                <w:sz w:val="28"/>
                                <w:szCs w:val="28"/>
                              </w:rPr>
                              <w:drawing>
                                <wp:inline distT="0" distB="0" distL="0" distR="0" wp14:anchorId="4AD055C4" wp14:editId="35771972">
                                  <wp:extent cx="3123211" cy="2055170"/>
                                  <wp:effectExtent l="0" t="0" r="1270" b="254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30289" cy="20598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 o:spid="_x0000_s1154" type="#_x0000_t202" style="position:absolute;left:0;text-align:left;margin-left:297.8pt;margin-top:18.9pt;width:253.4pt;height:169.25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" filled="f" stroked="f" strokeweight=".5pt">
                <v:textbox>
                  <w:txbxContent>
                    <w:p w:rsidR="008A6234" w:rsidRDefault="008A6234">
                      <w:r>
                        <w:rPr>
                          <w:rFonts w:ascii="Meiryo UI" w:eastAsia="Meiryo UI" w:hAnsi="Meiryo UI" w:cs="Meiryo UI"/>
                          <w:noProof/>
                          <w:sz w:val="28"/>
                          <w:szCs w:val="28"/>
                        </w:rPr>
                        <w:drawing>
                          <wp:inline distT="0" distB="0" distL="0" distR="0" wp14:anchorId="4AD055C4" wp14:editId="35771972">
                            <wp:extent cx="3123211" cy="2055170"/>
                            <wp:effectExtent l="0" t="0" r="1270" b="254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30289" cy="2059828"/>
                                    </a:xfrm>
                                    <a:prstGeom prst="rect">
                                      <a:avLst/>
                                    </a:prstGeom>
                                    <a:noFill/>
                                    <a:ln>
                                      <a:noFill/>
                                    </a:ln>
                                  </pic:spPr>
                                </pic:pic>
                              </a:graphicData>
                            </a:graphic>
                          </wp:inline>
                        </w:drawing>
                      </w:r>
                    </w:p>
                  </w:txbxContent>
                </v:textbox>
              </v:shape>
            </w:pict>
          </mc:Fallback>
        </mc:AlternateContent>
      </w:r>
    </w:p>
    <w:p w:rsidR="007273EA" w:rsidRDefault="009F75AD"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628992" behindDoc="0" locked="0" layoutInCell="1" allowOverlap="1" wp14:anchorId="3E3B1E36" wp14:editId="7D02E52A">
                <wp:simplePos x="0" y="0"/>
                <wp:positionH relativeFrom="column">
                  <wp:posOffset>3880884</wp:posOffset>
                </wp:positionH>
                <wp:positionV relativeFrom="paragraph">
                  <wp:posOffset>8846</wp:posOffset>
                </wp:positionV>
                <wp:extent cx="3122930" cy="2033270"/>
                <wp:effectExtent l="95250" t="95250" r="96520" b="100330"/>
                <wp:wrapNone/>
                <wp:docPr id="2163" name="角丸四角形 2163"/>
                <wp:cNvGraphicFramePr/>
                <a:graphic xmlns:a="http://schemas.openxmlformats.org/drawingml/2006/main">
                  <a:graphicData uri="http://schemas.microsoft.com/office/word/2010/wordprocessingShape">
                    <wps:wsp>
                      <wps:cNvSpPr/>
                      <wps:spPr>
                        <a:xfrm>
                          <a:off x="0" y="0"/>
                          <a:ext cx="3122930" cy="2033270"/>
                        </a:xfrm>
                        <a:prstGeom prst="roundRect">
                          <a:avLst>
                            <a:gd name="adj" fmla="val 8917"/>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txbx>
                        <w:txbxContent>
                          <w:p w:rsidR="008A6234" w:rsidRDefault="008A6234" w:rsidP="008A62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63" o:spid="_x0000_s1155" style="position:absolute;left:0;text-align:left;margin-left:305.6pt;margin-top:.7pt;width:245.9pt;height:160.1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" filled="f" strokecolor="#558ed5" strokeweight="3pt">
                <v:textbox>
                  <w:txbxContent>
                    <w:p w:rsidR="008A6234" w:rsidRDefault="008A6234" w:rsidP="008A6234">
                      <w:pPr>
                        <w:jc w:val="center"/>
                      </w:pPr>
                    </w:p>
                  </w:txbxContent>
                </v:textbox>
              </v:roundrect>
            </w:pict>
          </mc:Fallback>
        </mc:AlternateContent>
      </w:r>
    </w:p>
    <w:p w:rsidR="007273EA" w:rsidRDefault="000574AA"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523520" behindDoc="0" locked="0" layoutInCell="1" allowOverlap="1" wp14:anchorId="731E7D82" wp14:editId="73C1CACD">
                <wp:simplePos x="0" y="0"/>
                <wp:positionH relativeFrom="column">
                  <wp:posOffset>6810375</wp:posOffset>
                </wp:positionH>
                <wp:positionV relativeFrom="paragraph">
                  <wp:posOffset>80645</wp:posOffset>
                </wp:positionV>
                <wp:extent cx="1682750" cy="723900"/>
                <wp:effectExtent l="781050" t="1047750" r="393700" b="1047750"/>
                <wp:wrapNone/>
                <wp:docPr id="344" name="グループ化 344"/>
                <wp:cNvGraphicFramePr/>
                <a:graphic xmlns:a="http://schemas.openxmlformats.org/drawingml/2006/main">
                  <a:graphicData uri="http://schemas.microsoft.com/office/word/2010/wordprocessingGroup">
                    <wpg:wgp>
                      <wpg:cNvGrpSpPr/>
                      <wpg:grpSpPr>
                        <a:xfrm>
                          <a:off x="0" y="0"/>
                          <a:ext cx="1682750" cy="723900"/>
                          <a:chOff x="444382" y="0"/>
                          <a:chExt cx="1764753" cy="744855"/>
                        </a:xfrm>
                      </wpg:grpSpPr>
                      <wps:wsp>
                        <wps:cNvPr id="2159" name="円/楕円 2159"/>
                        <wps:cNvSpPr/>
                        <wps:spPr>
                          <a:xfrm>
                            <a:off x="723900" y="0"/>
                            <a:ext cx="802640" cy="744855"/>
                          </a:xfrm>
                          <a:prstGeom prst="ellipse">
                            <a:avLst/>
                          </a:prstGeom>
                          <a:gradFill flip="none" rotWithShape="1">
                            <a:gsLst>
                              <a:gs pos="0">
                                <a:srgbClr val="00B050">
                                  <a:lumMod val="99000"/>
                                  <a:lumOff val="1000"/>
                                </a:srgbClr>
                              </a:gs>
                              <a:gs pos="26000">
                                <a:srgbClr val="00B050">
                                  <a:alpha val="42000"/>
                                </a:srgbClr>
                              </a:gs>
                            </a:gsLst>
                            <a:path path="circle">
                              <a:fillToRect l="50000" t="50000" r="50000" b="50000"/>
                            </a:path>
                            <a:tileRect/>
                          </a:gradFill>
                          <a:ln w="25400" cap="flat" cmpd="sng" algn="ctr">
                            <a:noFill/>
                            <a:prstDash val="solid"/>
                          </a:ln>
                          <a:effectLst>
                            <a:glow rad="1295400">
                              <a:srgbClr val="00B050">
                                <a:alpha val="49000"/>
                              </a:srgbClr>
                            </a:glow>
                          </a:effectLst>
                        </wps:spPr>
                        <wps:txbx>
                          <w:txbxContent>
                            <w:p w:rsidR="007273EA" w:rsidRDefault="007273EA" w:rsidP="007273EA"/>
                          </w:txbxContent>
                        </wps:txbx>
                        <wps:bodyPr rtlCol="0" anchor="ctr"/>
                      </wps:wsp>
                      <wps:wsp>
                        <wps:cNvPr id="2162" name="正方形/長方形 2162"/>
                        <wps:cNvSpPr/>
                        <wps:spPr>
                          <a:xfrm>
                            <a:off x="444382" y="57107"/>
                            <a:ext cx="1764753" cy="481965"/>
                          </a:xfrm>
                          <a:prstGeom prst="rect">
                            <a:avLst/>
                          </a:prstGeom>
                          <a:noFill/>
                          <a:ln w="25400" cap="flat" cmpd="sng" algn="ctr">
                            <a:noFill/>
                            <a:prstDash val="solid"/>
                          </a:ln>
                          <a:effectLst/>
                        </wps:spPr>
                        <wps:txbx>
                          <w:txbxContent>
                            <w:p w:rsidR="007273EA" w:rsidRPr="001028BD" w:rsidRDefault="007273EA" w:rsidP="007273EA">
                              <w:pPr>
                                <w:pStyle w:val="Web"/>
                                <w:spacing w:before="0" w:beforeAutospacing="0" w:after="0" w:afterAutospacing="0"/>
                                <w:jc w:val="center"/>
                                <w:rPr>
                                  <w:rFonts w:ascii="メイリオ" w:eastAsia="メイリオ" w:hAnsi="メイリオ" w:cs="メイリオ"/>
                                </w:rPr>
                              </w:pPr>
                              <w:r w:rsidRPr="001028BD">
                                <w:rPr>
                                  <w:rFonts w:ascii="メイリオ" w:eastAsia="メイリオ" w:hAnsi="メイリオ" w:cs="メイリオ" w:hint="eastAsia"/>
                                  <w:b/>
                                  <w:bCs/>
                                  <w:color w:val="000000"/>
                                  <w:kern w:val="24"/>
                                </w:rPr>
                                <w:t>夢洲・咲洲エリア</w:t>
                              </w:r>
                            </w:p>
                          </w:txbxContent>
                        </wps:txbx>
                        <wps:bodyPr rtlCol="0" anchor="ctr">
                          <a:noAutofit/>
                        </wps:bodyPr>
                      </wps:wsp>
                    </wpg:wgp>
                  </a:graphicData>
                </a:graphic>
                <wp14:sizeRelH relativeFrom="margin">
                  <wp14:pctWidth>0</wp14:pctWidth>
                </wp14:sizeRelH>
              </wp:anchor>
            </w:drawing>
          </mc:Choice>
          <mc:Fallback>
            <w:pict>
              <v:group id="グループ化 344" o:spid="_x0000_s1156" style="position:absolute;left:0;text-align:left;margin-left:536.25pt;margin-top:6.35pt;width:132.5pt;height:57pt;z-index:252523520;mso-width-relative:margin" coordorigin="4443" coordsize="17647,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">
                <v:oval id="円/楕円 2159" o:spid="_x0000_s1157" style="position:absolute;left:7239;width:8026;height:7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zcMcA&#10;AADdAAAADwAAAGRycy9kb3ducmV2LnhtbESPT2sCMRTE74LfITzBi2jWLRVdjWIVSz304J+Dx8fm&#10;ubt287IkUbffvikUehxm5jfMYtWaWjzI+cqygvEoAUGcW11xoeB82g2nIHxA1lhbJgXf5GG17HYW&#10;mGn75AM9jqEQEcI+QwVlCE0mpc9LMuhHtiGO3tU6gyFKV0jt8BnhppZpkkykwYrjQokNbUrKv453&#10;o2Dtgp7OJrvL9kXf04Hd3z7f37ZK9Xvteg4iUBv+w3/tD60gHb/O4PdNf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o83DHAAAA3QAAAA8AAAAAAAAAAAAAAAAAmAIAAGRy&#10;cy9kb3ducmV2LnhtbFBLBQYAAAAABAAEAPUAAACMAwAAAAA=&#10;" fillcolor="#00b352" stroked="f" strokeweight="2pt">
                  <v:fill opacity="27525f" color2="#00b050" rotate="t" focusposition=".5,.5" focussize="" colors="0 #00b352;17039f #00b050" focus="100%" type="gradientRadial"/>
                  <v:textbox>
                    <w:txbxContent>
                      <w:p w:rsidR="007273EA" w:rsidRDefault="007273EA" w:rsidP="007273EA"/>
                    </w:txbxContent>
                  </v:textbox>
                </v:oval>
                <v:rect id="正方形/長方形 2162" o:spid="_x0000_s1158" style="position:absolute;left:4443;top:571;width:17648;height:4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hfI8UA&#10;AADdAAAADwAAAGRycy9kb3ducmV2LnhtbESPQWuDQBSE74H+h+UVeourUkKw2QQpbanHxEDp7em+&#10;qq37VtytMf8+GwjkOMzMN8xmN5teTDS6zrKCJIpBENdWd9woOJbvyzUI55E19pZJwZkc7LYPiw1m&#10;2p54T9PBNyJA2GWooPV+yKR0dUsGXWQH4uD92NGgD3JspB7xFOCml2kcr6TBjsNCiwO9tlT/Hf6N&#10;AldNRXke8q/fb1dX+Rub8rn4UOrpcc5fQHia/T18a39qBWmySuH6JjwBu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F8jxQAAAN0AAAAPAAAAAAAAAAAAAAAAAJgCAABkcnMv&#10;ZG93bnJldi54bWxQSwUGAAAAAAQABAD1AAAAigMAAAAA&#10;" filled="f" stroked="f" strokeweight="2pt">
                  <v:textbox>
                    <w:txbxContent>
                      <w:p w:rsidR="007273EA" w:rsidRPr="001028BD" w:rsidRDefault="007273EA" w:rsidP="007273EA">
                        <w:pPr>
                          <w:pStyle w:val="Web"/>
                          <w:spacing w:before="0" w:beforeAutospacing="0" w:after="0" w:afterAutospacing="0"/>
                          <w:jc w:val="center"/>
                          <w:rPr>
                            <w:rFonts w:ascii="メイリオ" w:eastAsia="メイリオ" w:hAnsi="メイリオ" w:cs="メイリオ"/>
                          </w:rPr>
                        </w:pPr>
                        <w:r w:rsidRPr="001028BD">
                          <w:rPr>
                            <w:rFonts w:ascii="メイリオ" w:eastAsia="メイリオ" w:hAnsi="メイリオ" w:cs="メイリオ" w:hint="eastAsia"/>
                            <w:b/>
                            <w:bCs/>
                            <w:color w:val="000000"/>
                            <w:kern w:val="24"/>
                          </w:rPr>
                          <w:t>夢洲・咲洲エリア</w:t>
                        </w:r>
                      </w:p>
                    </w:txbxContent>
                  </v:textbox>
                </v:rect>
              </v:group>
            </w:pict>
          </mc:Fallback>
        </mc:AlternateContent>
      </w:r>
      <w:r w:rsidR="006439EC">
        <w:rPr>
          <w:rFonts w:ascii="Meiryo UI" w:eastAsia="Meiryo UI" w:hAnsi="Meiryo UI" w:cs="Meiryo UI"/>
          <w:noProof/>
          <w:sz w:val="28"/>
          <w:szCs w:val="28"/>
        </w:rPr>
        <mc:AlternateContent>
          <mc:Choice Requires="wpg">
            <w:drawing>
              <wp:anchor distT="0" distB="0" distL="114300" distR="114300" simplePos="0" relativeHeight="252525568" behindDoc="0" locked="0" layoutInCell="1" allowOverlap="1" wp14:anchorId="6C8E0DEF" wp14:editId="20B98695">
                <wp:simplePos x="0" y="0"/>
                <wp:positionH relativeFrom="column">
                  <wp:posOffset>9198041</wp:posOffset>
                </wp:positionH>
                <wp:positionV relativeFrom="paragraph">
                  <wp:posOffset>11069</wp:posOffset>
                </wp:positionV>
                <wp:extent cx="2282190" cy="723900"/>
                <wp:effectExtent l="323850" t="1047750" r="251460" b="1047750"/>
                <wp:wrapNone/>
                <wp:docPr id="342" name="グループ化 342"/>
                <wp:cNvGraphicFramePr/>
                <a:graphic xmlns:a="http://schemas.openxmlformats.org/drawingml/2006/main">
                  <a:graphicData uri="http://schemas.microsoft.com/office/word/2010/wordprocessingGroup">
                    <wpg:wgp>
                      <wpg:cNvGrpSpPr/>
                      <wpg:grpSpPr>
                        <a:xfrm>
                          <a:off x="0" y="0"/>
                          <a:ext cx="2282190" cy="723900"/>
                          <a:chOff x="0" y="0"/>
                          <a:chExt cx="2393315" cy="744855"/>
                        </a:xfrm>
                      </wpg:grpSpPr>
                      <wps:wsp>
                        <wps:cNvPr id="2157" name="円/楕円 2157"/>
                        <wps:cNvSpPr/>
                        <wps:spPr>
                          <a:xfrm>
                            <a:off x="762000" y="0"/>
                            <a:ext cx="802005" cy="744855"/>
                          </a:xfrm>
                          <a:prstGeom prst="ellipse">
                            <a:avLst/>
                          </a:prstGeom>
                          <a:gradFill flip="none" rotWithShape="1">
                            <a:gsLst>
                              <a:gs pos="0">
                                <a:srgbClr val="00B050">
                                  <a:lumMod val="99000"/>
                                  <a:lumOff val="1000"/>
                                </a:srgbClr>
                              </a:gs>
                              <a:gs pos="26000">
                                <a:srgbClr val="00B050">
                                  <a:alpha val="42000"/>
                                </a:srgbClr>
                              </a:gs>
                            </a:gsLst>
                            <a:path path="circle">
                              <a:fillToRect l="50000" t="50000" r="50000" b="50000"/>
                            </a:path>
                            <a:tileRect/>
                          </a:gradFill>
                          <a:ln w="25400" cap="flat" cmpd="sng" algn="ctr">
                            <a:noFill/>
                            <a:prstDash val="solid"/>
                          </a:ln>
                          <a:effectLst>
                            <a:glow rad="1295400">
                              <a:srgbClr val="00B050">
                                <a:alpha val="49000"/>
                              </a:srgbClr>
                            </a:glow>
                          </a:effectLst>
                        </wps:spPr>
                        <wps:txbx>
                          <w:txbxContent>
                            <w:p w:rsidR="007273EA" w:rsidRDefault="007273EA" w:rsidP="007273EA"/>
                          </w:txbxContent>
                        </wps:txbx>
                        <wps:bodyPr rtlCol="0" anchor="ctr"/>
                      </wps:wsp>
                      <wps:wsp>
                        <wps:cNvPr id="2158" name="正方形/長方形 2158"/>
                        <wps:cNvSpPr/>
                        <wps:spPr>
                          <a:xfrm>
                            <a:off x="0" y="19050"/>
                            <a:ext cx="2393315" cy="648335"/>
                          </a:xfrm>
                          <a:prstGeom prst="rect">
                            <a:avLst/>
                          </a:prstGeom>
                          <a:noFill/>
                          <a:ln w="25400" cap="flat" cmpd="sng" algn="ctr">
                            <a:noFill/>
                            <a:prstDash val="solid"/>
                          </a:ln>
                          <a:effectLst/>
                        </wps:spPr>
                        <wps:txb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color w:val="000000"/>
                                  <w:kern w:val="24"/>
                                </w:rPr>
                                <w:t>大阪城・周辺エリア</w:t>
                              </w:r>
                            </w:p>
                          </w:txbxContent>
                        </wps:txbx>
                        <wps:bodyPr wrap="square" rtlCol="0" anchor="ctr">
                          <a:noAutofit/>
                        </wps:bodyPr>
                      </wps:wsp>
                    </wpg:wgp>
                  </a:graphicData>
                </a:graphic>
              </wp:anchor>
            </w:drawing>
          </mc:Choice>
          <mc:Fallback>
            <w:pict>
              <v:group id="グループ化 342" o:spid="_x0000_s1159" style="position:absolute;left:0;text-align:left;margin-left:724.25pt;margin-top:.85pt;width:179.7pt;height:57pt;z-index:252525568" coordsize="23933,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">
                <v:oval id="円/楕円 2157" o:spid="_x0000_s1160" style="position:absolute;left:7620;width:8020;height:7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vCmcgA&#10;AADdAAAADwAAAGRycy9kb3ducmV2LnhtbESPS2/CMBCE75X6H6yt1EsFDqnKI2AQLQLRAwceB46r&#10;eEnSxuvINhD+PUaq1ONoZr7RTGatqcWFnK8sK+h1ExDEudUVFwoO+2VnCMIHZI21ZVJwIw+z6fPT&#10;BDNtr7ylyy4UIkLYZ6igDKHJpPR5SQZ91zbE0TtZZzBE6QqpHV4j3NQyTZK+NFhxXCixoa+S8t/d&#10;2SiYu6CHo/7yuHjX5/TNfv9sVp8LpV5f2vkYRKA2/If/2mutIO19DODxJj4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e8KZyAAAAN0AAAAPAAAAAAAAAAAAAAAAAJgCAABk&#10;cnMvZG93bnJldi54bWxQSwUGAAAAAAQABAD1AAAAjQMAAAAA&#10;" fillcolor="#00b352" stroked="f" strokeweight="2pt">
                  <v:fill opacity="27525f" color2="#00b050" rotate="t" focusposition=".5,.5" focussize="" colors="0 #00b352;17039f #00b050" focus="100%" type="gradientRadial"/>
                  <v:textbox>
                    <w:txbxContent>
                      <w:p w:rsidR="007273EA" w:rsidRDefault="007273EA" w:rsidP="007273EA"/>
                    </w:txbxContent>
                  </v:textbox>
                </v:oval>
                <v:rect id="正方形/長方形 2158" o:spid="_x0000_s1161" style="position:absolute;top:190;width:23933;height:6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yidMMA&#10;AADdAAAADwAAAGRycy9kb3ducmV2LnhtbERPTWvCQBC9C/0PyxR6041ii8SsEsRKc2wilN4m2TGJ&#10;ZmdDdhvjv+8eCj0+3neyn0wnRhpca1nBchGBIK6sbrlWcC7e5xsQziNr7CyTggc52O+eZgnG2t75&#10;k8bc1yKEsItRQeN9H0vpqoYMuoXtiQN3sYNBH+BQSz3gPYSbTq6i6E0abDk0NNjToaHqlv8YBa4c&#10;s+LRp1/Xb1eV6ZFNsc5OSr08T+kWhKfJ/4v/3B9awWr5GuaGN+EJ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yidMMAAADdAAAADwAAAAAAAAAAAAAAAACYAgAAZHJzL2Rv&#10;d25yZXYueG1sUEsFBgAAAAAEAAQA9QAAAIgDAAAAAA==&#10;" filled="f" stroked="f" strokeweight="2pt">
                  <v:textbo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color w:val="000000"/>
                            <w:kern w:val="24"/>
                          </w:rPr>
                          <w:t>大阪城・周辺エリア</w:t>
                        </w:r>
                      </w:p>
                    </w:txbxContent>
                  </v:textbox>
                </v:rect>
              </v:group>
            </w:pict>
          </mc:Fallback>
        </mc:AlternateContent>
      </w:r>
    </w:p>
    <w:p w:rsidR="007273EA" w:rsidRDefault="007273EA" w:rsidP="007273EA">
      <w:pPr>
        <w:snapToGrid w:val="0"/>
        <w:rPr>
          <w:rFonts w:ascii="Meiryo UI" w:eastAsia="Meiryo UI" w:hAnsi="Meiryo UI" w:cs="Meiryo UI"/>
          <w:sz w:val="28"/>
          <w:szCs w:val="28"/>
        </w:rPr>
      </w:pPr>
    </w:p>
    <w:p w:rsidR="007273EA" w:rsidRDefault="00692F8A"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59360" behindDoc="0" locked="0" layoutInCell="1" allowOverlap="1" wp14:anchorId="086CC63E" wp14:editId="4FFDF045">
                <wp:simplePos x="0" y="0"/>
                <wp:positionH relativeFrom="column">
                  <wp:posOffset>10688437</wp:posOffset>
                </wp:positionH>
                <wp:positionV relativeFrom="paragraph">
                  <wp:posOffset>28177</wp:posOffset>
                </wp:positionV>
                <wp:extent cx="475615" cy="1582420"/>
                <wp:effectExtent l="0" t="0" r="0" b="0"/>
                <wp:wrapNone/>
                <wp:docPr id="2144" name="正方形/長方形 2144"/>
                <wp:cNvGraphicFramePr/>
                <a:graphic xmlns:a="http://schemas.openxmlformats.org/drawingml/2006/main">
                  <a:graphicData uri="http://schemas.microsoft.com/office/word/2010/wordprocessingShape">
                    <wps:wsp>
                      <wps:cNvSpPr/>
                      <wps:spPr>
                        <a:xfrm>
                          <a:off x="0" y="0"/>
                          <a:ext cx="475615" cy="1582420"/>
                        </a:xfrm>
                        <a:prstGeom prst="rect">
                          <a:avLst/>
                        </a:prstGeom>
                        <a:noFill/>
                        <a:ln w="25400" cap="flat" cmpd="sng" algn="ctr">
                          <a:noFill/>
                          <a:prstDash val="solid"/>
                        </a:ln>
                        <a:effectLst/>
                      </wps:spPr>
                      <wps:txbx>
                        <w:txbxContent>
                          <w:p w:rsidR="007273EA" w:rsidRPr="006439EC" w:rsidRDefault="007273EA" w:rsidP="007273EA">
                            <w:pPr>
                              <w:pStyle w:val="Web"/>
                              <w:spacing w:before="0" w:beforeAutospacing="0" w:after="0" w:afterAutospacing="0"/>
                              <w:jc w:val="center"/>
                              <w:rPr>
                                <w:rFonts w:ascii="メイリオ" w:eastAsia="メイリオ" w:hAnsi="メイリオ" w:cs="メイリオ"/>
                                <w:b/>
                                <w:color w:val="808080" w:themeColor="background1" w:themeShade="80"/>
                              </w:rPr>
                            </w:pPr>
                            <w:r w:rsidRPr="009F75AD">
                              <w:rPr>
                                <w:rFonts w:ascii="メイリオ" w:eastAsia="メイリオ" w:hAnsi="メイリオ" w:cs="メイリオ" w:hint="eastAsia"/>
                                <w:b/>
                                <w:color w:val="7F7F7F" w:themeColor="text1" w:themeTint="80"/>
                                <w:kern w:val="24"/>
                              </w:rPr>
                              <w:t>大阪中央環状線</w:t>
                            </w:r>
                          </w:p>
                        </w:txbxContent>
                      </wps:txbx>
                      <wps:bodyPr vert="eaVert" wrap="square" rtlCol="0" anchor="ctr">
                        <a:noAutofit/>
                      </wps:bodyPr>
                    </wps:wsp>
                  </a:graphicData>
                </a:graphic>
                <wp14:sizeRelV relativeFrom="margin">
                  <wp14:pctHeight>0</wp14:pctHeight>
                </wp14:sizeRelV>
              </wp:anchor>
            </w:drawing>
          </mc:Choice>
          <mc:Fallback>
            <w:pict>
              <v:rect id="正方形/長方形 2144" o:spid="_x0000_s1162" style="position:absolute;left:0;text-align:left;margin-left:841.6pt;margin-top:2.2pt;width:37.45pt;height:124.6pt;z-index:25255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" filled="f" stroked="f" strokeweight="2pt">
                <v:textbox style="layout-flow:vertical-ideographic">
                  <w:txbxContent>
                    <w:p w:rsidR="007273EA" w:rsidRPr="006439EC" w:rsidRDefault="007273EA" w:rsidP="007273EA">
                      <w:pPr>
                        <w:pStyle w:val="Web"/>
                        <w:spacing w:before="0" w:beforeAutospacing="0" w:after="0" w:afterAutospacing="0"/>
                        <w:jc w:val="center"/>
                        <w:rPr>
                          <w:rFonts w:ascii="メイリオ" w:eastAsia="メイリオ" w:hAnsi="メイリオ" w:cs="メイリオ"/>
                          <w:b/>
                          <w:color w:val="808080" w:themeColor="background1" w:themeShade="80"/>
                        </w:rPr>
                      </w:pPr>
                      <w:r w:rsidRPr="009F75AD">
                        <w:rPr>
                          <w:rFonts w:ascii="メイリオ" w:eastAsia="メイリオ" w:hAnsi="メイリオ" w:cs="メイリオ" w:hint="eastAsia"/>
                          <w:b/>
                          <w:color w:val="7F7F7F" w:themeColor="text1" w:themeTint="80"/>
                          <w:kern w:val="24"/>
                        </w:rPr>
                        <w:t>大阪中央環状線</w:t>
                      </w:r>
                    </w:p>
                  </w:txbxContent>
                </v:textbox>
              </v:rect>
            </w:pict>
          </mc:Fallback>
        </mc:AlternateContent>
      </w:r>
    </w:p>
    <w:p w:rsidR="007273EA" w:rsidRDefault="007273EA" w:rsidP="007273EA">
      <w:pPr>
        <w:snapToGrid w:val="0"/>
        <w:rPr>
          <w:rFonts w:ascii="Meiryo UI" w:eastAsia="Meiryo UI" w:hAnsi="Meiryo UI" w:cs="Meiryo UI"/>
          <w:sz w:val="28"/>
          <w:szCs w:val="28"/>
        </w:rPr>
      </w:pPr>
    </w:p>
    <w:p w:rsidR="007273EA" w:rsidRDefault="006439EC"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522496" behindDoc="0" locked="0" layoutInCell="1" allowOverlap="1" wp14:anchorId="5BF7664D" wp14:editId="3D1C6CA4">
                <wp:simplePos x="0" y="0"/>
                <wp:positionH relativeFrom="column">
                  <wp:posOffset>7387861</wp:posOffset>
                </wp:positionH>
                <wp:positionV relativeFrom="paragraph">
                  <wp:posOffset>17957</wp:posOffset>
                </wp:positionV>
                <wp:extent cx="3216836" cy="724452"/>
                <wp:effectExtent l="0" t="1047750" r="0" b="1047750"/>
                <wp:wrapNone/>
                <wp:docPr id="343" name="グループ化 343"/>
                <wp:cNvGraphicFramePr/>
                <a:graphic xmlns:a="http://schemas.openxmlformats.org/drawingml/2006/main">
                  <a:graphicData uri="http://schemas.microsoft.com/office/word/2010/wordprocessingGroup">
                    <wpg:wgp>
                      <wpg:cNvGrpSpPr/>
                      <wpg:grpSpPr>
                        <a:xfrm>
                          <a:off x="0" y="0"/>
                          <a:ext cx="3216836" cy="724452"/>
                          <a:chOff x="0" y="0"/>
                          <a:chExt cx="3373120" cy="744855"/>
                        </a:xfrm>
                      </wpg:grpSpPr>
                      <wps:wsp>
                        <wps:cNvPr id="2170" name="円/楕円 2170"/>
                        <wps:cNvSpPr/>
                        <wps:spPr>
                          <a:xfrm>
                            <a:off x="1295400" y="0"/>
                            <a:ext cx="802640" cy="744855"/>
                          </a:xfrm>
                          <a:prstGeom prst="ellipse">
                            <a:avLst/>
                          </a:prstGeom>
                          <a:gradFill flip="none" rotWithShape="1">
                            <a:gsLst>
                              <a:gs pos="0">
                                <a:srgbClr val="00B050">
                                  <a:lumMod val="99000"/>
                                  <a:lumOff val="1000"/>
                                </a:srgbClr>
                              </a:gs>
                              <a:gs pos="26000">
                                <a:srgbClr val="00B050">
                                  <a:alpha val="42000"/>
                                </a:srgbClr>
                              </a:gs>
                            </a:gsLst>
                            <a:path path="circle">
                              <a:fillToRect l="50000" t="50000" r="50000" b="50000"/>
                            </a:path>
                            <a:tileRect/>
                          </a:gradFill>
                          <a:ln w="25400" cap="flat" cmpd="sng" algn="ctr">
                            <a:noFill/>
                            <a:prstDash val="solid"/>
                          </a:ln>
                          <a:effectLst>
                            <a:glow rad="1295400">
                              <a:srgbClr val="00B050">
                                <a:alpha val="49000"/>
                              </a:srgbClr>
                            </a:glow>
                          </a:effectLst>
                        </wps:spPr>
                        <wps:txbx>
                          <w:txbxContent>
                            <w:p w:rsidR="007273EA" w:rsidRDefault="007273EA" w:rsidP="007273EA"/>
                          </w:txbxContent>
                        </wps:txbx>
                        <wps:bodyPr rtlCol="0" anchor="ctr"/>
                      </wps:wsp>
                      <wps:wsp>
                        <wps:cNvPr id="2169" name="正方形/長方形 2169"/>
                        <wps:cNvSpPr/>
                        <wps:spPr>
                          <a:xfrm>
                            <a:off x="0" y="95250"/>
                            <a:ext cx="3373120" cy="540385"/>
                          </a:xfrm>
                          <a:prstGeom prst="rect">
                            <a:avLst/>
                          </a:prstGeom>
                          <a:noFill/>
                          <a:ln w="25400" cap="flat" cmpd="sng" algn="ctr">
                            <a:noFill/>
                            <a:prstDash val="solid"/>
                          </a:ln>
                          <a:effectLst/>
                        </wps:spPr>
                        <wps:txb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color w:val="000000"/>
                                  <w:kern w:val="24"/>
                                </w:rPr>
                                <w:t>なんば・天王寺・あべのエリア</w:t>
                              </w:r>
                            </w:p>
                          </w:txbxContent>
                        </wps:txbx>
                        <wps:bodyPr wrap="square" rtlCol="0" anchor="ctr">
                          <a:noAutofit/>
                        </wps:bodyPr>
                      </wps:wsp>
                    </wpg:wgp>
                  </a:graphicData>
                </a:graphic>
              </wp:anchor>
            </w:drawing>
          </mc:Choice>
          <mc:Fallback>
            <w:pict>
              <v:group id="グループ化 343" o:spid="_x0000_s1163" style="position:absolute;left:0;text-align:left;margin-left:581.7pt;margin-top:1.4pt;width:253.3pt;height:57.05pt;z-index:252522496" coordsize="33731,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">
                <v:oval id="円/楕円 2170" o:spid="_x0000_s1164" style="position:absolute;left:12954;width:8026;height:7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cGjcQA&#10;AADdAAAADwAAAGRycy9kb3ducmV2LnhtbERPu27CMBTdK/UfrIvEgsAhSJCmGESLqGBg4DF0vIpv&#10;k9D4OrINpH+PB6SOR+c9X3amETdyvrasYDxKQBAXVtdcKjifNsMMhA/IGhvLpOCPPCwXry9zzLW9&#10;84Fux1CKGMI+RwVVCG0upS8qMuhHtiWO3I91BkOErpTa4T2Gm0amSTKVBmuODRW29FlR8Xu8GgUr&#10;F3T2Nt18ryf6mg7s7rL/+lgr1e91q3cQgbrwL366t1pBOp7F/fFNf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nBo3EAAAA3QAAAA8AAAAAAAAAAAAAAAAAmAIAAGRycy9k&#10;b3ducmV2LnhtbFBLBQYAAAAABAAEAPUAAACJAwAAAAA=&#10;" fillcolor="#00b352" stroked="f" strokeweight="2pt">
                  <v:fill opacity="27525f" color2="#00b050" rotate="t" focusposition=".5,.5" focussize="" colors="0 #00b352;17039f #00b050" focus="100%" type="gradientRadial"/>
                  <v:textbox>
                    <w:txbxContent>
                      <w:p w:rsidR="007273EA" w:rsidRDefault="007273EA" w:rsidP="007273EA"/>
                    </w:txbxContent>
                  </v:textbox>
                </v:oval>
                <v:rect id="正方形/長方形 2169" o:spid="_x0000_s1165" style="position:absolute;top:952;width:33731;height:5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zNUsQA&#10;AADdAAAADwAAAGRycy9kb3ducmV2LnhtbESPQYvCMBSE78L+h/AWvGmqiLhdo5RFRY9aYdnbs3m2&#10;dZuX0sRa/70RBI/DzHzDzJedqURLjSstKxgNIxDEmdUl5wqO6XowA+E8ssbKMim4k4Pl4qM3x1jb&#10;G++pPfhcBAi7GBUU3texlC4ryKAb2po4eGfbGPRBNrnUDd4C3FRyHEVTabDksFBgTT8FZf+Hq1Hg&#10;Tu0uvdfJ7+XPZadkxSad7DZK9T+75BuEp86/w6/2VisYj6Zf8Hw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szVLEAAAA3QAAAA8AAAAAAAAAAAAAAAAAmAIAAGRycy9k&#10;b3ducmV2LnhtbFBLBQYAAAAABAAEAPUAAACJAwAAAAA=&#10;" filled="f" stroked="f" strokeweight="2pt">
                  <v:textbox>
                    <w:txbxContent>
                      <w:p w:rsidR="007273EA" w:rsidRPr="006439EC" w:rsidRDefault="007273EA" w:rsidP="007273EA">
                        <w:pPr>
                          <w:pStyle w:val="Web"/>
                          <w:spacing w:before="0" w:beforeAutospacing="0" w:after="0" w:afterAutospacing="0" w:line="360" w:lineRule="exact"/>
                          <w:jc w:val="center"/>
                          <w:rPr>
                            <w:rFonts w:ascii="メイリオ" w:eastAsia="メイリオ" w:hAnsi="メイリオ" w:cs="メイリオ"/>
                          </w:rPr>
                        </w:pPr>
                        <w:r w:rsidRPr="006439EC">
                          <w:rPr>
                            <w:rFonts w:ascii="メイリオ" w:eastAsia="メイリオ" w:hAnsi="メイリオ" w:cs="メイリオ" w:hint="eastAsia"/>
                            <w:b/>
                            <w:bCs/>
                            <w:color w:val="000000"/>
                            <w:kern w:val="24"/>
                          </w:rPr>
                          <w:t>なんば・天王寺・あべのエリア</w:t>
                        </w:r>
                      </w:p>
                    </w:txbxContent>
                  </v:textbox>
                </v:rect>
              </v:group>
            </w:pict>
          </mc:Fallback>
        </mc:AlternateContent>
      </w:r>
    </w:p>
    <w:p w:rsidR="007273EA" w:rsidRDefault="007273EA" w:rsidP="007273EA">
      <w:pPr>
        <w:snapToGrid w:val="0"/>
        <w:rPr>
          <w:rFonts w:ascii="Meiryo UI" w:eastAsia="Meiryo UI" w:hAnsi="Meiryo UI" w:cs="Meiryo UI"/>
          <w:sz w:val="28"/>
          <w:szCs w:val="28"/>
        </w:rPr>
      </w:pPr>
    </w:p>
    <w:p w:rsidR="007273EA" w:rsidRDefault="00AC42ED"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99296" behindDoc="0" locked="0" layoutInCell="1" allowOverlap="1" wp14:anchorId="0680B329" wp14:editId="1265EEBC">
                <wp:simplePos x="0" y="0"/>
                <wp:positionH relativeFrom="column">
                  <wp:posOffset>9494874</wp:posOffset>
                </wp:positionH>
                <wp:positionV relativeFrom="paragraph">
                  <wp:posOffset>197455</wp:posOffset>
                </wp:positionV>
                <wp:extent cx="4476998" cy="439420"/>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4476998" cy="439420"/>
                        </a:xfrm>
                        <a:prstGeom prst="rect">
                          <a:avLst/>
                        </a:prstGeom>
                        <a:gradFill>
                          <a:gsLst>
                            <a:gs pos="49000">
                              <a:schemeClr val="bg1"/>
                            </a:gs>
                            <a:gs pos="0">
                              <a:schemeClr val="bg1"/>
                            </a:gs>
                            <a:gs pos="74000">
                              <a:sysClr val="window" lastClr="FFFFFF">
                                <a:alpha val="0"/>
                              </a:sysClr>
                            </a:gs>
                          </a:gsLst>
                          <a:path path="circle">
                            <a:fillToRect r="100000" b="100000"/>
                          </a:path>
                        </a:gradFill>
                        <a:ln w="6350">
                          <a:noFill/>
                        </a:ln>
                        <a:effectLst>
                          <a:softEdge rad="31750"/>
                        </a:effectLst>
                      </wps:spPr>
                      <wps:txbx>
                        <w:txbxContent>
                          <w:p w:rsidR="00F94BB1" w:rsidRPr="00767C88" w:rsidRDefault="00F94BB1" w:rsidP="00F94BB1">
                            <w:pPr>
                              <w:spacing w:line="260" w:lineRule="exac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御堂筋・周辺エリア</w:t>
                            </w:r>
                          </w:p>
                          <w:p w:rsidR="00256C7B" w:rsidRPr="008E3AB9" w:rsidRDefault="006D49AF" w:rsidP="00F94BB1">
                            <w:pPr>
                              <w:spacing w:line="260" w:lineRule="exact"/>
                              <w:rPr>
                                <w:rFonts w:ascii="メイリオ" w:eastAsia="メイリオ" w:hAnsi="メイリオ" w:cs="メイリオ"/>
                                <w:sz w:val="22"/>
                              </w:rPr>
                            </w:pPr>
                            <w:r>
                              <w:rPr>
                                <w:rFonts w:ascii="メイリオ" w:eastAsia="メイリオ" w:hAnsi="メイリオ" w:cs="メイリオ" w:hint="eastAsia"/>
                                <w:sz w:val="22"/>
                              </w:rPr>
                              <w:t>御堂筋の空間再編など、</w:t>
                            </w:r>
                            <w:r w:rsidRPr="008E3AB9">
                              <w:rPr>
                                <w:rFonts w:ascii="メイリオ" w:eastAsia="メイリオ" w:hAnsi="メイリオ" w:cs="メイリオ" w:hint="eastAsia"/>
                                <w:sz w:val="22"/>
                              </w:rPr>
                              <w:t>大阪都心の顔</w:t>
                            </w:r>
                            <w:r>
                              <w:rPr>
                                <w:rFonts w:ascii="メイリオ" w:eastAsia="メイリオ" w:hAnsi="メイリオ" w:cs="メイリオ" w:hint="eastAsia"/>
                                <w:sz w:val="22"/>
                              </w:rPr>
                              <w:t>としての</w:t>
                            </w:r>
                            <w:r w:rsidRPr="008E3AB9">
                              <w:rPr>
                                <w:rFonts w:ascii="メイリオ" w:eastAsia="メイリオ" w:hAnsi="メイリオ" w:cs="メイリオ" w:hint="eastAsia"/>
                                <w:sz w:val="22"/>
                              </w:rPr>
                              <w:t>魅力・集客力</w:t>
                            </w:r>
                            <w:r>
                              <w:rPr>
                                <w:rFonts w:ascii="メイリオ" w:eastAsia="メイリオ" w:hAnsi="メイリオ" w:cs="メイリオ" w:hint="eastAsia"/>
                                <w:sz w:val="22"/>
                              </w:rPr>
                              <w:t>を活かす</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anchor>
            </w:drawing>
          </mc:Choice>
          <mc:Fallback>
            <w:pict>
              <v:shape id="テキスト ボックス 22" o:spid="_x0000_s1166" type="#_x0000_t202" style="position:absolute;left:0;text-align:left;margin-left:747.65pt;margin-top:15.55pt;width:352.5pt;height:34.6pt;z-index:25259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" fillcolor="white [3212]" stroked="f" strokeweight=".5pt">
                <v:fill opacity="0" color2="window" colors="0 white;32113f white;48497f window" focus="100%" type="gradientRadial"/>
                <v:textbox inset="2mm,1mm,2mm,1mm">
                  <w:txbxContent>
                    <w:p w:rsidR="00F94BB1" w:rsidRPr="00767C88" w:rsidRDefault="00F94BB1" w:rsidP="00F94BB1">
                      <w:pPr>
                        <w:spacing w:line="260" w:lineRule="exac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御堂筋・周辺エリア</w:t>
                      </w:r>
                    </w:p>
                    <w:p w:rsidR="00256C7B" w:rsidRPr="008E3AB9" w:rsidRDefault="006D49AF" w:rsidP="00F94BB1">
                      <w:pPr>
                        <w:spacing w:line="260" w:lineRule="exact"/>
                        <w:rPr>
                          <w:rFonts w:ascii="メイリオ" w:eastAsia="メイリオ" w:hAnsi="メイリオ" w:cs="メイリオ"/>
                          <w:sz w:val="22"/>
                        </w:rPr>
                      </w:pPr>
                      <w:r>
                        <w:rPr>
                          <w:rFonts w:ascii="メイリオ" w:eastAsia="メイリオ" w:hAnsi="メイリオ" w:cs="メイリオ" w:hint="eastAsia"/>
                          <w:sz w:val="22"/>
                        </w:rPr>
                        <w:t>御堂筋の空間再編など、</w:t>
                      </w:r>
                      <w:r w:rsidRPr="008E3AB9">
                        <w:rPr>
                          <w:rFonts w:ascii="メイリオ" w:eastAsia="メイリオ" w:hAnsi="メイリオ" w:cs="メイリオ" w:hint="eastAsia"/>
                          <w:sz w:val="22"/>
                        </w:rPr>
                        <w:t>大阪都心の顔</w:t>
                      </w:r>
                      <w:r>
                        <w:rPr>
                          <w:rFonts w:ascii="メイリオ" w:eastAsia="メイリオ" w:hAnsi="メイリオ" w:cs="メイリオ" w:hint="eastAsia"/>
                          <w:sz w:val="22"/>
                        </w:rPr>
                        <w:t>としての</w:t>
                      </w:r>
                      <w:r w:rsidRPr="008E3AB9">
                        <w:rPr>
                          <w:rFonts w:ascii="メイリオ" w:eastAsia="メイリオ" w:hAnsi="メイリオ" w:cs="メイリオ" w:hint="eastAsia"/>
                          <w:sz w:val="22"/>
                        </w:rPr>
                        <w:t>魅力・集客力</w:t>
                      </w:r>
                      <w:r>
                        <w:rPr>
                          <w:rFonts w:ascii="メイリオ" w:eastAsia="メイリオ" w:hAnsi="メイリオ" w:cs="メイリオ" w:hint="eastAsia"/>
                          <w:sz w:val="22"/>
                        </w:rPr>
                        <w:t>を活かす</w:t>
                      </w:r>
                    </w:p>
                  </w:txbxContent>
                </v:textbox>
              </v:shape>
            </w:pict>
          </mc:Fallback>
        </mc:AlternateContent>
      </w:r>
      <w:r w:rsidR="00866D27">
        <w:rPr>
          <w:rFonts w:ascii="Meiryo UI" w:eastAsia="Meiryo UI" w:hAnsi="Meiryo UI" w:cs="Meiryo UI"/>
          <w:noProof/>
          <w:sz w:val="28"/>
          <w:szCs w:val="28"/>
        </w:rPr>
        <mc:AlternateContent>
          <mc:Choice Requires="wps">
            <w:drawing>
              <wp:anchor distT="0" distB="0" distL="114300" distR="114300" simplePos="0" relativeHeight="252592128" behindDoc="0" locked="0" layoutInCell="1" allowOverlap="1" wp14:anchorId="6B8456AB" wp14:editId="4EFDDD0D">
                <wp:simplePos x="0" y="0"/>
                <wp:positionH relativeFrom="column">
                  <wp:posOffset>3813175</wp:posOffset>
                </wp:positionH>
                <wp:positionV relativeFrom="paragraph">
                  <wp:posOffset>85090</wp:posOffset>
                </wp:positionV>
                <wp:extent cx="3977640" cy="396240"/>
                <wp:effectExtent l="0" t="0" r="0" b="3810"/>
                <wp:wrapNone/>
                <wp:docPr id="7169" name="テキスト ボックス 7169"/>
                <wp:cNvGraphicFramePr/>
                <a:graphic xmlns:a="http://schemas.openxmlformats.org/drawingml/2006/main">
                  <a:graphicData uri="http://schemas.microsoft.com/office/word/2010/wordprocessingShape">
                    <wps:wsp>
                      <wps:cNvSpPr txBox="1"/>
                      <wps:spPr>
                        <a:xfrm>
                          <a:off x="0" y="0"/>
                          <a:ext cx="3977640" cy="396240"/>
                        </a:xfrm>
                        <a:prstGeom prst="rect">
                          <a:avLst/>
                        </a:prstGeom>
                        <a:noFill/>
                        <a:ln w="6350">
                          <a:noFill/>
                        </a:ln>
                        <a:effectLst>
                          <a:softEdge rad="31750"/>
                        </a:effectLst>
                      </wps:spPr>
                      <wps:txbx>
                        <w:txbxContent>
                          <w:p w:rsidR="00F94BB1" w:rsidRPr="00767C88" w:rsidRDefault="00F94BB1" w:rsidP="00F94BB1">
                            <w:pPr>
                              <w:spacing w:line="260" w:lineRule="exac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なんば・天王寺・あべのエリア</w:t>
                            </w:r>
                          </w:p>
                          <w:p w:rsidR="006D49AF" w:rsidRPr="008E3AB9" w:rsidRDefault="006D49AF" w:rsidP="006D49AF">
                            <w:pPr>
                              <w:spacing w:line="260" w:lineRule="exact"/>
                              <w:rPr>
                                <w:rFonts w:ascii="メイリオ" w:eastAsia="メイリオ" w:hAnsi="メイリオ" w:cs="メイリオ"/>
                                <w:sz w:val="22"/>
                              </w:rPr>
                            </w:pPr>
                            <w:r>
                              <w:rPr>
                                <w:rFonts w:ascii="メイリオ" w:eastAsia="メイリオ" w:hAnsi="メイリオ" w:cs="メイリオ" w:hint="eastAsia"/>
                                <w:sz w:val="22"/>
                              </w:rPr>
                              <w:t>世界（関空）と直結、</w:t>
                            </w:r>
                            <w:r w:rsidRPr="008E3AB9">
                              <w:rPr>
                                <w:rFonts w:ascii="メイリオ" w:eastAsia="メイリオ" w:hAnsi="メイリオ" w:cs="メイリオ" w:hint="eastAsia"/>
                                <w:sz w:val="22"/>
                              </w:rPr>
                              <w:t>大阪らしい食文化とにぎわい</w:t>
                            </w:r>
                            <w:r>
                              <w:rPr>
                                <w:rFonts w:ascii="メイリオ" w:eastAsia="メイリオ" w:hAnsi="メイリオ" w:cs="メイリオ" w:hint="eastAsia"/>
                                <w:sz w:val="22"/>
                              </w:rPr>
                              <w:t>を活かす</w:t>
                            </w:r>
                          </w:p>
                          <w:p w:rsidR="00256C7B" w:rsidRPr="006D49AF" w:rsidRDefault="00256C7B" w:rsidP="006D49AF">
                            <w:pPr>
                              <w:spacing w:line="260" w:lineRule="exact"/>
                              <w:rPr>
                                <w:rFonts w:ascii="メイリオ" w:eastAsia="メイリオ" w:hAnsi="メイリオ" w:cs="メイリオ"/>
                                <w:sz w:val="22"/>
                              </w:rPr>
                            </w:pP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69" o:spid="_x0000_s1167" type="#_x0000_t202" style="position:absolute;left:0;text-align:left;margin-left:300.25pt;margin-top:6.7pt;width:313.2pt;height:31.2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" filled="f" stroked="f" strokeweight=".5pt">
                <v:textbox inset="2mm,1mm,2mm,1mm">
                  <w:txbxContent>
                    <w:p w:rsidR="00F94BB1" w:rsidRPr="00767C88" w:rsidRDefault="00F94BB1" w:rsidP="00F94BB1">
                      <w:pPr>
                        <w:spacing w:line="260" w:lineRule="exact"/>
                        <w:rPr>
                          <w:rFonts w:ascii="メイリオ" w:eastAsia="メイリオ" w:hAnsi="メイリオ" w:cs="メイリオ"/>
                          <w:b/>
                          <w:sz w:val="24"/>
                          <w:szCs w:val="24"/>
                        </w:rPr>
                      </w:pPr>
                      <w:r w:rsidRPr="00767C88">
                        <w:rPr>
                          <w:rFonts w:ascii="メイリオ" w:eastAsia="メイリオ" w:hAnsi="メイリオ" w:cs="メイリオ" w:hint="eastAsia"/>
                          <w:b/>
                          <w:sz w:val="24"/>
                          <w:szCs w:val="24"/>
                        </w:rPr>
                        <w:t>なんば・天王寺・あべのエリア</w:t>
                      </w:r>
                    </w:p>
                    <w:p w:rsidR="006D49AF" w:rsidRPr="008E3AB9" w:rsidRDefault="006D49AF" w:rsidP="006D49AF">
                      <w:pPr>
                        <w:spacing w:line="260" w:lineRule="exact"/>
                        <w:rPr>
                          <w:rFonts w:ascii="メイリオ" w:eastAsia="メイリオ" w:hAnsi="メイリオ" w:cs="メイリオ"/>
                          <w:sz w:val="22"/>
                        </w:rPr>
                      </w:pPr>
                      <w:r>
                        <w:rPr>
                          <w:rFonts w:ascii="メイリオ" w:eastAsia="メイリオ" w:hAnsi="メイリオ" w:cs="メイリオ" w:hint="eastAsia"/>
                          <w:sz w:val="22"/>
                        </w:rPr>
                        <w:t>世界（関空）と直結、</w:t>
                      </w:r>
                      <w:r w:rsidRPr="008E3AB9">
                        <w:rPr>
                          <w:rFonts w:ascii="メイリオ" w:eastAsia="メイリオ" w:hAnsi="メイリオ" w:cs="メイリオ" w:hint="eastAsia"/>
                          <w:sz w:val="22"/>
                        </w:rPr>
                        <w:t>大阪らしい食文化とにぎわい</w:t>
                      </w:r>
                      <w:r>
                        <w:rPr>
                          <w:rFonts w:ascii="メイリオ" w:eastAsia="メイリオ" w:hAnsi="メイリオ" w:cs="メイリオ" w:hint="eastAsia"/>
                          <w:sz w:val="22"/>
                        </w:rPr>
                        <w:t>を活かす</w:t>
                      </w:r>
                    </w:p>
                    <w:p w:rsidR="00256C7B" w:rsidRPr="006D49AF" w:rsidRDefault="00256C7B" w:rsidP="006D49AF">
                      <w:pPr>
                        <w:spacing w:line="260" w:lineRule="exact"/>
                        <w:rPr>
                          <w:rFonts w:ascii="メイリオ" w:eastAsia="メイリオ" w:hAnsi="メイリオ" w:cs="メイリオ"/>
                          <w:sz w:val="22"/>
                        </w:rPr>
                      </w:pPr>
                    </w:p>
                  </w:txbxContent>
                </v:textbox>
              </v:shape>
            </w:pict>
          </mc:Fallback>
        </mc:AlternateContent>
      </w:r>
      <w:r w:rsidR="006439EC">
        <w:rPr>
          <w:noProof/>
        </w:rPr>
        <mc:AlternateContent>
          <mc:Choice Requires="wps">
            <w:drawing>
              <wp:anchor distT="0" distB="0" distL="114300" distR="114300" simplePos="0" relativeHeight="252521472" behindDoc="0" locked="0" layoutInCell="1" allowOverlap="1" wp14:anchorId="7C160A2B" wp14:editId="74911AA4">
                <wp:simplePos x="0" y="0"/>
                <wp:positionH relativeFrom="column">
                  <wp:posOffset>7024514</wp:posOffset>
                </wp:positionH>
                <wp:positionV relativeFrom="paragraph">
                  <wp:posOffset>264351</wp:posOffset>
                </wp:positionV>
                <wp:extent cx="4482497" cy="904793"/>
                <wp:effectExtent l="57150" t="76200" r="13335" b="67310"/>
                <wp:wrapNone/>
                <wp:docPr id="2172" name="フリーフォーム 22"/>
                <wp:cNvGraphicFramePr/>
                <a:graphic xmlns:a="http://schemas.openxmlformats.org/drawingml/2006/main">
                  <a:graphicData uri="http://schemas.microsoft.com/office/word/2010/wordprocessingShape">
                    <wps:wsp>
                      <wps:cNvSpPr/>
                      <wps:spPr>
                        <a:xfrm>
                          <a:off x="0" y="0"/>
                          <a:ext cx="4482497" cy="904793"/>
                        </a:xfrm>
                        <a:custGeom>
                          <a:avLst/>
                          <a:gdLst>
                            <a:gd name="connsiteX0" fmla="*/ 0 w 6012873"/>
                            <a:gd name="connsiteY0" fmla="*/ 2078182 h 2078182"/>
                            <a:gd name="connsiteX1" fmla="*/ 4641273 w 6012873"/>
                            <a:gd name="connsiteY1" fmla="*/ 554182 h 2078182"/>
                            <a:gd name="connsiteX2" fmla="*/ 6012873 w 6012873"/>
                            <a:gd name="connsiteY2" fmla="*/ 0 h 2078182"/>
                            <a:gd name="connsiteX0" fmla="*/ 0 w 4641273"/>
                            <a:gd name="connsiteY0" fmla="*/ 1524000 h 1524000"/>
                            <a:gd name="connsiteX1" fmla="*/ 4641273 w 4641273"/>
                            <a:gd name="connsiteY1" fmla="*/ 0 h 1524000"/>
                            <a:gd name="connsiteX0" fmla="*/ 0 w 1662546"/>
                            <a:gd name="connsiteY0" fmla="*/ 0 h 401782"/>
                            <a:gd name="connsiteX1" fmla="*/ 1662546 w 1662546"/>
                            <a:gd name="connsiteY1" fmla="*/ 401782 h 401782"/>
                            <a:gd name="connsiteX0" fmla="*/ 0 w 1551709"/>
                            <a:gd name="connsiteY0" fmla="*/ 0 h 609601"/>
                            <a:gd name="connsiteX1" fmla="*/ 1551709 w 1551709"/>
                            <a:gd name="connsiteY1" fmla="*/ 609601 h 609601"/>
                            <a:gd name="connsiteX0" fmla="*/ 0 w 4562104"/>
                            <a:gd name="connsiteY0" fmla="*/ 0 h 1008614"/>
                            <a:gd name="connsiteX1" fmla="*/ 4562104 w 4562104"/>
                            <a:gd name="connsiteY1" fmla="*/ 1008614 h 1008614"/>
                            <a:gd name="connsiteX0" fmla="*/ 0 w 4562104"/>
                            <a:gd name="connsiteY0" fmla="*/ 0 h 1008614"/>
                            <a:gd name="connsiteX1" fmla="*/ 1663105 w 4562104"/>
                            <a:gd name="connsiteY1" fmla="*/ 498879 h 1008614"/>
                            <a:gd name="connsiteX2" fmla="*/ 4562104 w 4562104"/>
                            <a:gd name="connsiteY2" fmla="*/ 1008614 h 1008614"/>
                            <a:gd name="connsiteX0" fmla="*/ 0 w 4562104"/>
                            <a:gd name="connsiteY0" fmla="*/ 0 h 1008614"/>
                            <a:gd name="connsiteX1" fmla="*/ 1663105 w 4562104"/>
                            <a:gd name="connsiteY1" fmla="*/ 498879 h 1008614"/>
                            <a:gd name="connsiteX2" fmla="*/ 4562104 w 4562104"/>
                            <a:gd name="connsiteY2" fmla="*/ 1008614 h 1008614"/>
                            <a:gd name="connsiteX0" fmla="*/ 0 w 4562104"/>
                            <a:gd name="connsiteY0" fmla="*/ 0 h 1008614"/>
                            <a:gd name="connsiteX1" fmla="*/ 1663105 w 4562104"/>
                            <a:gd name="connsiteY1" fmla="*/ 498879 h 1008614"/>
                            <a:gd name="connsiteX2" fmla="*/ 4562104 w 4562104"/>
                            <a:gd name="connsiteY2" fmla="*/ 1008614 h 1008614"/>
                            <a:gd name="connsiteX0" fmla="*/ 0 w 4562104"/>
                            <a:gd name="connsiteY0" fmla="*/ 0 h 1008614"/>
                            <a:gd name="connsiteX1" fmla="*/ 981232 w 4562104"/>
                            <a:gd name="connsiteY1" fmla="*/ 665172 h 1008614"/>
                            <a:gd name="connsiteX2" fmla="*/ 1663105 w 4562104"/>
                            <a:gd name="connsiteY2" fmla="*/ 498879 h 1008614"/>
                            <a:gd name="connsiteX3" fmla="*/ 4562104 w 4562104"/>
                            <a:gd name="connsiteY3" fmla="*/ 1008614 h 1008614"/>
                            <a:gd name="connsiteX0" fmla="*/ 0 w 4562104"/>
                            <a:gd name="connsiteY0" fmla="*/ 0 h 1008614"/>
                            <a:gd name="connsiteX1" fmla="*/ 981232 w 4562104"/>
                            <a:gd name="connsiteY1" fmla="*/ 665172 h 1008614"/>
                            <a:gd name="connsiteX2" fmla="*/ 2990817 w 4562104"/>
                            <a:gd name="connsiteY2" fmla="*/ 498879 h 1008614"/>
                            <a:gd name="connsiteX3" fmla="*/ 4562104 w 4562104"/>
                            <a:gd name="connsiteY3" fmla="*/ 1008614 h 1008614"/>
                            <a:gd name="connsiteX0" fmla="*/ 0 w 4562104"/>
                            <a:gd name="connsiteY0" fmla="*/ 0 h 1008614"/>
                            <a:gd name="connsiteX1" fmla="*/ 1380377 w 4562104"/>
                            <a:gd name="connsiteY1" fmla="*/ 498879 h 1008614"/>
                            <a:gd name="connsiteX2" fmla="*/ 2990817 w 4562104"/>
                            <a:gd name="connsiteY2" fmla="*/ 498879 h 1008614"/>
                            <a:gd name="connsiteX3" fmla="*/ 4562104 w 4562104"/>
                            <a:gd name="connsiteY3" fmla="*/ 1008614 h 1008614"/>
                            <a:gd name="connsiteX0" fmla="*/ 0 w 4562104"/>
                            <a:gd name="connsiteY0" fmla="*/ 0 h 1008614"/>
                            <a:gd name="connsiteX1" fmla="*/ 1380377 w 4562104"/>
                            <a:gd name="connsiteY1" fmla="*/ 498879 h 1008614"/>
                            <a:gd name="connsiteX2" fmla="*/ 2990817 w 4562104"/>
                            <a:gd name="connsiteY2" fmla="*/ 498879 h 1008614"/>
                            <a:gd name="connsiteX3" fmla="*/ 4562104 w 4562104"/>
                            <a:gd name="connsiteY3" fmla="*/ 1008614 h 1008614"/>
                            <a:gd name="connsiteX0" fmla="*/ 0 w 4562104"/>
                            <a:gd name="connsiteY0" fmla="*/ 0 h 1008614"/>
                            <a:gd name="connsiteX1" fmla="*/ 864815 w 4562104"/>
                            <a:gd name="connsiteY1" fmla="*/ 498879 h 1008614"/>
                            <a:gd name="connsiteX2" fmla="*/ 2990817 w 4562104"/>
                            <a:gd name="connsiteY2" fmla="*/ 498879 h 1008614"/>
                            <a:gd name="connsiteX3" fmla="*/ 4562104 w 4562104"/>
                            <a:gd name="connsiteY3" fmla="*/ 1008614 h 1008614"/>
                            <a:gd name="connsiteX0" fmla="*/ 0 w 4562104"/>
                            <a:gd name="connsiteY0" fmla="*/ 0 h 1008614"/>
                            <a:gd name="connsiteX1" fmla="*/ 864815 w 4562104"/>
                            <a:gd name="connsiteY1" fmla="*/ 498879 h 1008614"/>
                            <a:gd name="connsiteX2" fmla="*/ 2193533 w 4562104"/>
                            <a:gd name="connsiteY2" fmla="*/ 465621 h 1008614"/>
                            <a:gd name="connsiteX3" fmla="*/ 4562104 w 4562104"/>
                            <a:gd name="connsiteY3" fmla="*/ 1008614 h 1008614"/>
                            <a:gd name="connsiteX0" fmla="*/ 0 w 4779842"/>
                            <a:gd name="connsiteY0" fmla="*/ 0 h 1008614"/>
                            <a:gd name="connsiteX1" fmla="*/ 864815 w 4779842"/>
                            <a:gd name="connsiteY1" fmla="*/ 498879 h 1008614"/>
                            <a:gd name="connsiteX2" fmla="*/ 2193533 w 4779842"/>
                            <a:gd name="connsiteY2" fmla="*/ 465621 h 1008614"/>
                            <a:gd name="connsiteX3" fmla="*/ 4779842 w 4779842"/>
                            <a:gd name="connsiteY3" fmla="*/ 1008614 h 1008614"/>
                            <a:gd name="connsiteX0" fmla="*/ 0 w 4779842"/>
                            <a:gd name="connsiteY0" fmla="*/ 0 h 1008614"/>
                            <a:gd name="connsiteX1" fmla="*/ 864815 w 4779842"/>
                            <a:gd name="connsiteY1" fmla="*/ 498879 h 1008614"/>
                            <a:gd name="connsiteX2" fmla="*/ 2007043 w 4779842"/>
                            <a:gd name="connsiteY2" fmla="*/ 332586 h 1008614"/>
                            <a:gd name="connsiteX3" fmla="*/ 4779842 w 4779842"/>
                            <a:gd name="connsiteY3" fmla="*/ 1008614 h 1008614"/>
                            <a:gd name="connsiteX0" fmla="*/ 0 w 4779842"/>
                            <a:gd name="connsiteY0" fmla="*/ 0 h 1008614"/>
                            <a:gd name="connsiteX1" fmla="*/ 864815 w 4779842"/>
                            <a:gd name="connsiteY1" fmla="*/ 498879 h 1008614"/>
                            <a:gd name="connsiteX2" fmla="*/ 2007043 w 4779842"/>
                            <a:gd name="connsiteY2" fmla="*/ 332586 h 1008614"/>
                            <a:gd name="connsiteX3" fmla="*/ 4779842 w 4779842"/>
                            <a:gd name="connsiteY3" fmla="*/ 1008614 h 1008614"/>
                            <a:gd name="connsiteX0" fmla="*/ 0 w 4779842"/>
                            <a:gd name="connsiteY0" fmla="*/ 0 h 1008614"/>
                            <a:gd name="connsiteX1" fmla="*/ 864815 w 4779842"/>
                            <a:gd name="connsiteY1" fmla="*/ 498879 h 1008614"/>
                            <a:gd name="connsiteX2" fmla="*/ 2477954 w 4779842"/>
                            <a:gd name="connsiteY2" fmla="*/ 316034 h 1008614"/>
                            <a:gd name="connsiteX3" fmla="*/ 4779842 w 4779842"/>
                            <a:gd name="connsiteY3" fmla="*/ 1008614 h 1008614"/>
                            <a:gd name="connsiteX0" fmla="*/ 0 w 4779842"/>
                            <a:gd name="connsiteY0" fmla="*/ 0 h 1008614"/>
                            <a:gd name="connsiteX1" fmla="*/ 864815 w 4779842"/>
                            <a:gd name="connsiteY1" fmla="*/ 498879 h 1008614"/>
                            <a:gd name="connsiteX2" fmla="*/ 2477954 w 4779842"/>
                            <a:gd name="connsiteY2" fmla="*/ 316034 h 1008614"/>
                            <a:gd name="connsiteX3" fmla="*/ 4779842 w 4779842"/>
                            <a:gd name="connsiteY3" fmla="*/ 1008614 h 1008614"/>
                            <a:gd name="connsiteX0" fmla="*/ 0 w 4722674"/>
                            <a:gd name="connsiteY0" fmla="*/ 0 h 962041"/>
                            <a:gd name="connsiteX1" fmla="*/ 807647 w 4722674"/>
                            <a:gd name="connsiteY1" fmla="*/ 452306 h 962041"/>
                            <a:gd name="connsiteX2" fmla="*/ 2420786 w 4722674"/>
                            <a:gd name="connsiteY2" fmla="*/ 269461 h 962041"/>
                            <a:gd name="connsiteX3" fmla="*/ 4722674 w 4722674"/>
                            <a:gd name="connsiteY3" fmla="*/ 962041 h 962041"/>
                            <a:gd name="connsiteX0" fmla="*/ 0 w 4795432"/>
                            <a:gd name="connsiteY0" fmla="*/ 0 h 1000153"/>
                            <a:gd name="connsiteX1" fmla="*/ 880405 w 4795432"/>
                            <a:gd name="connsiteY1" fmla="*/ 490418 h 1000153"/>
                            <a:gd name="connsiteX2" fmla="*/ 2493544 w 4795432"/>
                            <a:gd name="connsiteY2" fmla="*/ 307573 h 1000153"/>
                            <a:gd name="connsiteX3" fmla="*/ 4795432 w 4795432"/>
                            <a:gd name="connsiteY3" fmla="*/ 1000153 h 1000153"/>
                            <a:gd name="connsiteX0" fmla="*/ 0 w 4728737"/>
                            <a:gd name="connsiteY0" fmla="*/ 0 h 1000153"/>
                            <a:gd name="connsiteX1" fmla="*/ 813710 w 4728737"/>
                            <a:gd name="connsiteY1" fmla="*/ 490418 h 1000153"/>
                            <a:gd name="connsiteX2" fmla="*/ 2426849 w 4728737"/>
                            <a:gd name="connsiteY2" fmla="*/ 307573 h 1000153"/>
                            <a:gd name="connsiteX3" fmla="*/ 4728737 w 4728737"/>
                            <a:gd name="connsiteY3" fmla="*/ 1000153 h 1000153"/>
                            <a:gd name="connsiteX0" fmla="*/ 0 w 4728737"/>
                            <a:gd name="connsiteY0" fmla="*/ 0 h 1000153"/>
                            <a:gd name="connsiteX1" fmla="*/ 813710 w 4728737"/>
                            <a:gd name="connsiteY1" fmla="*/ 490418 h 1000153"/>
                            <a:gd name="connsiteX2" fmla="*/ 2426849 w 4728737"/>
                            <a:gd name="connsiteY2" fmla="*/ 307573 h 1000153"/>
                            <a:gd name="connsiteX3" fmla="*/ 4728737 w 4728737"/>
                            <a:gd name="connsiteY3" fmla="*/ 1000153 h 1000153"/>
                            <a:gd name="connsiteX0" fmla="*/ 0 w 4728737"/>
                            <a:gd name="connsiteY0" fmla="*/ 0 h 1000153"/>
                            <a:gd name="connsiteX1" fmla="*/ 813710 w 4728737"/>
                            <a:gd name="connsiteY1" fmla="*/ 490418 h 1000153"/>
                            <a:gd name="connsiteX2" fmla="*/ 2426849 w 4728737"/>
                            <a:gd name="connsiteY2" fmla="*/ 307573 h 1000153"/>
                            <a:gd name="connsiteX3" fmla="*/ 4728737 w 4728737"/>
                            <a:gd name="connsiteY3" fmla="*/ 1000153 h 1000153"/>
                            <a:gd name="connsiteX0" fmla="*/ 0 w 4861791"/>
                            <a:gd name="connsiteY0" fmla="*/ 0 h 989697"/>
                            <a:gd name="connsiteX1" fmla="*/ 946764 w 4861791"/>
                            <a:gd name="connsiteY1" fmla="*/ 479962 h 989697"/>
                            <a:gd name="connsiteX2" fmla="*/ 2559903 w 4861791"/>
                            <a:gd name="connsiteY2" fmla="*/ 297117 h 989697"/>
                            <a:gd name="connsiteX3" fmla="*/ 4861791 w 4861791"/>
                            <a:gd name="connsiteY3" fmla="*/ 989697 h 989697"/>
                            <a:gd name="connsiteX0" fmla="*/ 0 w 4861791"/>
                            <a:gd name="connsiteY0" fmla="*/ 0 h 989697"/>
                            <a:gd name="connsiteX1" fmla="*/ 946764 w 4861791"/>
                            <a:gd name="connsiteY1" fmla="*/ 479962 h 989697"/>
                            <a:gd name="connsiteX2" fmla="*/ 2559903 w 4861791"/>
                            <a:gd name="connsiteY2" fmla="*/ 297117 h 989697"/>
                            <a:gd name="connsiteX3" fmla="*/ 4861791 w 4861791"/>
                            <a:gd name="connsiteY3" fmla="*/ 989697 h 989697"/>
                            <a:gd name="connsiteX0" fmla="*/ 0 w 4861791"/>
                            <a:gd name="connsiteY0" fmla="*/ 0 h 989697"/>
                            <a:gd name="connsiteX1" fmla="*/ 946764 w 4861791"/>
                            <a:gd name="connsiteY1" fmla="*/ 479962 h 989697"/>
                            <a:gd name="connsiteX2" fmla="*/ 2559903 w 4861791"/>
                            <a:gd name="connsiteY2" fmla="*/ 297117 h 989697"/>
                            <a:gd name="connsiteX3" fmla="*/ 4861791 w 4861791"/>
                            <a:gd name="connsiteY3" fmla="*/ 989697 h 989697"/>
                          </a:gdLst>
                          <a:ahLst/>
                          <a:cxnLst>
                            <a:cxn ang="0">
                              <a:pos x="connsiteX0" y="connsiteY0"/>
                            </a:cxn>
                            <a:cxn ang="0">
                              <a:pos x="connsiteX1" y="connsiteY1"/>
                            </a:cxn>
                            <a:cxn ang="0">
                              <a:pos x="connsiteX2" y="connsiteY2"/>
                            </a:cxn>
                            <a:cxn ang="0">
                              <a:pos x="connsiteX3" y="connsiteY3"/>
                            </a:cxn>
                          </a:cxnLst>
                          <a:rect l="l" t="t" r="r" b="b"/>
                          <a:pathLst>
                            <a:path w="4861791" h="989697">
                              <a:moveTo>
                                <a:pt x="0" y="0"/>
                              </a:moveTo>
                              <a:cubicBezTo>
                                <a:pt x="233626" y="158667"/>
                                <a:pt x="580722" y="479765"/>
                                <a:pt x="946764" y="479962"/>
                              </a:cubicBezTo>
                              <a:cubicBezTo>
                                <a:pt x="1312806" y="480159"/>
                                <a:pt x="2029615" y="212161"/>
                                <a:pt x="2559903" y="297117"/>
                              </a:cubicBezTo>
                              <a:cubicBezTo>
                                <a:pt x="3551591" y="372926"/>
                                <a:pt x="3937525" y="764354"/>
                                <a:pt x="4861791" y="989697"/>
                              </a:cubicBezTo>
                            </a:path>
                          </a:pathLst>
                        </a:custGeom>
                        <a:noFill/>
                        <a:ln w="146050" cap="flat" cmpd="sng" algn="ctr">
                          <a:gradFill flip="none" rotWithShape="1">
                            <a:gsLst>
                              <a:gs pos="13760">
                                <a:srgbClr val="9AB5E4"/>
                              </a:gs>
                              <a:gs pos="833">
                                <a:srgbClr val="4F81BD">
                                  <a:tint val="66000"/>
                                  <a:satMod val="160000"/>
                                  <a:alpha val="50000"/>
                                </a:srgbClr>
                              </a:gs>
                              <a:gs pos="47000">
                                <a:srgbClr val="4F81BD">
                                  <a:tint val="66000"/>
                                  <a:satMod val="160000"/>
                                </a:srgbClr>
                              </a:gs>
                              <a:gs pos="100000">
                                <a:sysClr val="window" lastClr="FFFFFF"/>
                              </a:gs>
                            </a:gsLst>
                            <a:lin ang="0" scaled="1"/>
                            <a:tileRect/>
                          </a:gradFill>
                          <a:prstDash val="solid"/>
                        </a:ln>
                        <a:effectLst/>
                      </wps:spPr>
                      <wps:bodyPr rtlCol="0" anchor="ctr"/>
                    </wps:wsp>
                  </a:graphicData>
                </a:graphic>
              </wp:anchor>
            </w:drawing>
          </mc:Choice>
          <mc:Fallback>
            <w:pict>
              <v:shape id="フリーフォーム 22" o:spid="_x0000_s1026" style="position:absolute;left:0;text-align:left;margin-left:553.1pt;margin-top:20.8pt;width:352.95pt;height:71.25pt;z-index:252521472;visibility:visible;mso-wrap-style:square;mso-wrap-distance-left:9pt;mso-wrap-distance-top:0;mso-wrap-distance-right:9pt;mso-wrap-distance-bottom:0;mso-position-horizontal:absolute;mso-position-horizontal-relative:text;mso-position-vertical:absolute;mso-position-vertical-relative:text;v-text-anchor:middle" coordsize="4861791,989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" path="m,c233626,158667,580722,479765,946764,479962v366042,197,1082851,-267801,1613139,-182845c3551591,372926,3937525,764354,4861791,989697e" filled="f" strokeweight="11.5pt">
                <v:path arrowok="t" o:connecttype="custom" o:connectlocs="0,0;872902,438787;2360191,271628;4482497,904793" o:connectangles="0,0,0,0"/>
              </v:shape>
            </w:pict>
          </mc:Fallback>
        </mc:AlternateContent>
      </w:r>
      <w:r w:rsidR="007273EA" w:rsidRPr="008C4236">
        <w:rPr>
          <w:noProof/>
        </w:rPr>
        <w:t xml:space="preserve"> </w:t>
      </w:r>
    </w:p>
    <w:p w:rsidR="007273EA" w:rsidRDefault="00AC115E"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581888" behindDoc="0" locked="0" layoutInCell="1" allowOverlap="1" wp14:anchorId="6051CF6C" wp14:editId="3D8F577F">
                <wp:simplePos x="0" y="0"/>
                <wp:positionH relativeFrom="column">
                  <wp:posOffset>3806456</wp:posOffset>
                </wp:positionH>
                <wp:positionV relativeFrom="paragraph">
                  <wp:posOffset>212430</wp:posOffset>
                </wp:positionV>
                <wp:extent cx="3211032" cy="2094614"/>
                <wp:effectExtent l="57150" t="76200" r="46990" b="39370"/>
                <wp:wrapNone/>
                <wp:docPr id="32" name="グループ化 32"/>
                <wp:cNvGraphicFramePr/>
                <a:graphic xmlns:a="http://schemas.openxmlformats.org/drawingml/2006/main">
                  <a:graphicData uri="http://schemas.microsoft.com/office/word/2010/wordprocessingGroup">
                    <wpg:wgp>
                      <wpg:cNvGrpSpPr/>
                      <wpg:grpSpPr>
                        <a:xfrm>
                          <a:off x="0" y="0"/>
                          <a:ext cx="3211032" cy="2094614"/>
                          <a:chOff x="0" y="0"/>
                          <a:chExt cx="3296093" cy="2094614"/>
                        </a:xfrm>
                      </wpg:grpSpPr>
                      <pic:pic xmlns:pic="http://schemas.openxmlformats.org/drawingml/2006/picture">
                        <pic:nvPicPr>
                          <pic:cNvPr id="28" name="図 1"/>
                          <pic:cNvPicPr>
                            <a:picLocks noChangeAspect="1"/>
                          </pic:cNvPicPr>
                        </pic:nvPicPr>
                        <pic:blipFill rotWithShape="1">
                          <a:blip r:embed="rId44" cstate="print">
                            <a:extLst>
                              <a:ext uri="{28A0092B-C50C-407E-A947-70E740481C1C}">
                                <a14:useLocalDpi xmlns:a14="http://schemas.microsoft.com/office/drawing/2010/main" val="0"/>
                              </a:ext>
                            </a:extLst>
                          </a:blip>
                          <a:srcRect l="2059"/>
                          <a:stretch/>
                        </pic:blipFill>
                        <pic:spPr bwMode="auto">
                          <a:xfrm>
                            <a:off x="0" y="0"/>
                            <a:ext cx="3296093" cy="2094614"/>
                          </a:xfrm>
                          <a:prstGeom prst="rect">
                            <a:avLst/>
                          </a:prstGeom>
                          <a:ln>
                            <a:noFill/>
                          </a:ln>
                          <a:effectLst>
                            <a:softEdge rad="50800"/>
                          </a:effectLst>
                          <a:extLst>
                            <a:ext uri="{53640926-AAD7-44D8-BBD7-CCE9431645EC}">
                              <a14:shadowObscured xmlns:a14="http://schemas.microsoft.com/office/drawing/2010/main"/>
                            </a:ext>
                          </a:extLst>
                        </pic:spPr>
                      </pic:pic>
                      <wps:wsp>
                        <wps:cNvPr id="2165" name="角丸四角形 2165"/>
                        <wps:cNvSpPr/>
                        <wps:spPr>
                          <a:xfrm>
                            <a:off x="31898" y="10632"/>
                            <a:ext cx="3218180" cy="2033270"/>
                          </a:xfrm>
                          <a:prstGeom prst="roundRect">
                            <a:avLst>
                              <a:gd name="adj" fmla="val 6302"/>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グループ化 32" o:spid="_x0000_s1026" style="position:absolute;left:0;text-align:left;margin-left:299.7pt;margin-top:16.75pt;width:252.85pt;height:164.95pt;z-index:252581888;mso-width-relative:margin" coordsize="32960,20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">
                <v:shape id="図 1" o:spid="_x0000_s1027" type="#_x0000_t75" style="position:absolute;width:32960;height:20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NSzBAAAA2wAAAA8AAABkcnMvZG93bnJldi54bWxET11rwjAUfRf2H8Id+KapMlQ6o8yxiUyF&#10;6vT90ty1weamNFE7f715EHw8nO/pvLWVuFDjjWMFg34Cgjh32nCh4PD73ZuA8AFZY+WYFPyTh/ns&#10;pTPFVLsr7+iyD4WIIexTVFCGUKdS+rwki77vauLI/bnGYoiwKaRu8BrDbSWHSTKSFg3HhhJr+iwp&#10;P+3PVkG2MbfCjJc/b347yBZyfTZfR1Kq+9p+vIMI1Ian+OFeaQXDODZ+iT9Az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DNSzBAAAA2wAAAA8AAAAAAAAAAAAAAAAAnwIA&#10;AGRycy9kb3ducmV2LnhtbFBLBQYAAAAABAAEAPcAAACNAwAAAAA=&#10;">
                  <v:imagedata r:id="rId45" o:title="" cropleft="1349f"/>
                  <v:path arrowok="t"/>
                </v:shape>
                <v:roundrect id="角丸四角形 2165" o:spid="_x0000_s1028" style="position:absolute;left:318;top:106;width:32182;height:20333;visibility:visible;mso-wrap-style:square;v-text-anchor:middle" arcsize="412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5yhMIA&#10;AADdAAAADwAAAGRycy9kb3ducmV2LnhtbESPQYvCMBSE78L+h/AEb5pa2CJdo4issBcXrOL5bfNs&#10;i81LSWKt/34jCB6HmfmGWa4H04qenG8sK5jPEhDEpdUNVwpOx910AcIHZI2tZVLwIA/r1cdoibm2&#10;dz5QX4RKRAj7HBXUIXS5lL6syaCf2Y44ehfrDIYoXSW1w3uEm1amSZJJgw3HhRo72tZUXoubUeBP&#10;6W9//iu/h23WGU6KvdNur9RkPGy+QAQawjv8av9oBek8+4Tnm/g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XnKEwgAAAN0AAAAPAAAAAAAAAAAAAAAAAJgCAABkcnMvZG93&#10;bnJldi54bWxQSwUGAAAAAAQABAD1AAAAhwMAAAAA&#10;" filled="f" strokecolor="#558ed5" strokeweight="3pt"/>
              </v:group>
            </w:pict>
          </mc:Fallback>
        </mc:AlternateContent>
      </w:r>
    </w:p>
    <w:p w:rsidR="007273EA" w:rsidRDefault="00957715" w:rsidP="007273EA">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49472" behindDoc="0" locked="0" layoutInCell="1" allowOverlap="1" wp14:anchorId="261C511C" wp14:editId="276069CD">
            <wp:simplePos x="0" y="0"/>
            <wp:positionH relativeFrom="column">
              <wp:posOffset>9601200</wp:posOffset>
            </wp:positionH>
            <wp:positionV relativeFrom="paragraph">
              <wp:posOffset>20955</wp:posOffset>
            </wp:positionV>
            <wp:extent cx="3218180" cy="2149475"/>
            <wp:effectExtent l="0" t="0" r="127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18180" cy="214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AC42ED">
        <w:rPr>
          <w:rFonts w:ascii="Meiryo UI" w:eastAsia="Meiryo UI" w:hAnsi="Meiryo UI" w:cs="Meiryo UI"/>
          <w:noProof/>
          <w:sz w:val="28"/>
          <w:szCs w:val="28"/>
        </w:rPr>
        <mc:AlternateContent>
          <mc:Choice Requires="wps">
            <w:drawing>
              <wp:anchor distT="0" distB="0" distL="114300" distR="114300" simplePos="0" relativeHeight="252650496" behindDoc="0" locked="0" layoutInCell="1" allowOverlap="1" wp14:anchorId="36A13D20" wp14:editId="62B2BAC2">
                <wp:simplePos x="0" y="0"/>
                <wp:positionH relativeFrom="column">
                  <wp:posOffset>9601200</wp:posOffset>
                </wp:positionH>
                <wp:positionV relativeFrom="paragraph">
                  <wp:posOffset>46650</wp:posOffset>
                </wp:positionV>
                <wp:extent cx="3218180" cy="2033270"/>
                <wp:effectExtent l="95250" t="95250" r="96520" b="100330"/>
                <wp:wrapNone/>
                <wp:docPr id="2164" name="角丸四角形 2164"/>
                <wp:cNvGraphicFramePr/>
                <a:graphic xmlns:a="http://schemas.openxmlformats.org/drawingml/2006/main">
                  <a:graphicData uri="http://schemas.microsoft.com/office/word/2010/wordprocessingShape">
                    <wps:wsp>
                      <wps:cNvSpPr/>
                      <wps:spPr>
                        <a:xfrm>
                          <a:off x="0" y="0"/>
                          <a:ext cx="3218180" cy="2033270"/>
                        </a:xfrm>
                        <a:prstGeom prst="roundRect">
                          <a:avLst>
                            <a:gd name="adj" fmla="val 8917"/>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164" o:spid="_x0000_s1026" style="position:absolute;left:0;text-align:left;margin-left:756pt;margin-top:3.65pt;width:253.4pt;height:160.1pt;z-index:252650496;visibility:visible;mso-wrap-style:square;mso-wrap-distance-left:9pt;mso-wrap-distance-top:0;mso-wrap-distance-right:9pt;mso-wrap-distance-bottom:0;mso-position-horizontal:absolute;mso-position-horizontal-relative:text;mso-position-vertical:absolute;mso-position-vertical-relative:text;v-text-anchor:middle" arcsize="5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" filled="f" strokecolor="#558ed5" strokeweight="3pt"/>
            </w:pict>
          </mc:Fallback>
        </mc:AlternateContent>
      </w:r>
      <w:r w:rsidR="0025343E">
        <w:rPr>
          <w:rFonts w:ascii="Meiryo UI" w:eastAsia="Meiryo UI" w:hAnsi="Meiryo UI" w:cs="Meiryo UI"/>
          <w:noProof/>
          <w:sz w:val="28"/>
          <w:szCs w:val="28"/>
        </w:rPr>
        <mc:AlternateContent>
          <mc:Choice Requires="wpg">
            <w:drawing>
              <wp:anchor distT="0" distB="0" distL="114300" distR="114300" simplePos="0" relativeHeight="252535808" behindDoc="0" locked="0" layoutInCell="1" allowOverlap="1" wp14:anchorId="7DB37EE9" wp14:editId="6A18BA10">
                <wp:simplePos x="0" y="0"/>
                <wp:positionH relativeFrom="column">
                  <wp:posOffset>-75063</wp:posOffset>
                </wp:positionH>
                <wp:positionV relativeFrom="paragraph">
                  <wp:posOffset>153452</wp:posOffset>
                </wp:positionV>
                <wp:extent cx="3875093" cy="3274695"/>
                <wp:effectExtent l="0" t="0" r="0" b="20955"/>
                <wp:wrapNone/>
                <wp:docPr id="2130" name="グループ化 2130"/>
                <wp:cNvGraphicFramePr/>
                <a:graphic xmlns:a="http://schemas.openxmlformats.org/drawingml/2006/main">
                  <a:graphicData uri="http://schemas.microsoft.com/office/word/2010/wordprocessingGroup">
                    <wpg:wgp>
                      <wpg:cNvGrpSpPr/>
                      <wpg:grpSpPr>
                        <a:xfrm>
                          <a:off x="0" y="0"/>
                          <a:ext cx="3875093" cy="3274695"/>
                          <a:chOff x="0" y="0"/>
                          <a:chExt cx="3875093" cy="3274695"/>
                        </a:xfrm>
                      </wpg:grpSpPr>
                      <wps:wsp>
                        <wps:cNvPr id="37" name="正方形/長方形 7168"/>
                        <wps:cNvSpPr/>
                        <wps:spPr>
                          <a:xfrm>
                            <a:off x="109182" y="668740"/>
                            <a:ext cx="3765901"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0000FF"/>
                              </a:gs>
                              <a:gs pos="0">
                                <a:srgbClr val="0000FF"/>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AB6046" w:rsidRPr="00251DC1" w:rsidRDefault="00AB6046"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正方形/長方形 7168"/>
                        <wps:cNvSpPr/>
                        <wps:spPr>
                          <a:xfrm>
                            <a:off x="109182" y="1473958"/>
                            <a:ext cx="3765911"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0000FF"/>
                              </a:gs>
                              <a:gs pos="0">
                                <a:srgbClr val="0000FF"/>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AB6046" w:rsidRPr="00251DC1" w:rsidRDefault="00AB6046"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正方形/長方形 7168"/>
                        <wps:cNvSpPr/>
                        <wps:spPr>
                          <a:xfrm>
                            <a:off x="109182" y="2292824"/>
                            <a:ext cx="3765911"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0000FF"/>
                              </a:gs>
                              <a:gs pos="0">
                                <a:srgbClr val="0000FF"/>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AB6046" w:rsidRPr="00251DC1" w:rsidRDefault="00AB6046"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角丸四角形 357"/>
                        <wps:cNvSpPr/>
                        <wps:spPr>
                          <a:xfrm>
                            <a:off x="0" y="0"/>
                            <a:ext cx="3820757" cy="3274695"/>
                          </a:xfrm>
                          <a:prstGeom prst="roundRect">
                            <a:avLst>
                              <a:gd name="adj" fmla="val 5286"/>
                            </a:avLst>
                          </a:prstGeom>
                          <a:noFill/>
                          <a:ln w="25400" cap="flat" cmpd="sng" algn="ctr">
                            <a:solidFill>
                              <a:srgbClr val="4F81BD"/>
                            </a:solidFill>
                            <a:prstDash val="solid"/>
                          </a:ln>
                          <a:effectLst/>
                        </wps:spPr>
                        <wps:txbx>
                          <w:txbxContent>
                            <w:p w:rsidR="00F17BB0" w:rsidRPr="0010768A" w:rsidRDefault="00F17BB0" w:rsidP="00F17BB0">
                              <w:pPr>
                                <w:snapToGrid w:val="0"/>
                                <w:spacing w:line="660" w:lineRule="exact"/>
                                <w:jc w:val="center"/>
                                <w:rPr>
                                  <w:rFonts w:ascii="メイリオ" w:eastAsia="メイリオ" w:hAnsi="メイリオ" w:cs="メイリオ"/>
                                  <w:b/>
                                  <w:color w:val="0033CC"/>
                                  <w:sz w:val="36"/>
                                  <w:szCs w:val="36"/>
                                  <w14:glow w14:rad="127000">
                                    <w14:srgbClr w14:val="66CCFF">
                                      <w14:alpha w14:val="10000"/>
                                    </w14:srgbClr>
                                  </w14:glow>
                                </w:rPr>
                              </w:pPr>
                              <w:r w:rsidRPr="0010768A">
                                <w:rPr>
                                  <w:rFonts w:ascii="メイリオ" w:eastAsia="メイリオ" w:hAnsi="メイリオ" w:cs="メイリオ" w:hint="eastAsia"/>
                                  <w:b/>
                                  <w:color w:val="0033CC"/>
                                  <w:sz w:val="36"/>
                                  <w:szCs w:val="36"/>
                                  <w14:glow w14:rad="127000">
                                    <w14:srgbClr w14:val="66CCFF">
                                      <w14:alpha w14:val="10000"/>
                                    </w14:srgbClr>
                                  </w14:glow>
                                </w:rPr>
                                <w:t>ハードのグレート・リセット</w:t>
                              </w:r>
                            </w:p>
                            <w:p w:rsidR="00F17BB0" w:rsidRPr="00383BC4" w:rsidRDefault="00F17BB0" w:rsidP="00F17BB0">
                              <w:pPr>
                                <w:snapToGrid w:val="0"/>
                                <w:spacing w:line="180" w:lineRule="exact"/>
                                <w:jc w:val="left"/>
                                <w:rPr>
                                  <w:rFonts w:ascii="メイリオ" w:eastAsia="メイリオ" w:hAnsi="メイリオ" w:cs="メイリオ"/>
                                  <w:color w:val="002060"/>
                                  <w:sz w:val="28"/>
                                  <w:szCs w:val="28"/>
                                </w:rPr>
                              </w:pPr>
                            </w:p>
                            <w:p w:rsidR="00F17BB0" w:rsidRPr="00E11B7A" w:rsidRDefault="00F17BB0" w:rsidP="0025343E">
                              <w:pPr>
                                <w:snapToGrid w:val="0"/>
                                <w:spacing w:line="440" w:lineRule="exact"/>
                                <w:ind w:firstLineChars="100" w:firstLine="240"/>
                                <w:jc w:val="left"/>
                                <w:rPr>
                                  <w:rFonts w:ascii="メイリオ" w:eastAsia="メイリオ" w:hAnsi="メイリオ" w:cs="メイリオ"/>
                                  <w:b/>
                                  <w:color w:val="002060"/>
                                  <w:sz w:val="24"/>
                                  <w:szCs w:val="24"/>
                                </w:rPr>
                              </w:pPr>
                              <w:r w:rsidRPr="00E11B7A">
                                <w:rPr>
                                  <w:rFonts w:ascii="メイリオ" w:eastAsia="メイリオ" w:hAnsi="メイリオ" w:cs="メイリオ" w:hint="eastAsia"/>
                                  <w:b/>
                                  <w:color w:val="FFFFFF" w:themeColor="background1"/>
                                  <w:sz w:val="24"/>
                                  <w:szCs w:val="24"/>
                                </w:rPr>
                                <w:t>みどりを圧倒的に増やす</w:t>
                              </w:r>
                            </w:p>
                            <w:p w:rsidR="00F17BB0" w:rsidRPr="00F17BB0" w:rsidRDefault="00F17BB0" w:rsidP="00F17BB0">
                              <w:pPr>
                                <w:pStyle w:val="a5"/>
                                <w:numPr>
                                  <w:ilvl w:val="0"/>
                                  <w:numId w:val="25"/>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通過交通を極力排除し、都心に圧倒的なみどりを！</w:t>
                              </w:r>
                            </w:p>
                            <w:p w:rsidR="00F17BB0" w:rsidRPr="00F17BB0" w:rsidRDefault="00F17BB0" w:rsidP="00F17BB0">
                              <w:pPr>
                                <w:pStyle w:val="a5"/>
                                <w:numPr>
                                  <w:ilvl w:val="0"/>
                                  <w:numId w:val="25"/>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圧倒的なみどりを都心部から周辺山系までつなぐ！</w:t>
                              </w:r>
                            </w:p>
                            <w:p w:rsidR="00F17BB0" w:rsidRPr="00E11B7A" w:rsidRDefault="00F17BB0" w:rsidP="0025343E">
                              <w:pPr>
                                <w:snapToGrid w:val="0"/>
                                <w:spacing w:line="440" w:lineRule="exact"/>
                                <w:ind w:firstLineChars="100" w:firstLine="240"/>
                                <w:jc w:val="left"/>
                                <w:rPr>
                                  <w:rFonts w:ascii="メイリオ" w:eastAsia="メイリオ" w:hAnsi="メイリオ" w:cs="メイリオ"/>
                                  <w:b/>
                                  <w:color w:val="002060"/>
                                  <w:sz w:val="24"/>
                                  <w:szCs w:val="24"/>
                                </w:rPr>
                              </w:pPr>
                              <w:r w:rsidRPr="00E11B7A">
                                <w:rPr>
                                  <w:rFonts w:ascii="メイリオ" w:eastAsia="メイリオ" w:hAnsi="メイリオ" w:cs="メイリオ" w:hint="eastAsia"/>
                                  <w:b/>
                                  <w:color w:val="FFFFFF" w:themeColor="background1"/>
                                  <w:sz w:val="24"/>
                                  <w:szCs w:val="24"/>
                                </w:rPr>
                                <w:t>水を綺麗によみがえらせる</w:t>
                              </w:r>
                            </w:p>
                            <w:p w:rsidR="00F17BB0" w:rsidRPr="00F17BB0" w:rsidRDefault="00F17BB0" w:rsidP="00F17BB0">
                              <w:pPr>
                                <w:pStyle w:val="a5"/>
                                <w:numPr>
                                  <w:ilvl w:val="0"/>
                                  <w:numId w:val="25"/>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川の水を水都大阪として誇れるレベルに！</w:t>
                              </w:r>
                            </w:p>
                            <w:p w:rsidR="00F17BB0" w:rsidRPr="00F17BB0" w:rsidRDefault="00F17BB0" w:rsidP="00F17BB0">
                              <w:pPr>
                                <w:pStyle w:val="a5"/>
                                <w:numPr>
                                  <w:ilvl w:val="0"/>
                                  <w:numId w:val="25"/>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水と親しめる空間を創出！</w:t>
                              </w:r>
                            </w:p>
                            <w:p w:rsidR="00F17BB0" w:rsidRPr="00E11B7A" w:rsidRDefault="00F17BB0" w:rsidP="0025343E">
                              <w:pPr>
                                <w:snapToGrid w:val="0"/>
                                <w:spacing w:line="440" w:lineRule="exact"/>
                                <w:ind w:firstLineChars="100" w:firstLine="240"/>
                                <w:jc w:val="left"/>
                                <w:rPr>
                                  <w:rFonts w:ascii="メイリオ" w:eastAsia="メイリオ" w:hAnsi="メイリオ" w:cs="メイリオ"/>
                                  <w:b/>
                                  <w:color w:val="002060"/>
                                  <w:sz w:val="24"/>
                                  <w:szCs w:val="24"/>
                                </w:rPr>
                              </w:pPr>
                              <w:r w:rsidRPr="00E11B7A">
                                <w:rPr>
                                  <w:rFonts w:ascii="メイリオ" w:eastAsia="メイリオ" w:hAnsi="メイリオ" w:cs="メイリオ" w:hint="eastAsia"/>
                                  <w:b/>
                                  <w:color w:val="FFFFFF" w:themeColor="background1"/>
                                  <w:sz w:val="24"/>
                                  <w:szCs w:val="24"/>
                                </w:rPr>
                                <w:t>街並みを美しく生まれ変わらせる</w:t>
                              </w:r>
                            </w:p>
                            <w:p w:rsidR="00F17BB0" w:rsidRPr="00F17BB0" w:rsidRDefault="00F17BB0" w:rsidP="00F17BB0">
                              <w:pPr>
                                <w:pStyle w:val="a5"/>
                                <w:numPr>
                                  <w:ilvl w:val="0"/>
                                  <w:numId w:val="25"/>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景観を妨げる電線類を地中化！</w:t>
                              </w:r>
                            </w:p>
                            <w:p w:rsidR="00F17BB0" w:rsidRPr="00F17BB0" w:rsidRDefault="00F17BB0" w:rsidP="00F17BB0">
                              <w:pPr>
                                <w:pStyle w:val="a5"/>
                                <w:numPr>
                                  <w:ilvl w:val="0"/>
                                  <w:numId w:val="25"/>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高速道路の撤去・地下化！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130" o:spid="_x0000_s1168" style="position:absolute;left:0;text-align:left;margin-left:-5.9pt;margin-top:12.1pt;width:305.15pt;height:257.85pt;z-index:252535808" coordsize="38750,32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">
                <v:shape id="_x0000_s1169" style="position:absolute;left:1091;top:6687;width:37659;height:2534;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OG8UA&#10;AADbAAAADwAAAGRycy9kb3ducmV2LnhtbESPQWvCQBSE7wX/w/IK3urGCm1MXSWIgrfYpAi9PbLP&#10;JDT7NmS3SeyvdwuFHoeZ+YbZ7CbTioF611hWsFxEIIhLqxuuFHwUx6cYhPPIGlvLpOBGDnbb2cMG&#10;E21Hfqch95UIEHYJKqi97xIpXVmTQbewHXHwrrY36IPsK6l7HAPctPI5il6kwYbDQo0d7Wsqv/Jv&#10;o0CvsvXykA2Xz7T4WcdXTrPD5azU/HFK30B4mvx/+K990gpWr/D7JfwA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o4bxQAAANsAAAAPAAAAAAAAAAAAAAAAAJgCAABkcnMv&#10;ZG93bnJldi54bWxQSwUGAAAAAAQABAD1AAAAigMAAAAA&#10;" adj="-11796480,,5400" path="m,l1927757,r,267970l38851,267994,,xe" fillcolor="blue" stroked="f" strokeweight="2pt">
                  <v:fill opacity="0" color2="window" rotate="t" colors="0 blue;33423f blue;1 window" focus="100%" type="gradientRadial"/>
                  <v:stroke joinstyle="miter"/>
                  <v:formulas/>
                  <v:path arrowok="t" o:connecttype="custom" o:connectlocs="0,0;3765901,0;3765901,253342;75896,253365;0,0" o:connectangles="0,0,0,0,0" textboxrect="0,0,1927757,267994"/>
                  <v:textbox>
                    <w:txbxContent>
                      <w:p w:rsidR="00AB6046" w:rsidRPr="00251DC1" w:rsidRDefault="00AB6046" w:rsidP="007A0B1C">
                        <w:pPr>
                          <w:spacing w:line="200" w:lineRule="exact"/>
                          <w:jc w:val="left"/>
                          <w:rPr>
                            <w:rFonts w:ascii="メイリオ" w:eastAsia="メイリオ" w:hAnsi="メイリオ" w:cs="メイリオ"/>
                            <w:color w:val="000000" w:themeColor="text1"/>
                            <w:sz w:val="20"/>
                            <w:szCs w:val="20"/>
                          </w:rPr>
                        </w:pPr>
                      </w:p>
                    </w:txbxContent>
                  </v:textbox>
                </v:shape>
                <v:shape id="_x0000_s1170" style="position:absolute;left:1091;top:14739;width:37659;height:2534;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UQ8QA&#10;AADbAAAADwAAAGRycy9kb3ducmV2LnhtbESPS4vCQBCE78L+h6GFvelEF3xERwmLwt6yPhC8NZk2&#10;CWZ6QmaMWX/9jiB4LKrqK2q57kwlWmpcaVnBaBiBIM6sLjlXcDxsBzMQziNrrCyTgj9ysF599JYY&#10;a3vnHbV7n4sAYRejgsL7OpbSZQUZdENbEwfvYhuDPsgml7rBe4CbSo6jaCINlhwWCqzpu6Dsur8Z&#10;BfornY82aXs6J4fHfHbhJN2cfpX67HfJAoSnzr/Dr/aPVjAdw/NL+AF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nlEPEAAAA2wAAAA8AAAAAAAAAAAAAAAAAmAIAAGRycy9k&#10;b3ducmV2LnhtbFBLBQYAAAAABAAEAPUAAACJAwAAAAA=&#10;" adj="-11796480,,5400" path="m,l1927757,r,267970l38851,267994,,xe" fillcolor="blue" stroked="f" strokeweight="2pt">
                  <v:fill opacity="0" color2="window" rotate="t" colors="0 blue;33423f blue;1 window" focus="100%" type="gradientRadial"/>
                  <v:stroke joinstyle="miter"/>
                  <v:formulas/>
                  <v:path arrowok="t" o:connecttype="custom" o:connectlocs="0,0;3765911,0;3765911,253342;75896,253365;0,0" o:connectangles="0,0,0,0,0" textboxrect="0,0,1927757,267994"/>
                  <v:textbox>
                    <w:txbxContent>
                      <w:p w:rsidR="00AB6046" w:rsidRPr="00251DC1" w:rsidRDefault="00AB6046" w:rsidP="007A0B1C">
                        <w:pPr>
                          <w:spacing w:line="200" w:lineRule="exact"/>
                          <w:jc w:val="left"/>
                          <w:rPr>
                            <w:rFonts w:ascii="メイリオ" w:eastAsia="メイリオ" w:hAnsi="メイリオ" w:cs="メイリオ"/>
                            <w:color w:val="000000" w:themeColor="text1"/>
                            <w:sz w:val="20"/>
                            <w:szCs w:val="20"/>
                          </w:rPr>
                        </w:pPr>
                      </w:p>
                    </w:txbxContent>
                  </v:textbox>
                </v:shape>
                <v:shape id="_x0000_s1171" style="position:absolute;left:1091;top:22928;width:37659;height:2533;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fXIsMA&#10;AADbAAAADwAAAGRycy9kb3ducmV2LnhtbESPQYvCMBSE78L+h/CEvWmqgtiuUcqi4K2uirC3R/Ns&#10;i81LaWLt+uvNguBxmJlvmOW6N7XoqHWVZQWTcQSCOLe64kLB6bgdLUA4j6yxtkwK/sjBevUxWGKi&#10;7Z1/qDv4QgQIuwQVlN43iZQuL8mgG9uGOHgX2xr0QbaF1C3eA9zUchpFc2mw4rBQYkPfJeXXw80o&#10;0LMsnmyy7vybHh/x4sJptjnvlfoc9ukXCE+9f4df7Z1WEM/g/0v4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fXIsMAAADbAAAADwAAAAAAAAAAAAAAAACYAgAAZHJzL2Rv&#10;d25yZXYueG1sUEsFBgAAAAAEAAQA9QAAAIgDAAAAAA==&#10;" adj="-11796480,,5400" path="m,l1927757,r,267970l38851,267994,,xe" fillcolor="blue" stroked="f" strokeweight="2pt">
                  <v:fill opacity="0" color2="window" rotate="t" colors="0 blue;33423f blue;1 window" focus="100%" type="gradientRadial"/>
                  <v:stroke joinstyle="miter"/>
                  <v:formulas/>
                  <v:path arrowok="t" o:connecttype="custom" o:connectlocs="0,0;3765911,0;3765911,253342;75896,253365;0,0" o:connectangles="0,0,0,0,0" textboxrect="0,0,1927757,267994"/>
                  <v:textbox>
                    <w:txbxContent>
                      <w:p w:rsidR="00AB6046" w:rsidRPr="00251DC1" w:rsidRDefault="00AB6046" w:rsidP="007A0B1C">
                        <w:pPr>
                          <w:spacing w:line="200" w:lineRule="exact"/>
                          <w:jc w:val="left"/>
                          <w:rPr>
                            <w:rFonts w:ascii="メイリオ" w:eastAsia="メイリオ" w:hAnsi="メイリオ" w:cs="メイリオ"/>
                            <w:color w:val="000000" w:themeColor="text1"/>
                            <w:sz w:val="20"/>
                            <w:szCs w:val="20"/>
                          </w:rPr>
                        </w:pPr>
                      </w:p>
                    </w:txbxContent>
                  </v:textbox>
                </v:shape>
                <v:roundrect id="角丸四角形 357" o:spid="_x0000_s1172" style="position:absolute;width:38207;height:32746;visibility:visible;mso-wrap-style:square;v-text-anchor:top" arcsize="346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G958QA&#10;AADcAAAADwAAAGRycy9kb3ducmV2LnhtbESPT4vCMBTE7wt+h/AEb2vqLqtSjSKii+LJf+Dx0Tzb&#10;avNSkqjdb78RBI/DzPyGGU8bU4k7OV9aVtDrJiCIM6tLzhUc9svPIQgfkDVWlknBH3mYTlofY0y1&#10;ffCW7ruQiwhhn6KCIoQ6ldJnBRn0XVsTR+9sncEQpculdviIcFPJryTpS4Mlx4UCa5oXlF13N6Ng&#10;a+QyHDeX3+GhPp2r9X6xcnKhVKfdzEYgAjXhHX61V1rB988AnmfiEZC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hvefEAAAA3AAAAA8AAAAAAAAAAAAAAAAAmAIAAGRycy9k&#10;b3ducmV2LnhtbFBLBQYAAAAABAAEAPUAAACJAwAAAAA=&#10;" filled="f" strokecolor="#4f81bd" strokeweight="2pt">
                  <v:textbox>
                    <w:txbxContent>
                      <w:p w:rsidR="00F17BB0" w:rsidRPr="0010768A" w:rsidRDefault="00F17BB0" w:rsidP="00F17BB0">
                        <w:pPr>
                          <w:snapToGrid w:val="0"/>
                          <w:spacing w:line="660" w:lineRule="exact"/>
                          <w:jc w:val="center"/>
                          <w:rPr>
                            <w:rFonts w:ascii="メイリオ" w:eastAsia="メイリオ" w:hAnsi="メイリオ" w:cs="メイリオ"/>
                            <w:b/>
                            <w:color w:val="0033CC"/>
                            <w:sz w:val="36"/>
                            <w:szCs w:val="36"/>
                            <w14:glow w14:rad="127000">
                              <w14:srgbClr w14:val="66CCFF">
                                <w14:alpha w14:val="10000"/>
                              </w14:srgbClr>
                            </w14:glow>
                          </w:rPr>
                        </w:pPr>
                        <w:r w:rsidRPr="0010768A">
                          <w:rPr>
                            <w:rFonts w:ascii="メイリオ" w:eastAsia="メイリオ" w:hAnsi="メイリオ" w:cs="メイリオ" w:hint="eastAsia"/>
                            <w:b/>
                            <w:color w:val="0033CC"/>
                            <w:sz w:val="36"/>
                            <w:szCs w:val="36"/>
                            <w14:glow w14:rad="127000">
                              <w14:srgbClr w14:val="66CCFF">
                                <w14:alpha w14:val="10000"/>
                              </w14:srgbClr>
                            </w14:glow>
                          </w:rPr>
                          <w:t>ハードのグレート・リセット</w:t>
                        </w:r>
                      </w:p>
                      <w:p w:rsidR="00F17BB0" w:rsidRPr="00383BC4" w:rsidRDefault="00F17BB0" w:rsidP="00F17BB0">
                        <w:pPr>
                          <w:snapToGrid w:val="0"/>
                          <w:spacing w:line="180" w:lineRule="exact"/>
                          <w:jc w:val="left"/>
                          <w:rPr>
                            <w:rFonts w:ascii="メイリオ" w:eastAsia="メイリオ" w:hAnsi="メイリオ" w:cs="メイリオ"/>
                            <w:color w:val="002060"/>
                            <w:sz w:val="28"/>
                            <w:szCs w:val="28"/>
                          </w:rPr>
                        </w:pPr>
                      </w:p>
                      <w:p w:rsidR="00F17BB0" w:rsidRPr="00E11B7A" w:rsidRDefault="00F17BB0" w:rsidP="0025343E">
                        <w:pPr>
                          <w:snapToGrid w:val="0"/>
                          <w:spacing w:line="440" w:lineRule="exact"/>
                          <w:ind w:firstLineChars="100" w:firstLine="240"/>
                          <w:jc w:val="left"/>
                          <w:rPr>
                            <w:rFonts w:ascii="メイリオ" w:eastAsia="メイリオ" w:hAnsi="メイリオ" w:cs="メイリオ"/>
                            <w:b/>
                            <w:color w:val="002060"/>
                            <w:sz w:val="24"/>
                            <w:szCs w:val="24"/>
                          </w:rPr>
                        </w:pPr>
                        <w:r w:rsidRPr="00E11B7A">
                          <w:rPr>
                            <w:rFonts w:ascii="メイリオ" w:eastAsia="メイリオ" w:hAnsi="メイリオ" w:cs="メイリオ" w:hint="eastAsia"/>
                            <w:b/>
                            <w:color w:val="FFFFFF" w:themeColor="background1"/>
                            <w:sz w:val="24"/>
                            <w:szCs w:val="24"/>
                          </w:rPr>
                          <w:t>みどりを圧倒的に増やす</w:t>
                        </w:r>
                      </w:p>
                      <w:p w:rsidR="00F17BB0" w:rsidRPr="00F17BB0" w:rsidRDefault="00F17BB0" w:rsidP="00F17BB0">
                        <w:pPr>
                          <w:pStyle w:val="a5"/>
                          <w:numPr>
                            <w:ilvl w:val="0"/>
                            <w:numId w:val="25"/>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通過交通を極力排除し、都心に圧倒的なみどりを！</w:t>
                        </w:r>
                      </w:p>
                      <w:p w:rsidR="00F17BB0" w:rsidRPr="00F17BB0" w:rsidRDefault="00F17BB0" w:rsidP="00F17BB0">
                        <w:pPr>
                          <w:pStyle w:val="a5"/>
                          <w:numPr>
                            <w:ilvl w:val="0"/>
                            <w:numId w:val="25"/>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圧倒的なみどりを都心部から周辺山系までつなぐ！</w:t>
                        </w:r>
                      </w:p>
                      <w:p w:rsidR="00F17BB0" w:rsidRPr="00E11B7A" w:rsidRDefault="00F17BB0" w:rsidP="0025343E">
                        <w:pPr>
                          <w:snapToGrid w:val="0"/>
                          <w:spacing w:line="440" w:lineRule="exact"/>
                          <w:ind w:firstLineChars="100" w:firstLine="240"/>
                          <w:jc w:val="left"/>
                          <w:rPr>
                            <w:rFonts w:ascii="メイリオ" w:eastAsia="メイリオ" w:hAnsi="メイリオ" w:cs="メイリオ"/>
                            <w:b/>
                            <w:color w:val="002060"/>
                            <w:sz w:val="24"/>
                            <w:szCs w:val="24"/>
                          </w:rPr>
                        </w:pPr>
                        <w:r w:rsidRPr="00E11B7A">
                          <w:rPr>
                            <w:rFonts w:ascii="メイリオ" w:eastAsia="メイリオ" w:hAnsi="メイリオ" w:cs="メイリオ" w:hint="eastAsia"/>
                            <w:b/>
                            <w:color w:val="FFFFFF" w:themeColor="background1"/>
                            <w:sz w:val="24"/>
                            <w:szCs w:val="24"/>
                          </w:rPr>
                          <w:t>水を綺麗によみがえらせる</w:t>
                        </w:r>
                      </w:p>
                      <w:p w:rsidR="00F17BB0" w:rsidRPr="00F17BB0" w:rsidRDefault="00F17BB0" w:rsidP="00F17BB0">
                        <w:pPr>
                          <w:pStyle w:val="a5"/>
                          <w:numPr>
                            <w:ilvl w:val="0"/>
                            <w:numId w:val="25"/>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川の水を水都大阪として誇れるレベルに！</w:t>
                        </w:r>
                      </w:p>
                      <w:p w:rsidR="00F17BB0" w:rsidRPr="00F17BB0" w:rsidRDefault="00F17BB0" w:rsidP="00F17BB0">
                        <w:pPr>
                          <w:pStyle w:val="a5"/>
                          <w:numPr>
                            <w:ilvl w:val="0"/>
                            <w:numId w:val="25"/>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水と親しめる空間を創出！</w:t>
                        </w:r>
                      </w:p>
                      <w:p w:rsidR="00F17BB0" w:rsidRPr="00E11B7A" w:rsidRDefault="00F17BB0" w:rsidP="0025343E">
                        <w:pPr>
                          <w:snapToGrid w:val="0"/>
                          <w:spacing w:line="440" w:lineRule="exact"/>
                          <w:ind w:firstLineChars="100" w:firstLine="240"/>
                          <w:jc w:val="left"/>
                          <w:rPr>
                            <w:rFonts w:ascii="メイリオ" w:eastAsia="メイリオ" w:hAnsi="メイリオ" w:cs="メイリオ"/>
                            <w:b/>
                            <w:color w:val="002060"/>
                            <w:sz w:val="24"/>
                            <w:szCs w:val="24"/>
                          </w:rPr>
                        </w:pPr>
                        <w:r w:rsidRPr="00E11B7A">
                          <w:rPr>
                            <w:rFonts w:ascii="メイリオ" w:eastAsia="メイリオ" w:hAnsi="メイリオ" w:cs="メイリオ" w:hint="eastAsia"/>
                            <w:b/>
                            <w:color w:val="FFFFFF" w:themeColor="background1"/>
                            <w:sz w:val="24"/>
                            <w:szCs w:val="24"/>
                          </w:rPr>
                          <w:t>街並みを美しく生まれ変わらせる</w:t>
                        </w:r>
                      </w:p>
                      <w:p w:rsidR="00F17BB0" w:rsidRPr="00F17BB0" w:rsidRDefault="00F17BB0" w:rsidP="00F17BB0">
                        <w:pPr>
                          <w:pStyle w:val="a5"/>
                          <w:numPr>
                            <w:ilvl w:val="0"/>
                            <w:numId w:val="25"/>
                          </w:numPr>
                          <w:snapToGrid w:val="0"/>
                          <w:spacing w:line="44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景観を妨げる電線類を地中化！</w:t>
                        </w:r>
                      </w:p>
                      <w:p w:rsidR="00F17BB0" w:rsidRPr="00F17BB0" w:rsidRDefault="00F17BB0" w:rsidP="00F17BB0">
                        <w:pPr>
                          <w:pStyle w:val="a5"/>
                          <w:numPr>
                            <w:ilvl w:val="0"/>
                            <w:numId w:val="25"/>
                          </w:numPr>
                          <w:snapToGrid w:val="0"/>
                          <w:spacing w:line="380" w:lineRule="exact"/>
                          <w:ind w:leftChars="0"/>
                          <w:jc w:val="left"/>
                          <w:rPr>
                            <w:rFonts w:ascii="メイリオ" w:eastAsia="メイリオ" w:hAnsi="メイリオ" w:cs="メイリオ"/>
                            <w:color w:val="002060"/>
                            <w:sz w:val="22"/>
                          </w:rPr>
                        </w:pPr>
                        <w:r w:rsidRPr="00F17BB0">
                          <w:rPr>
                            <w:rFonts w:ascii="メイリオ" w:eastAsia="メイリオ" w:hAnsi="メイリオ" w:cs="メイリオ" w:hint="eastAsia"/>
                            <w:color w:val="002060"/>
                            <w:sz w:val="22"/>
                          </w:rPr>
                          <w:t>高速道路の撤去・地下化！</w:t>
                        </w:r>
                      </w:p>
                    </w:txbxContent>
                  </v:textbox>
                </v:roundrect>
              </v:group>
            </w:pict>
          </mc:Fallback>
        </mc:AlternateContent>
      </w:r>
    </w:p>
    <w:p w:rsidR="007273EA" w:rsidRDefault="007273EA" w:rsidP="007273EA">
      <w:pPr>
        <w:snapToGrid w:val="0"/>
        <w:rPr>
          <w:rFonts w:ascii="Meiryo UI" w:eastAsia="Meiryo UI" w:hAnsi="Meiryo UI" w:cs="Meiryo UI"/>
          <w:sz w:val="28"/>
          <w:szCs w:val="28"/>
        </w:rPr>
      </w:pPr>
    </w:p>
    <w:p w:rsidR="007273EA" w:rsidRDefault="007273EA" w:rsidP="007273EA">
      <w:pPr>
        <w:snapToGrid w:val="0"/>
        <w:rPr>
          <w:rFonts w:ascii="Meiryo UI" w:eastAsia="Meiryo UI" w:hAnsi="Meiryo UI" w:cs="Meiryo UI"/>
          <w:sz w:val="28"/>
          <w:szCs w:val="28"/>
        </w:rPr>
      </w:pPr>
    </w:p>
    <w:p w:rsidR="007273EA" w:rsidRDefault="007273EA" w:rsidP="007273EA">
      <w:pPr>
        <w:snapToGrid w:val="0"/>
        <w:rPr>
          <w:rFonts w:ascii="Meiryo UI" w:eastAsia="Meiryo UI" w:hAnsi="Meiryo UI" w:cs="Meiryo UI"/>
          <w:sz w:val="28"/>
          <w:szCs w:val="28"/>
        </w:rPr>
      </w:pPr>
    </w:p>
    <w:p w:rsidR="007273EA" w:rsidRDefault="007273EA" w:rsidP="007273EA">
      <w:pPr>
        <w:snapToGrid w:val="0"/>
        <w:rPr>
          <w:rFonts w:ascii="Meiryo UI" w:eastAsia="Meiryo UI" w:hAnsi="Meiryo UI" w:cs="Meiryo UI"/>
          <w:sz w:val="28"/>
          <w:szCs w:val="28"/>
        </w:rPr>
      </w:pPr>
    </w:p>
    <w:p w:rsidR="007273EA" w:rsidRDefault="007273EA" w:rsidP="007273EA">
      <w:pPr>
        <w:tabs>
          <w:tab w:val="left" w:pos="3402"/>
        </w:tabs>
        <w:snapToGrid w:val="0"/>
        <w:rPr>
          <w:rFonts w:ascii="Meiryo UI" w:eastAsia="Meiryo UI" w:hAnsi="Meiryo UI" w:cs="Meiryo UI"/>
          <w:sz w:val="28"/>
          <w:szCs w:val="28"/>
        </w:rPr>
      </w:pPr>
    </w:p>
    <w:p w:rsidR="007273EA" w:rsidRDefault="00781B29" w:rsidP="007273EA">
      <w:pPr>
        <w:snapToGrid w:val="0"/>
        <w:rPr>
          <w:rFonts w:ascii="Meiryo UI" w:eastAsia="Meiryo UI" w:hAnsi="Meiryo UI" w:cs="Meiryo UI"/>
          <w:sz w:val="28"/>
          <w:szCs w:val="28"/>
        </w:rPr>
      </w:pPr>
      <w:r w:rsidRPr="00C943F1">
        <w:rPr>
          <w:noProof/>
        </w:rPr>
        <mc:AlternateContent>
          <mc:Choice Requires="wps">
            <w:drawing>
              <wp:anchor distT="0" distB="0" distL="114300" distR="114300" simplePos="0" relativeHeight="252631040" behindDoc="0" locked="0" layoutInCell="1" allowOverlap="1" wp14:anchorId="6BFA5263" wp14:editId="7D378112">
                <wp:simplePos x="0" y="0"/>
                <wp:positionH relativeFrom="column">
                  <wp:posOffset>3757133</wp:posOffset>
                </wp:positionH>
                <wp:positionV relativeFrom="paragraph">
                  <wp:posOffset>200660</wp:posOffset>
                </wp:positionV>
                <wp:extent cx="3294380" cy="335915"/>
                <wp:effectExtent l="0" t="0" r="0" b="0"/>
                <wp:wrapNone/>
                <wp:docPr id="1" name="正方形/長方形 2"/>
                <wp:cNvGraphicFramePr/>
                <a:graphic xmlns:a="http://schemas.openxmlformats.org/drawingml/2006/main">
                  <a:graphicData uri="http://schemas.microsoft.com/office/word/2010/wordprocessingShape">
                    <wps:wsp>
                      <wps:cNvSpPr/>
                      <wps:spPr>
                        <a:xfrm>
                          <a:off x="0" y="0"/>
                          <a:ext cx="3294380" cy="335915"/>
                        </a:xfrm>
                        <a:prstGeom prst="rect">
                          <a:avLst/>
                        </a:prstGeom>
                      </wps:spPr>
                      <wps:txbx>
                        <w:txbxContent>
                          <w:p w:rsidR="00AC115E" w:rsidRPr="00781B29" w:rsidRDefault="00AC115E" w:rsidP="00781B29">
                            <w:pPr>
                              <w:pStyle w:val="a3"/>
                              <w:spacing w:line="160" w:lineRule="exact"/>
                              <w:ind w:left="240" w:hangingChars="200" w:hanging="240"/>
                              <w:rPr>
                                <w:rFonts w:ascii="メイリオ" w:eastAsia="メイリオ" w:hAnsi="メイリオ" w:cs="メイリオ"/>
                                <w:b/>
                                <w:sz w:val="12"/>
                                <w:szCs w:val="12"/>
                              </w:rPr>
                            </w:pPr>
                            <w:r w:rsidRPr="00781B29">
                              <w:rPr>
                                <w:rFonts w:ascii="メイリオ" w:eastAsia="メイリオ" w:hAnsi="メイリオ" w:cs="メイリオ"/>
                                <w:b/>
                                <w:bCs/>
                                <w:color w:val="000000"/>
                                <w:kern w:val="24"/>
                                <w:sz w:val="12"/>
                                <w:szCs w:val="12"/>
                              </w:rPr>
                              <w:t>LRT</w:t>
                            </w:r>
                            <w:r w:rsidR="00781B29" w:rsidRPr="00781B29">
                              <w:rPr>
                                <w:rFonts w:ascii="メイリオ" w:eastAsia="メイリオ" w:hAnsi="メイリオ" w:cs="メイリオ" w:hint="eastAsia"/>
                                <w:b/>
                                <w:bCs/>
                                <w:color w:val="000000"/>
                                <w:kern w:val="24"/>
                                <w:sz w:val="12"/>
                                <w:szCs w:val="12"/>
                              </w:rPr>
                              <w:t>：</w:t>
                            </w:r>
                            <w:r w:rsidRPr="00781B29">
                              <w:rPr>
                                <w:rFonts w:ascii="メイリオ" w:eastAsia="メイリオ" w:hAnsi="メイリオ" w:cs="メイリオ"/>
                                <w:b/>
                                <w:bCs/>
                                <w:color w:val="000000"/>
                                <w:kern w:val="24"/>
                                <w:sz w:val="12"/>
                                <w:szCs w:val="12"/>
                              </w:rPr>
                              <w:t>Light Rail Transit</w:t>
                            </w:r>
                            <w:r w:rsidR="00372D0D" w:rsidRPr="00781B29">
                              <w:rPr>
                                <w:rFonts w:ascii="メイリオ" w:eastAsia="メイリオ" w:hAnsi="メイリオ" w:cs="メイリオ"/>
                                <w:b/>
                                <w:bCs/>
                                <w:color w:val="000000"/>
                                <w:kern w:val="24"/>
                                <w:sz w:val="12"/>
                                <w:szCs w:val="12"/>
                              </w:rPr>
                              <w:t>の略</w:t>
                            </w:r>
                            <w:r w:rsidR="00372D0D" w:rsidRPr="00781B29">
                              <w:rPr>
                                <w:rFonts w:ascii="メイリオ" w:eastAsia="メイリオ" w:hAnsi="メイリオ" w:cs="メイリオ" w:hint="eastAsia"/>
                                <w:b/>
                                <w:bCs/>
                                <w:color w:val="000000"/>
                                <w:kern w:val="24"/>
                                <w:sz w:val="12"/>
                                <w:szCs w:val="12"/>
                              </w:rPr>
                              <w:t>。</w:t>
                            </w:r>
                            <w:r w:rsidRPr="00781B29">
                              <w:rPr>
                                <w:rFonts w:ascii="メイリオ" w:eastAsia="メイリオ" w:hAnsi="メイリオ" w:cs="メイリオ"/>
                                <w:b/>
                                <w:bCs/>
                                <w:color w:val="000000"/>
                                <w:kern w:val="24"/>
                                <w:sz w:val="12"/>
                                <w:szCs w:val="12"/>
                              </w:rPr>
                              <w:t>低床式車両の活用や軌道・電停の改良による乗降の容易性、定時性、速達性、快適性などの面で優れた特徴を有する次世代の軌道系交通システム</w:t>
                            </w:r>
                            <w:r w:rsidR="00781B29" w:rsidRPr="00781B29">
                              <w:rPr>
                                <w:rFonts w:ascii="メイリオ" w:eastAsia="メイリオ" w:hAnsi="メイリオ" w:cs="メイリオ" w:hint="eastAsia"/>
                                <w:b/>
                                <w:bCs/>
                                <w:color w:val="000000"/>
                                <w:kern w:val="24"/>
                                <w:sz w:val="12"/>
                                <w:szCs w:val="12"/>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173" style="position:absolute;left:0;text-align:left;margin-left:295.85pt;margin-top:15.8pt;width:259.4pt;height:26.4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" filled="f" stroked="f">
                <v:textbox>
                  <w:txbxContent>
                    <w:p w:rsidR="00AC115E" w:rsidRPr="00781B29" w:rsidRDefault="00AC115E" w:rsidP="00781B29">
                      <w:pPr>
                        <w:pStyle w:val="a3"/>
                        <w:spacing w:line="160" w:lineRule="exact"/>
                        <w:ind w:left="240" w:hangingChars="200" w:hanging="240"/>
                        <w:rPr>
                          <w:rFonts w:ascii="メイリオ" w:eastAsia="メイリオ" w:hAnsi="メイリオ" w:cs="メイリオ"/>
                          <w:b/>
                          <w:sz w:val="12"/>
                          <w:szCs w:val="12"/>
                        </w:rPr>
                      </w:pPr>
                      <w:r w:rsidRPr="00781B29">
                        <w:rPr>
                          <w:rFonts w:ascii="メイリオ" w:eastAsia="メイリオ" w:hAnsi="メイリオ" w:cs="メイリオ"/>
                          <w:b/>
                          <w:bCs/>
                          <w:color w:val="000000"/>
                          <w:kern w:val="24"/>
                          <w:sz w:val="12"/>
                          <w:szCs w:val="12"/>
                        </w:rPr>
                        <w:t>LRT</w:t>
                      </w:r>
                      <w:r w:rsidR="00781B29" w:rsidRPr="00781B29">
                        <w:rPr>
                          <w:rFonts w:ascii="メイリオ" w:eastAsia="メイリオ" w:hAnsi="メイリオ" w:cs="メイリオ" w:hint="eastAsia"/>
                          <w:b/>
                          <w:bCs/>
                          <w:color w:val="000000"/>
                          <w:kern w:val="24"/>
                          <w:sz w:val="12"/>
                          <w:szCs w:val="12"/>
                        </w:rPr>
                        <w:t>：</w:t>
                      </w:r>
                      <w:r w:rsidRPr="00781B29">
                        <w:rPr>
                          <w:rFonts w:ascii="メイリオ" w:eastAsia="メイリオ" w:hAnsi="メイリオ" w:cs="メイリオ"/>
                          <w:b/>
                          <w:bCs/>
                          <w:color w:val="000000"/>
                          <w:kern w:val="24"/>
                          <w:sz w:val="12"/>
                          <w:szCs w:val="12"/>
                        </w:rPr>
                        <w:t>Light Rail Transit</w:t>
                      </w:r>
                      <w:r w:rsidR="00372D0D" w:rsidRPr="00781B29">
                        <w:rPr>
                          <w:rFonts w:ascii="メイリオ" w:eastAsia="メイリオ" w:hAnsi="メイリオ" w:cs="メイリオ"/>
                          <w:b/>
                          <w:bCs/>
                          <w:color w:val="000000"/>
                          <w:kern w:val="24"/>
                          <w:sz w:val="12"/>
                          <w:szCs w:val="12"/>
                        </w:rPr>
                        <w:t>の略</w:t>
                      </w:r>
                      <w:r w:rsidR="00372D0D" w:rsidRPr="00781B29">
                        <w:rPr>
                          <w:rFonts w:ascii="メイリオ" w:eastAsia="メイリオ" w:hAnsi="メイリオ" w:cs="メイリオ" w:hint="eastAsia"/>
                          <w:b/>
                          <w:bCs/>
                          <w:color w:val="000000"/>
                          <w:kern w:val="24"/>
                          <w:sz w:val="12"/>
                          <w:szCs w:val="12"/>
                        </w:rPr>
                        <w:t>。</w:t>
                      </w:r>
                      <w:r w:rsidRPr="00781B29">
                        <w:rPr>
                          <w:rFonts w:ascii="メイリオ" w:eastAsia="メイリオ" w:hAnsi="メイリオ" w:cs="メイリオ"/>
                          <w:b/>
                          <w:bCs/>
                          <w:color w:val="000000"/>
                          <w:kern w:val="24"/>
                          <w:sz w:val="12"/>
                          <w:szCs w:val="12"/>
                        </w:rPr>
                        <w:t>低床式車両の活用や軌道・電停の改良による乗降の容易性、定時性、速達性、快適性などの面で優れた特徴を有する次世代の軌道系交通システム</w:t>
                      </w:r>
                      <w:r w:rsidR="00781B29" w:rsidRPr="00781B29">
                        <w:rPr>
                          <w:rFonts w:ascii="メイリオ" w:eastAsia="メイリオ" w:hAnsi="メイリオ" w:cs="メイリオ" w:hint="eastAsia"/>
                          <w:b/>
                          <w:bCs/>
                          <w:color w:val="000000"/>
                          <w:kern w:val="24"/>
                          <w:sz w:val="12"/>
                          <w:szCs w:val="12"/>
                        </w:rPr>
                        <w:t>。</w:t>
                      </w:r>
                    </w:p>
                  </w:txbxContent>
                </v:textbox>
              </v:rect>
            </w:pict>
          </mc:Fallback>
        </mc:AlternateContent>
      </w:r>
    </w:p>
    <w:p w:rsidR="007273EA" w:rsidRDefault="004C720B" w:rsidP="007273EA">
      <w:pPr>
        <w:snapToGrid w:val="0"/>
        <w:rPr>
          <w:rFonts w:ascii="Meiryo UI" w:eastAsia="Meiryo UI" w:hAnsi="Meiryo UI" w:cs="Meiryo UI"/>
          <w:sz w:val="28"/>
          <w:szCs w:val="28"/>
        </w:rPr>
      </w:pPr>
      <w:r w:rsidRPr="00C06249">
        <w:rPr>
          <w:noProof/>
        </w:rPr>
        <mc:AlternateContent>
          <mc:Choice Requires="wps">
            <w:drawing>
              <wp:anchor distT="0" distB="0" distL="114300" distR="114300" simplePos="0" relativeHeight="252505088" behindDoc="0" locked="0" layoutInCell="1" allowOverlap="1" wp14:anchorId="560AED3E" wp14:editId="7C3C5689">
                <wp:simplePos x="0" y="0"/>
                <wp:positionH relativeFrom="column">
                  <wp:posOffset>6572250</wp:posOffset>
                </wp:positionH>
                <wp:positionV relativeFrom="paragraph">
                  <wp:posOffset>-3175</wp:posOffset>
                </wp:positionV>
                <wp:extent cx="4454525" cy="711835"/>
                <wp:effectExtent l="0" t="0" r="0" b="0"/>
                <wp:wrapNone/>
                <wp:docPr id="330" name="正方形/長方形 1"/>
                <wp:cNvGraphicFramePr/>
                <a:graphic xmlns:a="http://schemas.openxmlformats.org/drawingml/2006/main">
                  <a:graphicData uri="http://schemas.microsoft.com/office/word/2010/wordprocessingShape">
                    <wps:wsp>
                      <wps:cNvSpPr/>
                      <wps:spPr>
                        <a:xfrm>
                          <a:off x="0" y="0"/>
                          <a:ext cx="4454525" cy="711835"/>
                        </a:xfrm>
                        <a:prstGeom prst="rect">
                          <a:avLst/>
                        </a:prstGeom>
                        <a:noFill/>
                        <a:ln w="38100">
                          <a:noFill/>
                        </a:ln>
                      </wps:spPr>
                      <wps:txbx>
                        <w:txbxContent>
                          <w:p w:rsidR="007273EA" w:rsidRPr="00986477" w:rsidRDefault="007273EA" w:rsidP="007273EA">
                            <w:pPr>
                              <w:pStyle w:val="a3"/>
                              <w:spacing w:before="240" w:line="540" w:lineRule="exact"/>
                              <w:jc w:val="left"/>
                              <w:rPr>
                                <w:rFonts w:ascii="メイリオ" w:eastAsia="メイリオ" w:hAnsi="メイリオ" w:cs="メイリオ"/>
                                <w:b/>
                                <w:color w:val="17365D" w:themeColor="text2" w:themeShade="BF"/>
                                <w:sz w:val="36"/>
                                <w:szCs w:val="36"/>
                                <w14:glow w14:rad="127000">
                                  <w14:srgbClr w14:val="F8B0AE"/>
                                </w14:glow>
                              </w:rPr>
                            </w:pPr>
                            <w:r w:rsidRPr="00986477">
                              <w:rPr>
                                <w:rFonts w:ascii="メイリオ" w:eastAsia="メイリオ" w:hAnsi="メイリオ" w:cs="メイリオ" w:hint="eastAsia"/>
                                <w:b/>
                                <w:color w:val="C00000"/>
                                <w:kern w:val="24"/>
                                <w:sz w:val="36"/>
                                <w:szCs w:val="36"/>
                                <w14:glow w14:rad="127000">
                                  <w14:srgbClr w14:val="F8B0AE"/>
                                </w14:glow>
                              </w:rPr>
                              <w:t>グランドデザイン・大阪の推進体制</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正方形/長方形 1" o:spid="_x0000_s1174" style="position:absolute;left:0;text-align:left;margin-left:517.5pt;margin-top:-.25pt;width:350.75pt;height:56.0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" filled="f" stroked="f" strokeweight="3pt">
                <v:textbox>
                  <w:txbxContent>
                    <w:p w:rsidR="007273EA" w:rsidRPr="00986477" w:rsidRDefault="007273EA" w:rsidP="007273EA">
                      <w:pPr>
                        <w:pStyle w:val="a3"/>
                        <w:spacing w:before="240" w:line="540" w:lineRule="exact"/>
                        <w:jc w:val="left"/>
                        <w:rPr>
                          <w:rFonts w:ascii="メイリオ" w:eastAsia="メイリオ" w:hAnsi="メイリオ" w:cs="メイリオ"/>
                          <w:b/>
                          <w:color w:val="17365D" w:themeColor="text2" w:themeShade="BF"/>
                          <w:sz w:val="36"/>
                          <w:szCs w:val="36"/>
                          <w14:glow w14:rad="127000">
                            <w14:srgbClr w14:val="F8B0AE"/>
                          </w14:glow>
                        </w:rPr>
                      </w:pPr>
                      <w:r w:rsidRPr="00986477">
                        <w:rPr>
                          <w:rFonts w:ascii="メイリオ" w:eastAsia="メイリオ" w:hAnsi="メイリオ" w:cs="メイリオ" w:hint="eastAsia"/>
                          <w:b/>
                          <w:color w:val="C00000"/>
                          <w:kern w:val="24"/>
                          <w:sz w:val="36"/>
                          <w:szCs w:val="36"/>
                          <w14:glow w14:rad="127000">
                            <w14:srgbClr w14:val="F8B0AE"/>
                          </w14:glow>
                        </w:rPr>
                        <w:t>グランドデザイン・大阪の推進体制</w:t>
                      </w:r>
                    </w:p>
                  </w:txbxContent>
                </v:textbox>
              </v:rect>
            </w:pict>
          </mc:Fallback>
        </mc:AlternateContent>
      </w:r>
    </w:p>
    <w:p w:rsidR="007273EA" w:rsidRDefault="009E306C"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14304" behindDoc="0" locked="0" layoutInCell="1" allowOverlap="1" wp14:anchorId="53ECA59F" wp14:editId="389AA066">
                <wp:simplePos x="0" y="0"/>
                <wp:positionH relativeFrom="column">
                  <wp:posOffset>4766310</wp:posOffset>
                </wp:positionH>
                <wp:positionV relativeFrom="paragraph">
                  <wp:posOffset>250380</wp:posOffset>
                </wp:positionV>
                <wp:extent cx="3179445" cy="398780"/>
                <wp:effectExtent l="0" t="0" r="0" b="0"/>
                <wp:wrapNone/>
                <wp:docPr id="333" name="正方形/長方形 333"/>
                <wp:cNvGraphicFramePr/>
                <a:graphic xmlns:a="http://schemas.openxmlformats.org/drawingml/2006/main">
                  <a:graphicData uri="http://schemas.microsoft.com/office/word/2010/wordprocessingShape">
                    <wps:wsp>
                      <wps:cNvSpPr/>
                      <wps:spPr>
                        <a:xfrm>
                          <a:off x="0" y="0"/>
                          <a:ext cx="3179445" cy="398780"/>
                        </a:xfrm>
                        <a:prstGeom prst="rect">
                          <a:avLst/>
                        </a:prstGeom>
                        <a:noFill/>
                        <a:ln w="25400" cap="flat" cmpd="sng" algn="ctr">
                          <a:noFill/>
                          <a:prstDash val="solid"/>
                        </a:ln>
                        <a:effectLst/>
                      </wps:spPr>
                      <wps:txbx>
                        <w:txbxContent>
                          <w:p w:rsidR="007273EA" w:rsidRPr="00F17BB0" w:rsidRDefault="007273EA" w:rsidP="007273EA">
                            <w:pPr>
                              <w:spacing w:line="340" w:lineRule="exact"/>
                              <w:jc w:val="left"/>
                              <w:rPr>
                                <w:rFonts w:ascii="メイリオ" w:eastAsia="メイリオ" w:hAnsi="メイリオ" w:cs="メイリオ"/>
                                <w:b/>
                                <w:color w:val="FFFFFF" w:themeColor="background1"/>
                                <w:sz w:val="24"/>
                                <w:szCs w:val="24"/>
                              </w:rPr>
                            </w:pPr>
                            <w:r w:rsidRPr="00F17BB0">
                              <w:rPr>
                                <w:rFonts w:ascii="メイリオ" w:eastAsia="メイリオ" w:hAnsi="メイリオ" w:cs="メイリオ" w:hint="eastAsia"/>
                                <w:b/>
                                <w:color w:val="FFFFFF" w:themeColor="background1"/>
                                <w:sz w:val="24"/>
                                <w:szCs w:val="24"/>
                              </w:rPr>
                              <w:t>府・市一体となった推進体制の構築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33" o:spid="_x0000_s1175" style="position:absolute;left:0;text-align:left;margin-left:375.3pt;margin-top:19.7pt;width:250.35pt;height:31.4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" filled="f" stroked="f" strokeweight="2pt">
                <v:textbox>
                  <w:txbxContent>
                    <w:p w:rsidR="007273EA" w:rsidRPr="00F17BB0" w:rsidRDefault="007273EA" w:rsidP="007273EA">
                      <w:pPr>
                        <w:spacing w:line="340" w:lineRule="exact"/>
                        <w:jc w:val="left"/>
                        <w:rPr>
                          <w:rFonts w:ascii="メイリオ" w:eastAsia="メイリオ" w:hAnsi="メイリオ" w:cs="メイリオ"/>
                          <w:b/>
                          <w:color w:val="FFFFFF" w:themeColor="background1"/>
                          <w:sz w:val="24"/>
                          <w:szCs w:val="24"/>
                        </w:rPr>
                      </w:pPr>
                      <w:r w:rsidRPr="00F17BB0">
                        <w:rPr>
                          <w:rFonts w:ascii="メイリオ" w:eastAsia="メイリオ" w:hAnsi="メイリオ" w:cs="メイリオ" w:hint="eastAsia"/>
                          <w:b/>
                          <w:color w:val="FFFFFF" w:themeColor="background1"/>
                          <w:sz w:val="24"/>
                          <w:szCs w:val="24"/>
                        </w:rPr>
                        <w:t>府・市一体となった推進体制の構築</w:t>
                      </w:r>
                    </w:p>
                  </w:txbxContent>
                </v:textbox>
              </v:rect>
            </w:pict>
          </mc:Fallback>
        </mc:AlternateContent>
      </w:r>
    </w:p>
    <w:p w:rsidR="007273EA" w:rsidRDefault="009E306C"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15328" behindDoc="0" locked="0" layoutInCell="1" allowOverlap="1" wp14:anchorId="561C5E36" wp14:editId="195729D1">
                <wp:simplePos x="0" y="0"/>
                <wp:positionH relativeFrom="column">
                  <wp:posOffset>8979535</wp:posOffset>
                </wp:positionH>
                <wp:positionV relativeFrom="paragraph">
                  <wp:posOffset>-3175</wp:posOffset>
                </wp:positionV>
                <wp:extent cx="3411855" cy="398780"/>
                <wp:effectExtent l="0" t="0" r="0" b="0"/>
                <wp:wrapNone/>
                <wp:docPr id="331" name="正方形/長方形 331"/>
                <wp:cNvGraphicFramePr/>
                <a:graphic xmlns:a="http://schemas.openxmlformats.org/drawingml/2006/main">
                  <a:graphicData uri="http://schemas.microsoft.com/office/word/2010/wordprocessingShape">
                    <wps:wsp>
                      <wps:cNvSpPr/>
                      <wps:spPr>
                        <a:xfrm>
                          <a:off x="0" y="0"/>
                          <a:ext cx="3411855" cy="398780"/>
                        </a:xfrm>
                        <a:prstGeom prst="rect">
                          <a:avLst/>
                        </a:prstGeom>
                        <a:noFill/>
                        <a:ln w="25400" cap="flat" cmpd="sng" algn="ctr">
                          <a:noFill/>
                          <a:prstDash val="solid"/>
                        </a:ln>
                        <a:effectLst/>
                      </wps:spPr>
                      <wps:txbx>
                        <w:txbxContent>
                          <w:p w:rsidR="007273EA" w:rsidRPr="00F17BB0" w:rsidRDefault="007273EA" w:rsidP="007273EA">
                            <w:pPr>
                              <w:spacing w:line="320" w:lineRule="exact"/>
                              <w:jc w:val="left"/>
                              <w:rPr>
                                <w:rFonts w:ascii="メイリオ" w:eastAsia="メイリオ" w:hAnsi="メイリオ" w:cs="メイリオ"/>
                                <w:b/>
                                <w:color w:val="FFFFFF" w:themeColor="background1"/>
                                <w:sz w:val="24"/>
                                <w:szCs w:val="24"/>
                              </w:rPr>
                            </w:pPr>
                            <w:r w:rsidRPr="00F17BB0">
                              <w:rPr>
                                <w:rFonts w:ascii="メイリオ" w:eastAsia="メイリオ" w:hAnsi="メイリオ" w:cs="メイリオ" w:hint="eastAsia"/>
                                <w:b/>
                                <w:color w:val="FFFFFF" w:themeColor="background1"/>
                                <w:sz w:val="24"/>
                                <w:szCs w:val="24"/>
                              </w:rPr>
                              <w:t>民間との事業推進組織（オール大阪体制）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31" o:spid="_x0000_s1176" style="position:absolute;left:0;text-align:left;margin-left:707.05pt;margin-top:-.25pt;width:268.65pt;height:31.4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" filled="f" stroked="f" strokeweight="2pt">
                <v:textbox>
                  <w:txbxContent>
                    <w:p w:rsidR="007273EA" w:rsidRPr="00F17BB0" w:rsidRDefault="007273EA" w:rsidP="007273EA">
                      <w:pPr>
                        <w:spacing w:line="320" w:lineRule="exact"/>
                        <w:jc w:val="left"/>
                        <w:rPr>
                          <w:rFonts w:ascii="メイリオ" w:eastAsia="メイリオ" w:hAnsi="メイリオ" w:cs="メイリオ"/>
                          <w:b/>
                          <w:color w:val="FFFFFF" w:themeColor="background1"/>
                          <w:sz w:val="24"/>
                          <w:szCs w:val="24"/>
                        </w:rPr>
                      </w:pPr>
                      <w:r w:rsidRPr="00F17BB0">
                        <w:rPr>
                          <w:rFonts w:ascii="メイリオ" w:eastAsia="メイリオ" w:hAnsi="メイリオ" w:cs="メイリオ" w:hint="eastAsia"/>
                          <w:b/>
                          <w:color w:val="FFFFFF" w:themeColor="background1"/>
                          <w:sz w:val="24"/>
                          <w:szCs w:val="24"/>
                        </w:rPr>
                        <w:t>民間との事業推進組織（オール大阪体制）</w:t>
                      </w:r>
                    </w:p>
                  </w:txbxContent>
                </v:textbox>
              </v:rect>
            </w:pict>
          </mc:Fallback>
        </mc:AlternateContent>
      </w:r>
      <w:r w:rsidR="00866D27">
        <w:rPr>
          <w:rFonts w:ascii="Meiryo UI" w:eastAsia="Meiryo UI" w:hAnsi="Meiryo UI" w:cs="Meiryo UI"/>
          <w:noProof/>
          <w:sz w:val="28"/>
          <w:szCs w:val="28"/>
        </w:rPr>
        <mc:AlternateContent>
          <mc:Choice Requires="wps">
            <w:drawing>
              <wp:anchor distT="0" distB="0" distL="114300" distR="114300" simplePos="0" relativeHeight="252479488" behindDoc="0" locked="0" layoutInCell="1" allowOverlap="1" wp14:anchorId="39458DE4" wp14:editId="3C613B0C">
                <wp:simplePos x="0" y="0"/>
                <wp:positionH relativeFrom="column">
                  <wp:posOffset>8949055</wp:posOffset>
                </wp:positionH>
                <wp:positionV relativeFrom="paragraph">
                  <wp:posOffset>67310</wp:posOffset>
                </wp:positionV>
                <wp:extent cx="4010025" cy="253365"/>
                <wp:effectExtent l="0" t="0" r="9525" b="0"/>
                <wp:wrapNone/>
                <wp:docPr id="335" name="正方形/長方形 7168"/>
                <wp:cNvGraphicFramePr/>
                <a:graphic xmlns:a="http://schemas.openxmlformats.org/drawingml/2006/main">
                  <a:graphicData uri="http://schemas.microsoft.com/office/word/2010/wordprocessingShape">
                    <wps:wsp>
                      <wps:cNvSpPr/>
                      <wps:spPr>
                        <a:xfrm>
                          <a:off x="0" y="0"/>
                          <a:ext cx="4010025"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C00000"/>
                            </a:gs>
                            <a:gs pos="0">
                              <a:srgbClr val="C000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7273EA" w:rsidRPr="00251DC1" w:rsidRDefault="007273EA" w:rsidP="007273EA">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77" style="position:absolute;left:0;text-align:left;margin-left:704.65pt;margin-top:5.3pt;width:315.75pt;height:19.9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" adj="-11796480,,5400" path="m,l1927757,r,267970l38851,267994,,xe" fillcolor="#c00000" stroked="f" strokeweight="2pt">
                <v:fill opacity="0" color2="window" rotate="t" colors="0 #c00000;33423f #c00000;1 window" focus="100%" type="gradientRadial"/>
                <v:stroke joinstyle="miter"/>
                <v:formulas/>
                <v:path arrowok="t" o:connecttype="custom" o:connectlocs="0,0;4010025,0;4010025,253342;80816,253365;0,0" o:connectangles="0,0,0,0,0" textboxrect="0,0,1927757,267994"/>
                <v:textbox>
                  <w:txbxContent>
                    <w:p w:rsidR="007273EA" w:rsidRPr="00251DC1" w:rsidRDefault="007273EA" w:rsidP="007273EA">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r w:rsidR="00866D27">
        <w:rPr>
          <w:rFonts w:ascii="Meiryo UI" w:eastAsia="Meiryo UI" w:hAnsi="Meiryo UI" w:cs="Meiryo UI"/>
          <w:noProof/>
          <w:sz w:val="28"/>
          <w:szCs w:val="28"/>
        </w:rPr>
        <mc:AlternateContent>
          <mc:Choice Requires="wps">
            <w:drawing>
              <wp:anchor distT="0" distB="0" distL="114300" distR="114300" simplePos="0" relativeHeight="252480512" behindDoc="0" locked="0" layoutInCell="1" allowOverlap="1" wp14:anchorId="526B7A50" wp14:editId="00402E86">
                <wp:simplePos x="0" y="0"/>
                <wp:positionH relativeFrom="column">
                  <wp:posOffset>4721225</wp:posOffset>
                </wp:positionH>
                <wp:positionV relativeFrom="paragraph">
                  <wp:posOffset>59055</wp:posOffset>
                </wp:positionV>
                <wp:extent cx="4010025" cy="253365"/>
                <wp:effectExtent l="0" t="0" r="9525" b="0"/>
                <wp:wrapNone/>
                <wp:docPr id="336" name="正方形/長方形 7168"/>
                <wp:cNvGraphicFramePr/>
                <a:graphic xmlns:a="http://schemas.openxmlformats.org/drawingml/2006/main">
                  <a:graphicData uri="http://schemas.microsoft.com/office/word/2010/wordprocessingShape">
                    <wps:wsp>
                      <wps:cNvSpPr/>
                      <wps:spPr>
                        <a:xfrm>
                          <a:off x="0" y="0"/>
                          <a:ext cx="4010025" cy="25336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C00000"/>
                            </a:gs>
                            <a:gs pos="0">
                              <a:srgbClr val="C000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7273EA" w:rsidRPr="00251DC1" w:rsidRDefault="007273EA" w:rsidP="007273EA">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78" style="position:absolute;left:0;text-align:left;margin-left:371.75pt;margin-top:4.65pt;width:315.75pt;height:19.9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" adj="-11796480,,5400" path="m,l1927757,r,267970l38851,267994,,xe" fillcolor="#c00000" stroked="f" strokeweight="2pt">
                <v:fill opacity="0" color2="window" rotate="t" colors="0 #c00000;33423f #c00000;1 window" focus="100%" type="gradientRadial"/>
                <v:stroke joinstyle="miter"/>
                <v:formulas/>
                <v:path arrowok="t" o:connecttype="custom" o:connectlocs="0,0;4010025,0;4010025,253342;80816,253365;0,0" o:connectangles="0,0,0,0,0" textboxrect="0,0,1927757,267994"/>
                <v:textbox>
                  <w:txbxContent>
                    <w:p w:rsidR="007273EA" w:rsidRPr="00251DC1" w:rsidRDefault="007273EA" w:rsidP="007273EA">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B66719" w:rsidRDefault="00866D27" w:rsidP="00E37267">
      <w:pPr>
        <w:snapToGrid w:val="0"/>
        <w:rPr>
          <w:rFonts w:ascii="Meiryo UI" w:eastAsia="Meiryo UI" w:hAnsi="Meiryo UI" w:cs="Meiryo UI"/>
          <w:sz w:val="28"/>
          <w:szCs w:val="28"/>
        </w:rPr>
      </w:pPr>
      <w:r w:rsidRPr="00C943F1">
        <w:rPr>
          <w:noProof/>
        </w:rPr>
        <mc:AlternateContent>
          <mc:Choice Requires="wps">
            <w:drawing>
              <wp:anchor distT="0" distB="0" distL="114300" distR="114300" simplePos="0" relativeHeight="252506112" behindDoc="0" locked="0" layoutInCell="1" allowOverlap="1" wp14:anchorId="3B5E4F89" wp14:editId="2C1E095F">
                <wp:simplePos x="0" y="0"/>
                <wp:positionH relativeFrom="column">
                  <wp:posOffset>8997153</wp:posOffset>
                </wp:positionH>
                <wp:positionV relativeFrom="paragraph">
                  <wp:posOffset>54610</wp:posOffset>
                </wp:positionV>
                <wp:extent cx="5391150" cy="552450"/>
                <wp:effectExtent l="0" t="0" r="0" b="0"/>
                <wp:wrapNone/>
                <wp:docPr id="334" name="正方形/長方形 334"/>
                <wp:cNvGraphicFramePr/>
                <a:graphic xmlns:a="http://schemas.openxmlformats.org/drawingml/2006/main">
                  <a:graphicData uri="http://schemas.microsoft.com/office/word/2010/wordprocessingShape">
                    <wps:wsp>
                      <wps:cNvSpPr/>
                      <wps:spPr>
                        <a:xfrm>
                          <a:off x="0" y="0"/>
                          <a:ext cx="5391150" cy="552450"/>
                        </a:xfrm>
                        <a:prstGeom prst="rect">
                          <a:avLst/>
                        </a:prstGeom>
                      </wps:spPr>
                      <wps:txbx>
                        <w:txbxContent>
                          <w:p w:rsidR="007273EA" w:rsidRDefault="00AE0D62" w:rsidP="00AE0D62">
                            <w:pPr>
                              <w:pStyle w:val="a3"/>
                              <w:numPr>
                                <w:ilvl w:val="0"/>
                                <w:numId w:val="31"/>
                              </w:numPr>
                              <w:spacing w:line="320" w:lineRule="exact"/>
                              <w:ind w:left="374" w:hangingChars="170" w:hanging="374"/>
                              <w:rPr>
                                <w:rFonts w:ascii="メイリオ" w:eastAsia="メイリオ" w:hAnsi="メイリオ" w:cs="メイリオ"/>
                                <w:bCs/>
                                <w:color w:val="000000"/>
                                <w:kern w:val="24"/>
                                <w:sz w:val="22"/>
                                <w:szCs w:val="22"/>
                              </w:rPr>
                            </w:pPr>
                            <w:r>
                              <w:rPr>
                                <w:rFonts w:ascii="メイリオ" w:eastAsia="メイリオ" w:hAnsi="メイリオ" w:cs="メイリオ" w:hint="eastAsia"/>
                                <w:bCs/>
                                <w:color w:val="000000"/>
                                <w:kern w:val="24"/>
                                <w:sz w:val="22"/>
                                <w:szCs w:val="22"/>
                              </w:rPr>
                              <w:t>民間の知恵と力を活かしたエリアマネジメント（大阪版BIDの推進など）</w:t>
                            </w:r>
                          </w:p>
                          <w:p w:rsidR="00AE0D62" w:rsidRPr="00AE0D62" w:rsidRDefault="00AE0D62" w:rsidP="00AE0D62">
                            <w:pPr>
                              <w:pStyle w:val="a3"/>
                              <w:numPr>
                                <w:ilvl w:val="0"/>
                                <w:numId w:val="31"/>
                              </w:numPr>
                              <w:spacing w:line="320" w:lineRule="exact"/>
                              <w:ind w:left="374" w:hangingChars="170" w:hanging="374"/>
                              <w:rPr>
                                <w:rFonts w:ascii="メイリオ" w:eastAsia="メイリオ" w:hAnsi="メイリオ" w:cs="メイリオ"/>
                                <w:bCs/>
                                <w:color w:val="000000"/>
                                <w:kern w:val="24"/>
                                <w:sz w:val="22"/>
                                <w:szCs w:val="22"/>
                              </w:rPr>
                            </w:pPr>
                            <w:r>
                              <w:rPr>
                                <w:rFonts w:ascii="メイリオ" w:eastAsia="メイリオ" w:hAnsi="メイリオ" w:cs="メイリオ" w:hint="eastAsia"/>
                                <w:bCs/>
                                <w:color w:val="000000"/>
                                <w:kern w:val="24"/>
                                <w:sz w:val="22"/>
                                <w:szCs w:val="22"/>
                              </w:rPr>
                              <w:t>インフラの整備、運営のあり方検討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正方形/長方形 334" o:spid="_x0000_s1179" style="position:absolute;left:0;text-align:left;margin-left:708.45pt;margin-top:4.3pt;width:424.5pt;height:43.5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" filled="f" stroked="f">
                <v:textbox>
                  <w:txbxContent>
                    <w:p w:rsidR="007273EA" w:rsidRDefault="00AE0D62" w:rsidP="00AE0D62">
                      <w:pPr>
                        <w:pStyle w:val="a3"/>
                        <w:numPr>
                          <w:ilvl w:val="0"/>
                          <w:numId w:val="31"/>
                        </w:numPr>
                        <w:spacing w:line="320" w:lineRule="exact"/>
                        <w:ind w:left="374" w:hangingChars="170" w:hanging="374"/>
                        <w:rPr>
                          <w:rFonts w:ascii="メイリオ" w:eastAsia="メイリオ" w:hAnsi="メイリオ" w:cs="メイリオ"/>
                          <w:bCs/>
                          <w:color w:val="000000"/>
                          <w:kern w:val="24"/>
                          <w:sz w:val="22"/>
                          <w:szCs w:val="22"/>
                        </w:rPr>
                      </w:pPr>
                      <w:r>
                        <w:rPr>
                          <w:rFonts w:ascii="メイリオ" w:eastAsia="メイリオ" w:hAnsi="メイリオ" w:cs="メイリオ" w:hint="eastAsia"/>
                          <w:bCs/>
                          <w:color w:val="000000"/>
                          <w:kern w:val="24"/>
                          <w:sz w:val="22"/>
                          <w:szCs w:val="22"/>
                        </w:rPr>
                        <w:t>民間の知恵と力を活かしたエリアマネジメント（大阪版BIDの推進など）</w:t>
                      </w:r>
                    </w:p>
                    <w:p w:rsidR="00AE0D62" w:rsidRPr="00AE0D62" w:rsidRDefault="00AE0D62" w:rsidP="00AE0D62">
                      <w:pPr>
                        <w:pStyle w:val="a3"/>
                        <w:numPr>
                          <w:ilvl w:val="0"/>
                          <w:numId w:val="31"/>
                        </w:numPr>
                        <w:spacing w:line="320" w:lineRule="exact"/>
                        <w:ind w:left="374" w:hangingChars="170" w:hanging="374"/>
                        <w:rPr>
                          <w:rFonts w:ascii="メイリオ" w:eastAsia="メイリオ" w:hAnsi="メイリオ" w:cs="メイリオ"/>
                          <w:bCs/>
                          <w:color w:val="000000"/>
                          <w:kern w:val="24"/>
                          <w:sz w:val="22"/>
                          <w:szCs w:val="22"/>
                        </w:rPr>
                      </w:pPr>
                      <w:r>
                        <w:rPr>
                          <w:rFonts w:ascii="メイリオ" w:eastAsia="メイリオ" w:hAnsi="メイリオ" w:cs="メイリオ" w:hint="eastAsia"/>
                          <w:bCs/>
                          <w:color w:val="000000"/>
                          <w:kern w:val="24"/>
                          <w:sz w:val="22"/>
                          <w:szCs w:val="22"/>
                        </w:rPr>
                        <w:t>インフラの整備、運営のあり方検討</w:t>
                      </w:r>
                    </w:p>
                  </w:txbxContent>
                </v:textbox>
              </v:rect>
            </w:pict>
          </mc:Fallback>
        </mc:AlternateContent>
      </w:r>
      <w:r w:rsidR="00336239" w:rsidRPr="00C943F1">
        <w:rPr>
          <w:noProof/>
        </w:rPr>
        <mc:AlternateContent>
          <mc:Choice Requires="wps">
            <w:drawing>
              <wp:anchor distT="0" distB="0" distL="114300" distR="114300" simplePos="0" relativeHeight="252504064" behindDoc="0" locked="0" layoutInCell="1" allowOverlap="1" wp14:anchorId="1BAC9131" wp14:editId="464AB714">
                <wp:simplePos x="0" y="0"/>
                <wp:positionH relativeFrom="column">
                  <wp:posOffset>4767580</wp:posOffset>
                </wp:positionH>
                <wp:positionV relativeFrom="paragraph">
                  <wp:posOffset>76673</wp:posOffset>
                </wp:positionV>
                <wp:extent cx="3658235" cy="521970"/>
                <wp:effectExtent l="0" t="0" r="0" b="0"/>
                <wp:wrapNone/>
                <wp:docPr id="337" name="正方形/長方形 2"/>
                <wp:cNvGraphicFramePr/>
                <a:graphic xmlns:a="http://schemas.openxmlformats.org/drawingml/2006/main">
                  <a:graphicData uri="http://schemas.microsoft.com/office/word/2010/wordprocessingShape">
                    <wps:wsp>
                      <wps:cNvSpPr/>
                      <wps:spPr>
                        <a:xfrm>
                          <a:off x="0" y="0"/>
                          <a:ext cx="3658235" cy="521970"/>
                        </a:xfrm>
                        <a:prstGeom prst="rect">
                          <a:avLst/>
                        </a:prstGeom>
                      </wps:spPr>
                      <wps:txbx>
                        <w:txbxContent>
                          <w:p w:rsidR="007273EA" w:rsidRPr="00F17BB0" w:rsidRDefault="00AE0D62" w:rsidP="007273EA">
                            <w:pPr>
                              <w:pStyle w:val="a3"/>
                              <w:numPr>
                                <w:ilvl w:val="0"/>
                                <w:numId w:val="29"/>
                              </w:numPr>
                              <w:spacing w:line="300" w:lineRule="exact"/>
                              <w:rPr>
                                <w:rFonts w:ascii="メイリオ" w:eastAsia="メイリオ" w:hAnsi="メイリオ" w:cs="メイリオ"/>
                                <w:sz w:val="22"/>
                                <w:szCs w:val="22"/>
                              </w:rPr>
                            </w:pPr>
                            <w:r>
                              <w:rPr>
                                <w:rFonts w:ascii="メイリオ" w:eastAsia="メイリオ" w:hAnsi="メイリオ" w:cs="メイリオ" w:hint="eastAsia"/>
                                <w:bCs/>
                                <w:color w:val="000000"/>
                                <w:kern w:val="24"/>
                                <w:sz w:val="22"/>
                                <w:szCs w:val="22"/>
                              </w:rPr>
                              <w:t>エリア・インフラの府・市一体体制の設置</w:t>
                            </w:r>
                          </w:p>
                          <w:p w:rsidR="007273EA" w:rsidRPr="00AE0D62" w:rsidRDefault="00AE0D62" w:rsidP="00AE0D62">
                            <w:pPr>
                              <w:pStyle w:val="a3"/>
                              <w:numPr>
                                <w:ilvl w:val="0"/>
                                <w:numId w:val="29"/>
                              </w:numPr>
                              <w:spacing w:line="300" w:lineRule="exact"/>
                              <w:rPr>
                                <w:rFonts w:ascii="メイリオ" w:eastAsia="メイリオ" w:hAnsi="メイリオ" w:cs="メイリオ"/>
                                <w:sz w:val="22"/>
                                <w:szCs w:val="22"/>
                              </w:rPr>
                            </w:pPr>
                            <w:r>
                              <w:rPr>
                                <w:rFonts w:ascii="メイリオ" w:eastAsia="メイリオ" w:hAnsi="メイリオ" w:cs="メイリオ" w:hint="eastAsia"/>
                                <w:bCs/>
                                <w:color w:val="000000"/>
                                <w:kern w:val="24"/>
                                <w:sz w:val="22"/>
                                <w:szCs w:val="22"/>
                              </w:rPr>
                              <w:t>民間ノウハウを融合</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180" style="position:absolute;left:0;text-align:left;margin-left:375.4pt;margin-top:6.05pt;width:288.05pt;height:41.1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" filled="f" stroked="f">
                <v:textbox>
                  <w:txbxContent>
                    <w:p w:rsidR="007273EA" w:rsidRPr="00F17BB0" w:rsidRDefault="00AE0D62" w:rsidP="007273EA">
                      <w:pPr>
                        <w:pStyle w:val="a3"/>
                        <w:numPr>
                          <w:ilvl w:val="0"/>
                          <w:numId w:val="29"/>
                        </w:numPr>
                        <w:spacing w:line="300" w:lineRule="exact"/>
                        <w:rPr>
                          <w:rFonts w:ascii="メイリオ" w:eastAsia="メイリオ" w:hAnsi="メイリオ" w:cs="メイリオ"/>
                          <w:sz w:val="22"/>
                          <w:szCs w:val="22"/>
                        </w:rPr>
                      </w:pPr>
                      <w:r>
                        <w:rPr>
                          <w:rFonts w:ascii="メイリオ" w:eastAsia="メイリオ" w:hAnsi="メイリオ" w:cs="メイリオ" w:hint="eastAsia"/>
                          <w:bCs/>
                          <w:color w:val="000000"/>
                          <w:kern w:val="24"/>
                          <w:sz w:val="22"/>
                          <w:szCs w:val="22"/>
                        </w:rPr>
                        <w:t>エリア・インフラの府・市一体体制の設置</w:t>
                      </w:r>
                    </w:p>
                    <w:p w:rsidR="007273EA" w:rsidRPr="00AE0D62" w:rsidRDefault="00AE0D62" w:rsidP="00AE0D62">
                      <w:pPr>
                        <w:pStyle w:val="a3"/>
                        <w:numPr>
                          <w:ilvl w:val="0"/>
                          <w:numId w:val="29"/>
                        </w:numPr>
                        <w:spacing w:line="300" w:lineRule="exact"/>
                        <w:rPr>
                          <w:rFonts w:ascii="メイリオ" w:eastAsia="メイリオ" w:hAnsi="メイリオ" w:cs="メイリオ"/>
                          <w:sz w:val="22"/>
                          <w:szCs w:val="22"/>
                        </w:rPr>
                      </w:pPr>
                      <w:r>
                        <w:rPr>
                          <w:rFonts w:ascii="メイリオ" w:eastAsia="メイリオ" w:hAnsi="メイリオ" w:cs="メイリオ" w:hint="eastAsia"/>
                          <w:bCs/>
                          <w:color w:val="000000"/>
                          <w:kern w:val="24"/>
                          <w:sz w:val="22"/>
                          <w:szCs w:val="22"/>
                        </w:rPr>
                        <w:t>民間ノウハウを融合</w:t>
                      </w:r>
                    </w:p>
                  </w:txbxContent>
                </v:textbox>
              </v:rect>
            </w:pict>
          </mc:Fallback>
        </mc:AlternateContent>
      </w:r>
    </w:p>
    <w:sectPr w:rsidR="00B66719" w:rsidSect="00E37267">
      <w:pgSz w:w="23814" w:h="16839" w:orient="landscape"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6829" w:rsidRDefault="009A6829" w:rsidP="006C2E39">
      <w:r>
        <w:separator/>
      </w:r>
    </w:p>
  </w:endnote>
  <w:endnote w:type="continuationSeparator" w:id="0">
    <w:p w:rsidR="009A6829" w:rsidRDefault="009A6829" w:rsidP="006C2E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10102FF" w:usb1="EAC7FFFF" w:usb2="00010012" w:usb3="00000000" w:csb0="0002009F" w:csb1="00000000"/>
  </w:font>
  <w:font w:name="Meiryo UI">
    <w:panose1 w:val="020B0604030504040204"/>
    <w:charset w:val="80"/>
    <w:family w:val="modern"/>
    <w:pitch w:val="variable"/>
    <w:sig w:usb0="E10102FF" w:usb1="EAC7FFFF" w:usb2="0001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6829" w:rsidRDefault="009A6829" w:rsidP="006C2E39">
      <w:r>
        <w:separator/>
      </w:r>
    </w:p>
  </w:footnote>
  <w:footnote w:type="continuationSeparator" w:id="0">
    <w:p w:rsidR="009A6829" w:rsidRDefault="009A6829" w:rsidP="006C2E3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26AF"/>
      </v:shape>
    </w:pict>
  </w:numPicBullet>
  <w:abstractNum w:abstractNumId="0">
    <w:nsid w:val="00000003"/>
    <w:multiLevelType w:val="multilevel"/>
    <w:tmpl w:val="D2A24464"/>
    <w:lvl w:ilvl="0">
      <w:start w:val="1"/>
      <w:numFmt w:val="bullet"/>
      <w:lvlText w:val="○"/>
      <w:lvlJc w:val="left"/>
      <w:pPr>
        <w:ind w:left="360" w:hanging="360"/>
      </w:pPr>
      <w:rPr>
        <w:rFonts w:ascii="ＭＳ 明朝" w:eastAsia="ＭＳ 明朝" w:hAnsi="ＭＳ 明朝" w:hint="eastAsia"/>
      </w:rPr>
    </w:lvl>
    <w:lvl w:ilvl="1">
      <w:start w:val="1"/>
      <w:numFmt w:val="decimalFullWidth"/>
      <w:lvlText w:val="（%2）"/>
      <w:lvlJc w:val="left"/>
      <w:pPr>
        <w:ind w:left="480" w:hanging="720"/>
      </w:pPr>
      <w:rPr>
        <w:rFonts w:cs="Times New Roman" w:hint="default"/>
      </w:rPr>
    </w:lvl>
    <w:lvl w:ilvl="2">
      <w:start w:val="1"/>
      <w:numFmt w:val="decimalEnclosedCircle"/>
      <w:lvlText w:val="%3"/>
      <w:lvlJc w:val="left"/>
      <w:pPr>
        <w:ind w:left="704" w:hanging="420"/>
      </w:pPr>
      <w:rPr>
        <w:rFonts w:cs="Times New Roman"/>
      </w:rPr>
    </w:lvl>
    <w:lvl w:ilvl="3">
      <w:start w:val="1"/>
      <w:numFmt w:val="decimal"/>
      <w:lvlText w:val="%4."/>
      <w:lvlJc w:val="left"/>
      <w:pPr>
        <w:ind w:left="1680" w:hanging="420"/>
      </w:pPr>
      <w:rPr>
        <w:rFonts w:cs="Times New Roman"/>
      </w:rPr>
    </w:lvl>
    <w:lvl w:ilvl="4">
      <w:start w:val="1"/>
      <w:numFmt w:val="aiueoFullWidth"/>
      <w:lvlText w:val="(%5)"/>
      <w:lvlJc w:val="left"/>
      <w:pPr>
        <w:ind w:left="2100" w:hanging="420"/>
      </w:pPr>
      <w:rPr>
        <w:rFonts w:cs="Times New Roman"/>
      </w:rPr>
    </w:lvl>
    <w:lvl w:ilvl="5">
      <w:start w:val="1"/>
      <w:numFmt w:val="decimalEnclosedCircle"/>
      <w:lvlText w:val="%6"/>
      <w:lvlJc w:val="left"/>
      <w:pPr>
        <w:ind w:left="2520" w:hanging="420"/>
      </w:pPr>
      <w:rPr>
        <w:rFonts w:cs="Times New Roman"/>
      </w:rPr>
    </w:lvl>
    <w:lvl w:ilvl="6">
      <w:start w:val="1"/>
      <w:numFmt w:val="decimal"/>
      <w:lvlText w:val="%7."/>
      <w:lvlJc w:val="left"/>
      <w:pPr>
        <w:ind w:left="2940" w:hanging="420"/>
      </w:pPr>
      <w:rPr>
        <w:rFonts w:cs="Times New Roman"/>
      </w:rPr>
    </w:lvl>
    <w:lvl w:ilvl="7">
      <w:start w:val="1"/>
      <w:numFmt w:val="aiueoFullWidth"/>
      <w:lvlText w:val="(%8)"/>
      <w:lvlJc w:val="left"/>
      <w:pPr>
        <w:ind w:left="3360" w:hanging="420"/>
      </w:pPr>
      <w:rPr>
        <w:rFonts w:cs="Times New Roman"/>
      </w:rPr>
    </w:lvl>
    <w:lvl w:ilvl="8">
      <w:start w:val="1"/>
      <w:numFmt w:val="decimalEnclosedCircle"/>
      <w:lvlText w:val="%9"/>
      <w:lvlJc w:val="left"/>
      <w:pPr>
        <w:ind w:left="3780" w:hanging="420"/>
      </w:pPr>
      <w:rPr>
        <w:rFonts w:cs="Times New Roman"/>
      </w:rPr>
    </w:lvl>
  </w:abstractNum>
  <w:abstractNum w:abstractNumId="1">
    <w:nsid w:val="01A9502F"/>
    <w:multiLevelType w:val="hybridMultilevel"/>
    <w:tmpl w:val="9DCAED46"/>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nsid w:val="023A12DA"/>
    <w:multiLevelType w:val="hybridMultilevel"/>
    <w:tmpl w:val="7DA820FC"/>
    <w:lvl w:ilvl="0" w:tplc="531A5C76">
      <w:numFmt w:val="bullet"/>
      <w:lvlText w:val="○"/>
      <w:lvlJc w:val="left"/>
      <w:pPr>
        <w:ind w:left="360" w:hanging="360"/>
      </w:pPr>
      <w:rPr>
        <w:rFonts w:ascii="メイリオ" w:eastAsia="メイリオ" w:hAnsi="メイリオ" w:cs="メイリオ"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38D7086"/>
    <w:multiLevelType w:val="hybridMultilevel"/>
    <w:tmpl w:val="34D674D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06F933AC"/>
    <w:multiLevelType w:val="hybridMultilevel"/>
    <w:tmpl w:val="E892DCDE"/>
    <w:lvl w:ilvl="0" w:tplc="531A5C76">
      <w:numFmt w:val="bullet"/>
      <w:lvlText w:val="○"/>
      <w:lvlJc w:val="left"/>
      <w:pPr>
        <w:ind w:left="360" w:hanging="360"/>
      </w:pPr>
      <w:rPr>
        <w:rFonts w:ascii="メイリオ" w:eastAsia="メイリオ" w:hAnsi="メイリオ" w:cs="メイリオ"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070E4B28"/>
    <w:multiLevelType w:val="hybridMultilevel"/>
    <w:tmpl w:val="F6CCB8A4"/>
    <w:lvl w:ilvl="0" w:tplc="04090009">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6">
    <w:nsid w:val="0CBF34C3"/>
    <w:multiLevelType w:val="hybridMultilevel"/>
    <w:tmpl w:val="A45A78F0"/>
    <w:lvl w:ilvl="0" w:tplc="5C4EAF8C">
      <w:numFmt w:val="bullet"/>
      <w:lvlText w:val="○"/>
      <w:lvlJc w:val="left"/>
      <w:pPr>
        <w:ind w:left="750" w:hanging="750"/>
      </w:pPr>
      <w:rPr>
        <w:rFonts w:ascii="Meiryo UI" w:eastAsia="Meiryo UI" w:hAnsi="Meiryo UI" w:cs="Meiryo UI" w:hint="eastAsia"/>
      </w:rPr>
    </w:lvl>
    <w:lvl w:ilvl="1" w:tplc="0409000B" w:tentative="1">
      <w:start w:val="1"/>
      <w:numFmt w:val="bullet"/>
      <w:lvlText w:val=""/>
      <w:lvlJc w:val="left"/>
      <w:pPr>
        <w:ind w:left="660" w:hanging="420"/>
      </w:pPr>
      <w:rPr>
        <w:rFonts w:ascii="Wingdings" w:hAnsi="Wingdings" w:hint="default"/>
      </w:rPr>
    </w:lvl>
    <w:lvl w:ilvl="2" w:tplc="0409000D" w:tentative="1">
      <w:start w:val="1"/>
      <w:numFmt w:val="bullet"/>
      <w:lvlText w:val=""/>
      <w:lvlJc w:val="left"/>
      <w:pPr>
        <w:ind w:left="1080" w:hanging="420"/>
      </w:pPr>
      <w:rPr>
        <w:rFonts w:ascii="Wingdings" w:hAnsi="Wingdings" w:hint="default"/>
      </w:rPr>
    </w:lvl>
    <w:lvl w:ilvl="3" w:tplc="04090001" w:tentative="1">
      <w:start w:val="1"/>
      <w:numFmt w:val="bullet"/>
      <w:lvlText w:val=""/>
      <w:lvlJc w:val="left"/>
      <w:pPr>
        <w:ind w:left="1500" w:hanging="420"/>
      </w:pPr>
      <w:rPr>
        <w:rFonts w:ascii="Wingdings" w:hAnsi="Wingdings" w:hint="default"/>
      </w:rPr>
    </w:lvl>
    <w:lvl w:ilvl="4" w:tplc="0409000B" w:tentative="1">
      <w:start w:val="1"/>
      <w:numFmt w:val="bullet"/>
      <w:lvlText w:val=""/>
      <w:lvlJc w:val="left"/>
      <w:pPr>
        <w:ind w:left="1920" w:hanging="420"/>
      </w:pPr>
      <w:rPr>
        <w:rFonts w:ascii="Wingdings" w:hAnsi="Wingdings" w:hint="default"/>
      </w:rPr>
    </w:lvl>
    <w:lvl w:ilvl="5" w:tplc="0409000D" w:tentative="1">
      <w:start w:val="1"/>
      <w:numFmt w:val="bullet"/>
      <w:lvlText w:val=""/>
      <w:lvlJc w:val="left"/>
      <w:pPr>
        <w:ind w:left="2340" w:hanging="420"/>
      </w:pPr>
      <w:rPr>
        <w:rFonts w:ascii="Wingdings" w:hAnsi="Wingdings" w:hint="default"/>
      </w:rPr>
    </w:lvl>
    <w:lvl w:ilvl="6" w:tplc="04090001" w:tentative="1">
      <w:start w:val="1"/>
      <w:numFmt w:val="bullet"/>
      <w:lvlText w:val=""/>
      <w:lvlJc w:val="left"/>
      <w:pPr>
        <w:ind w:left="2760" w:hanging="420"/>
      </w:pPr>
      <w:rPr>
        <w:rFonts w:ascii="Wingdings" w:hAnsi="Wingdings" w:hint="default"/>
      </w:rPr>
    </w:lvl>
    <w:lvl w:ilvl="7" w:tplc="0409000B" w:tentative="1">
      <w:start w:val="1"/>
      <w:numFmt w:val="bullet"/>
      <w:lvlText w:val=""/>
      <w:lvlJc w:val="left"/>
      <w:pPr>
        <w:ind w:left="3180" w:hanging="420"/>
      </w:pPr>
      <w:rPr>
        <w:rFonts w:ascii="Wingdings" w:hAnsi="Wingdings" w:hint="default"/>
      </w:rPr>
    </w:lvl>
    <w:lvl w:ilvl="8" w:tplc="0409000D" w:tentative="1">
      <w:start w:val="1"/>
      <w:numFmt w:val="bullet"/>
      <w:lvlText w:val=""/>
      <w:lvlJc w:val="left"/>
      <w:pPr>
        <w:ind w:left="3600" w:hanging="420"/>
      </w:pPr>
      <w:rPr>
        <w:rFonts w:ascii="Wingdings" w:hAnsi="Wingdings" w:hint="default"/>
      </w:rPr>
    </w:lvl>
  </w:abstractNum>
  <w:abstractNum w:abstractNumId="7">
    <w:nsid w:val="0D551C35"/>
    <w:multiLevelType w:val="hybridMultilevel"/>
    <w:tmpl w:val="438221C0"/>
    <w:lvl w:ilvl="0" w:tplc="5C4EAF8C">
      <w:numFmt w:val="bullet"/>
      <w:lvlText w:val="○"/>
      <w:lvlJc w:val="left"/>
      <w:pPr>
        <w:ind w:left="930" w:hanging="750"/>
      </w:pPr>
      <w:rPr>
        <w:rFonts w:ascii="Meiryo UI" w:eastAsia="Meiryo UI" w:hAnsi="Meiryo UI" w:cs="Meiryo UI" w:hint="eastAsia"/>
      </w:rPr>
    </w:lvl>
    <w:lvl w:ilvl="1" w:tplc="0409000B" w:tentative="1">
      <w:start w:val="1"/>
      <w:numFmt w:val="bullet"/>
      <w:lvlText w:val=""/>
      <w:lvlJc w:val="left"/>
      <w:pPr>
        <w:ind w:left="1020" w:hanging="420"/>
      </w:pPr>
      <w:rPr>
        <w:rFonts w:ascii="Wingdings" w:hAnsi="Wingdings" w:hint="default"/>
      </w:rPr>
    </w:lvl>
    <w:lvl w:ilvl="2" w:tplc="0409000D"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B" w:tentative="1">
      <w:start w:val="1"/>
      <w:numFmt w:val="bullet"/>
      <w:lvlText w:val=""/>
      <w:lvlJc w:val="left"/>
      <w:pPr>
        <w:ind w:left="2280" w:hanging="420"/>
      </w:pPr>
      <w:rPr>
        <w:rFonts w:ascii="Wingdings" w:hAnsi="Wingdings" w:hint="default"/>
      </w:rPr>
    </w:lvl>
    <w:lvl w:ilvl="5" w:tplc="0409000D"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B" w:tentative="1">
      <w:start w:val="1"/>
      <w:numFmt w:val="bullet"/>
      <w:lvlText w:val=""/>
      <w:lvlJc w:val="left"/>
      <w:pPr>
        <w:ind w:left="3540" w:hanging="420"/>
      </w:pPr>
      <w:rPr>
        <w:rFonts w:ascii="Wingdings" w:hAnsi="Wingdings" w:hint="default"/>
      </w:rPr>
    </w:lvl>
    <w:lvl w:ilvl="8" w:tplc="0409000D" w:tentative="1">
      <w:start w:val="1"/>
      <w:numFmt w:val="bullet"/>
      <w:lvlText w:val=""/>
      <w:lvlJc w:val="left"/>
      <w:pPr>
        <w:ind w:left="3960" w:hanging="420"/>
      </w:pPr>
      <w:rPr>
        <w:rFonts w:ascii="Wingdings" w:hAnsi="Wingdings" w:hint="default"/>
      </w:rPr>
    </w:lvl>
  </w:abstractNum>
  <w:abstractNum w:abstractNumId="8">
    <w:nsid w:val="0DE259F9"/>
    <w:multiLevelType w:val="hybridMultilevel"/>
    <w:tmpl w:val="C1E63C58"/>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0DE94F49"/>
    <w:multiLevelType w:val="hybridMultilevel"/>
    <w:tmpl w:val="C1F0B4C6"/>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135C71DB"/>
    <w:multiLevelType w:val="hybridMultilevel"/>
    <w:tmpl w:val="4C34CB7C"/>
    <w:lvl w:ilvl="0" w:tplc="0409000D">
      <w:start w:val="1"/>
      <w:numFmt w:val="bullet"/>
      <w:lvlText w:val=""/>
      <w:lvlJc w:val="left"/>
      <w:pPr>
        <w:ind w:left="750" w:hanging="750"/>
      </w:pPr>
      <w:rPr>
        <w:rFonts w:ascii="Wingdings" w:hAnsi="Wingdings" w:hint="default"/>
      </w:rPr>
    </w:lvl>
    <w:lvl w:ilvl="1" w:tplc="0409000B" w:tentative="1">
      <w:start w:val="1"/>
      <w:numFmt w:val="bullet"/>
      <w:lvlText w:val=""/>
      <w:lvlJc w:val="left"/>
      <w:pPr>
        <w:ind w:left="660" w:hanging="420"/>
      </w:pPr>
      <w:rPr>
        <w:rFonts w:ascii="Wingdings" w:hAnsi="Wingdings" w:hint="default"/>
      </w:rPr>
    </w:lvl>
    <w:lvl w:ilvl="2" w:tplc="0409000D" w:tentative="1">
      <w:start w:val="1"/>
      <w:numFmt w:val="bullet"/>
      <w:lvlText w:val=""/>
      <w:lvlJc w:val="left"/>
      <w:pPr>
        <w:ind w:left="1080" w:hanging="420"/>
      </w:pPr>
      <w:rPr>
        <w:rFonts w:ascii="Wingdings" w:hAnsi="Wingdings" w:hint="default"/>
      </w:rPr>
    </w:lvl>
    <w:lvl w:ilvl="3" w:tplc="04090001" w:tentative="1">
      <w:start w:val="1"/>
      <w:numFmt w:val="bullet"/>
      <w:lvlText w:val=""/>
      <w:lvlJc w:val="left"/>
      <w:pPr>
        <w:ind w:left="1500" w:hanging="420"/>
      </w:pPr>
      <w:rPr>
        <w:rFonts w:ascii="Wingdings" w:hAnsi="Wingdings" w:hint="default"/>
      </w:rPr>
    </w:lvl>
    <w:lvl w:ilvl="4" w:tplc="0409000B" w:tentative="1">
      <w:start w:val="1"/>
      <w:numFmt w:val="bullet"/>
      <w:lvlText w:val=""/>
      <w:lvlJc w:val="left"/>
      <w:pPr>
        <w:ind w:left="1920" w:hanging="420"/>
      </w:pPr>
      <w:rPr>
        <w:rFonts w:ascii="Wingdings" w:hAnsi="Wingdings" w:hint="default"/>
      </w:rPr>
    </w:lvl>
    <w:lvl w:ilvl="5" w:tplc="0409000D" w:tentative="1">
      <w:start w:val="1"/>
      <w:numFmt w:val="bullet"/>
      <w:lvlText w:val=""/>
      <w:lvlJc w:val="left"/>
      <w:pPr>
        <w:ind w:left="2340" w:hanging="420"/>
      </w:pPr>
      <w:rPr>
        <w:rFonts w:ascii="Wingdings" w:hAnsi="Wingdings" w:hint="default"/>
      </w:rPr>
    </w:lvl>
    <w:lvl w:ilvl="6" w:tplc="04090001" w:tentative="1">
      <w:start w:val="1"/>
      <w:numFmt w:val="bullet"/>
      <w:lvlText w:val=""/>
      <w:lvlJc w:val="left"/>
      <w:pPr>
        <w:ind w:left="2760" w:hanging="420"/>
      </w:pPr>
      <w:rPr>
        <w:rFonts w:ascii="Wingdings" w:hAnsi="Wingdings" w:hint="default"/>
      </w:rPr>
    </w:lvl>
    <w:lvl w:ilvl="7" w:tplc="0409000B" w:tentative="1">
      <w:start w:val="1"/>
      <w:numFmt w:val="bullet"/>
      <w:lvlText w:val=""/>
      <w:lvlJc w:val="left"/>
      <w:pPr>
        <w:ind w:left="3180" w:hanging="420"/>
      </w:pPr>
      <w:rPr>
        <w:rFonts w:ascii="Wingdings" w:hAnsi="Wingdings" w:hint="default"/>
      </w:rPr>
    </w:lvl>
    <w:lvl w:ilvl="8" w:tplc="0409000D" w:tentative="1">
      <w:start w:val="1"/>
      <w:numFmt w:val="bullet"/>
      <w:lvlText w:val=""/>
      <w:lvlJc w:val="left"/>
      <w:pPr>
        <w:ind w:left="3600" w:hanging="420"/>
      </w:pPr>
      <w:rPr>
        <w:rFonts w:ascii="Wingdings" w:hAnsi="Wingdings" w:hint="default"/>
      </w:rPr>
    </w:lvl>
  </w:abstractNum>
  <w:abstractNum w:abstractNumId="11">
    <w:nsid w:val="15D25A09"/>
    <w:multiLevelType w:val="hybridMultilevel"/>
    <w:tmpl w:val="BD6082F4"/>
    <w:lvl w:ilvl="0" w:tplc="04090009">
      <w:start w:val="1"/>
      <w:numFmt w:val="bullet"/>
      <w:lvlText w:val=""/>
      <w:lvlJc w:val="left"/>
      <w:pPr>
        <w:ind w:left="750" w:hanging="750"/>
      </w:pPr>
      <w:rPr>
        <w:rFonts w:ascii="Wingdings" w:hAnsi="Wingdings" w:hint="default"/>
      </w:rPr>
    </w:lvl>
    <w:lvl w:ilvl="1" w:tplc="0409000B" w:tentative="1">
      <w:start w:val="1"/>
      <w:numFmt w:val="bullet"/>
      <w:lvlText w:val=""/>
      <w:lvlJc w:val="left"/>
      <w:pPr>
        <w:ind w:left="660" w:hanging="420"/>
      </w:pPr>
      <w:rPr>
        <w:rFonts w:ascii="Wingdings" w:hAnsi="Wingdings" w:hint="default"/>
      </w:rPr>
    </w:lvl>
    <w:lvl w:ilvl="2" w:tplc="0409000D" w:tentative="1">
      <w:start w:val="1"/>
      <w:numFmt w:val="bullet"/>
      <w:lvlText w:val=""/>
      <w:lvlJc w:val="left"/>
      <w:pPr>
        <w:ind w:left="1080" w:hanging="420"/>
      </w:pPr>
      <w:rPr>
        <w:rFonts w:ascii="Wingdings" w:hAnsi="Wingdings" w:hint="default"/>
      </w:rPr>
    </w:lvl>
    <w:lvl w:ilvl="3" w:tplc="04090001" w:tentative="1">
      <w:start w:val="1"/>
      <w:numFmt w:val="bullet"/>
      <w:lvlText w:val=""/>
      <w:lvlJc w:val="left"/>
      <w:pPr>
        <w:ind w:left="1500" w:hanging="420"/>
      </w:pPr>
      <w:rPr>
        <w:rFonts w:ascii="Wingdings" w:hAnsi="Wingdings" w:hint="default"/>
      </w:rPr>
    </w:lvl>
    <w:lvl w:ilvl="4" w:tplc="0409000B" w:tentative="1">
      <w:start w:val="1"/>
      <w:numFmt w:val="bullet"/>
      <w:lvlText w:val=""/>
      <w:lvlJc w:val="left"/>
      <w:pPr>
        <w:ind w:left="1920" w:hanging="420"/>
      </w:pPr>
      <w:rPr>
        <w:rFonts w:ascii="Wingdings" w:hAnsi="Wingdings" w:hint="default"/>
      </w:rPr>
    </w:lvl>
    <w:lvl w:ilvl="5" w:tplc="0409000D" w:tentative="1">
      <w:start w:val="1"/>
      <w:numFmt w:val="bullet"/>
      <w:lvlText w:val=""/>
      <w:lvlJc w:val="left"/>
      <w:pPr>
        <w:ind w:left="2340" w:hanging="420"/>
      </w:pPr>
      <w:rPr>
        <w:rFonts w:ascii="Wingdings" w:hAnsi="Wingdings" w:hint="default"/>
      </w:rPr>
    </w:lvl>
    <w:lvl w:ilvl="6" w:tplc="04090001" w:tentative="1">
      <w:start w:val="1"/>
      <w:numFmt w:val="bullet"/>
      <w:lvlText w:val=""/>
      <w:lvlJc w:val="left"/>
      <w:pPr>
        <w:ind w:left="2760" w:hanging="420"/>
      </w:pPr>
      <w:rPr>
        <w:rFonts w:ascii="Wingdings" w:hAnsi="Wingdings" w:hint="default"/>
      </w:rPr>
    </w:lvl>
    <w:lvl w:ilvl="7" w:tplc="0409000B" w:tentative="1">
      <w:start w:val="1"/>
      <w:numFmt w:val="bullet"/>
      <w:lvlText w:val=""/>
      <w:lvlJc w:val="left"/>
      <w:pPr>
        <w:ind w:left="3180" w:hanging="420"/>
      </w:pPr>
      <w:rPr>
        <w:rFonts w:ascii="Wingdings" w:hAnsi="Wingdings" w:hint="default"/>
      </w:rPr>
    </w:lvl>
    <w:lvl w:ilvl="8" w:tplc="0409000D" w:tentative="1">
      <w:start w:val="1"/>
      <w:numFmt w:val="bullet"/>
      <w:lvlText w:val=""/>
      <w:lvlJc w:val="left"/>
      <w:pPr>
        <w:ind w:left="3600" w:hanging="420"/>
      </w:pPr>
      <w:rPr>
        <w:rFonts w:ascii="Wingdings" w:hAnsi="Wingdings" w:hint="default"/>
      </w:rPr>
    </w:lvl>
  </w:abstractNum>
  <w:abstractNum w:abstractNumId="12">
    <w:nsid w:val="17250D85"/>
    <w:multiLevelType w:val="hybridMultilevel"/>
    <w:tmpl w:val="D31459DC"/>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19A45FDE"/>
    <w:multiLevelType w:val="hybridMultilevel"/>
    <w:tmpl w:val="076AEDC0"/>
    <w:lvl w:ilvl="0" w:tplc="E2C2A944">
      <w:numFmt w:val="bullet"/>
      <w:lvlText w:val="◇"/>
      <w:lvlJc w:val="left"/>
      <w:pPr>
        <w:ind w:left="360" w:hanging="360"/>
      </w:pPr>
      <w:rPr>
        <w:rFonts w:ascii="Meiryo UI" w:eastAsia="Meiryo UI" w:hAnsi="Meiryo UI" w:cs="Meiryo UI"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1BD20D47"/>
    <w:multiLevelType w:val="hybridMultilevel"/>
    <w:tmpl w:val="FE385EAC"/>
    <w:lvl w:ilvl="0" w:tplc="04090009">
      <w:start w:val="1"/>
      <w:numFmt w:val="bullet"/>
      <w:lvlText w:val=""/>
      <w:lvlJc w:val="left"/>
      <w:pPr>
        <w:ind w:left="600" w:hanging="420"/>
      </w:pPr>
      <w:rPr>
        <w:rFonts w:ascii="Wingdings" w:hAnsi="Wingdings" w:hint="default"/>
      </w:rPr>
    </w:lvl>
    <w:lvl w:ilvl="1" w:tplc="0409000B" w:tentative="1">
      <w:start w:val="1"/>
      <w:numFmt w:val="bullet"/>
      <w:lvlText w:val=""/>
      <w:lvlJc w:val="left"/>
      <w:pPr>
        <w:ind w:left="1020" w:hanging="420"/>
      </w:pPr>
      <w:rPr>
        <w:rFonts w:ascii="Wingdings" w:hAnsi="Wingdings" w:hint="default"/>
      </w:rPr>
    </w:lvl>
    <w:lvl w:ilvl="2" w:tplc="0409000D"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B" w:tentative="1">
      <w:start w:val="1"/>
      <w:numFmt w:val="bullet"/>
      <w:lvlText w:val=""/>
      <w:lvlJc w:val="left"/>
      <w:pPr>
        <w:ind w:left="2280" w:hanging="420"/>
      </w:pPr>
      <w:rPr>
        <w:rFonts w:ascii="Wingdings" w:hAnsi="Wingdings" w:hint="default"/>
      </w:rPr>
    </w:lvl>
    <w:lvl w:ilvl="5" w:tplc="0409000D"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B" w:tentative="1">
      <w:start w:val="1"/>
      <w:numFmt w:val="bullet"/>
      <w:lvlText w:val=""/>
      <w:lvlJc w:val="left"/>
      <w:pPr>
        <w:ind w:left="3540" w:hanging="420"/>
      </w:pPr>
      <w:rPr>
        <w:rFonts w:ascii="Wingdings" w:hAnsi="Wingdings" w:hint="default"/>
      </w:rPr>
    </w:lvl>
    <w:lvl w:ilvl="8" w:tplc="0409000D" w:tentative="1">
      <w:start w:val="1"/>
      <w:numFmt w:val="bullet"/>
      <w:lvlText w:val=""/>
      <w:lvlJc w:val="left"/>
      <w:pPr>
        <w:ind w:left="3960" w:hanging="420"/>
      </w:pPr>
      <w:rPr>
        <w:rFonts w:ascii="Wingdings" w:hAnsi="Wingdings" w:hint="default"/>
      </w:rPr>
    </w:lvl>
  </w:abstractNum>
  <w:abstractNum w:abstractNumId="15">
    <w:nsid w:val="1C331A48"/>
    <w:multiLevelType w:val="hybridMultilevel"/>
    <w:tmpl w:val="76D079EC"/>
    <w:lvl w:ilvl="0" w:tplc="04090007">
      <w:start w:val="1"/>
      <w:numFmt w:val="bullet"/>
      <w:lvlText w:val=""/>
      <w:lvlPicBulletId w:val="0"/>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26717C66"/>
    <w:multiLevelType w:val="hybridMultilevel"/>
    <w:tmpl w:val="2BF0EFA2"/>
    <w:lvl w:ilvl="0" w:tplc="04090009">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7">
    <w:nsid w:val="32EF3C90"/>
    <w:multiLevelType w:val="hybridMultilevel"/>
    <w:tmpl w:val="F07EC888"/>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56C20D6"/>
    <w:multiLevelType w:val="hybridMultilevel"/>
    <w:tmpl w:val="A9CA136C"/>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nsid w:val="35E25C08"/>
    <w:multiLevelType w:val="hybridMultilevel"/>
    <w:tmpl w:val="5E66CB5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361E5380"/>
    <w:multiLevelType w:val="hybridMultilevel"/>
    <w:tmpl w:val="5BA2AB84"/>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375323D7"/>
    <w:multiLevelType w:val="hybridMultilevel"/>
    <w:tmpl w:val="664E5626"/>
    <w:lvl w:ilvl="0" w:tplc="C86669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3CEB3206"/>
    <w:multiLevelType w:val="hybridMultilevel"/>
    <w:tmpl w:val="B6C64ECC"/>
    <w:lvl w:ilvl="0" w:tplc="04090009">
      <w:start w:val="1"/>
      <w:numFmt w:val="bullet"/>
      <w:lvlText w:val=""/>
      <w:lvlJc w:val="left"/>
      <w:pPr>
        <w:ind w:left="750" w:hanging="750"/>
      </w:pPr>
      <w:rPr>
        <w:rFonts w:ascii="Wingdings" w:hAnsi="Wingdings" w:hint="default"/>
      </w:rPr>
    </w:lvl>
    <w:lvl w:ilvl="1" w:tplc="0409000B" w:tentative="1">
      <w:start w:val="1"/>
      <w:numFmt w:val="bullet"/>
      <w:lvlText w:val=""/>
      <w:lvlJc w:val="left"/>
      <w:pPr>
        <w:ind w:left="660" w:hanging="420"/>
      </w:pPr>
      <w:rPr>
        <w:rFonts w:ascii="Wingdings" w:hAnsi="Wingdings" w:hint="default"/>
      </w:rPr>
    </w:lvl>
    <w:lvl w:ilvl="2" w:tplc="0409000D" w:tentative="1">
      <w:start w:val="1"/>
      <w:numFmt w:val="bullet"/>
      <w:lvlText w:val=""/>
      <w:lvlJc w:val="left"/>
      <w:pPr>
        <w:ind w:left="1080" w:hanging="420"/>
      </w:pPr>
      <w:rPr>
        <w:rFonts w:ascii="Wingdings" w:hAnsi="Wingdings" w:hint="default"/>
      </w:rPr>
    </w:lvl>
    <w:lvl w:ilvl="3" w:tplc="04090001" w:tentative="1">
      <w:start w:val="1"/>
      <w:numFmt w:val="bullet"/>
      <w:lvlText w:val=""/>
      <w:lvlJc w:val="left"/>
      <w:pPr>
        <w:ind w:left="1500" w:hanging="420"/>
      </w:pPr>
      <w:rPr>
        <w:rFonts w:ascii="Wingdings" w:hAnsi="Wingdings" w:hint="default"/>
      </w:rPr>
    </w:lvl>
    <w:lvl w:ilvl="4" w:tplc="0409000B" w:tentative="1">
      <w:start w:val="1"/>
      <w:numFmt w:val="bullet"/>
      <w:lvlText w:val=""/>
      <w:lvlJc w:val="left"/>
      <w:pPr>
        <w:ind w:left="1920" w:hanging="420"/>
      </w:pPr>
      <w:rPr>
        <w:rFonts w:ascii="Wingdings" w:hAnsi="Wingdings" w:hint="default"/>
      </w:rPr>
    </w:lvl>
    <w:lvl w:ilvl="5" w:tplc="0409000D" w:tentative="1">
      <w:start w:val="1"/>
      <w:numFmt w:val="bullet"/>
      <w:lvlText w:val=""/>
      <w:lvlJc w:val="left"/>
      <w:pPr>
        <w:ind w:left="2340" w:hanging="420"/>
      </w:pPr>
      <w:rPr>
        <w:rFonts w:ascii="Wingdings" w:hAnsi="Wingdings" w:hint="default"/>
      </w:rPr>
    </w:lvl>
    <w:lvl w:ilvl="6" w:tplc="04090001" w:tentative="1">
      <w:start w:val="1"/>
      <w:numFmt w:val="bullet"/>
      <w:lvlText w:val=""/>
      <w:lvlJc w:val="left"/>
      <w:pPr>
        <w:ind w:left="2760" w:hanging="420"/>
      </w:pPr>
      <w:rPr>
        <w:rFonts w:ascii="Wingdings" w:hAnsi="Wingdings" w:hint="default"/>
      </w:rPr>
    </w:lvl>
    <w:lvl w:ilvl="7" w:tplc="0409000B" w:tentative="1">
      <w:start w:val="1"/>
      <w:numFmt w:val="bullet"/>
      <w:lvlText w:val=""/>
      <w:lvlJc w:val="left"/>
      <w:pPr>
        <w:ind w:left="3180" w:hanging="420"/>
      </w:pPr>
      <w:rPr>
        <w:rFonts w:ascii="Wingdings" w:hAnsi="Wingdings" w:hint="default"/>
      </w:rPr>
    </w:lvl>
    <w:lvl w:ilvl="8" w:tplc="0409000D" w:tentative="1">
      <w:start w:val="1"/>
      <w:numFmt w:val="bullet"/>
      <w:lvlText w:val=""/>
      <w:lvlJc w:val="left"/>
      <w:pPr>
        <w:ind w:left="3600" w:hanging="420"/>
      </w:pPr>
      <w:rPr>
        <w:rFonts w:ascii="Wingdings" w:hAnsi="Wingdings" w:hint="default"/>
      </w:rPr>
    </w:lvl>
  </w:abstractNum>
  <w:abstractNum w:abstractNumId="23">
    <w:nsid w:val="42161264"/>
    <w:multiLevelType w:val="hybridMultilevel"/>
    <w:tmpl w:val="EBDC0F3E"/>
    <w:lvl w:ilvl="0" w:tplc="7B00259A">
      <w:numFmt w:val="bullet"/>
      <w:lvlText w:val="◇"/>
      <w:lvlJc w:val="left"/>
      <w:pPr>
        <w:ind w:left="360" w:hanging="360"/>
      </w:pPr>
      <w:rPr>
        <w:rFonts w:ascii="Meiryo UI" w:eastAsia="Meiryo UI" w:hAnsi="Meiryo UI" w:cs="Meiryo UI"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49D4019D"/>
    <w:multiLevelType w:val="hybridMultilevel"/>
    <w:tmpl w:val="23D0443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636847B1"/>
    <w:multiLevelType w:val="hybridMultilevel"/>
    <w:tmpl w:val="4434F654"/>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6">
    <w:nsid w:val="67AE55C3"/>
    <w:multiLevelType w:val="hybridMultilevel"/>
    <w:tmpl w:val="A112D15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nsid w:val="69454BC9"/>
    <w:multiLevelType w:val="hybridMultilevel"/>
    <w:tmpl w:val="30EE7F02"/>
    <w:lvl w:ilvl="0" w:tplc="531A5C76">
      <w:numFmt w:val="bullet"/>
      <w:lvlText w:val="○"/>
      <w:lvlJc w:val="left"/>
      <w:pPr>
        <w:ind w:left="360" w:hanging="360"/>
      </w:pPr>
      <w:rPr>
        <w:rFonts w:ascii="メイリオ" w:eastAsia="メイリオ" w:hAnsi="メイリオ" w:cs="メイリオ"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6C7049E4"/>
    <w:multiLevelType w:val="hybridMultilevel"/>
    <w:tmpl w:val="09FA1144"/>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nsid w:val="6D3C7877"/>
    <w:multiLevelType w:val="hybridMultilevel"/>
    <w:tmpl w:val="5A2A5320"/>
    <w:lvl w:ilvl="0" w:tplc="F6ACE89A">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75B02DF3"/>
    <w:multiLevelType w:val="hybridMultilevel"/>
    <w:tmpl w:val="129AECF8"/>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1"/>
  </w:num>
  <w:num w:numId="2">
    <w:abstractNumId w:val="0"/>
  </w:num>
  <w:num w:numId="3">
    <w:abstractNumId w:val="8"/>
  </w:num>
  <w:num w:numId="4">
    <w:abstractNumId w:val="16"/>
  </w:num>
  <w:num w:numId="5">
    <w:abstractNumId w:val="13"/>
  </w:num>
  <w:num w:numId="6">
    <w:abstractNumId w:val="5"/>
  </w:num>
  <w:num w:numId="7">
    <w:abstractNumId w:val="23"/>
  </w:num>
  <w:num w:numId="8">
    <w:abstractNumId w:val="1"/>
  </w:num>
  <w:num w:numId="9">
    <w:abstractNumId w:val="25"/>
  </w:num>
  <w:num w:numId="10">
    <w:abstractNumId w:val="14"/>
  </w:num>
  <w:num w:numId="11">
    <w:abstractNumId w:val="7"/>
  </w:num>
  <w:num w:numId="12">
    <w:abstractNumId w:val="6"/>
  </w:num>
  <w:num w:numId="13">
    <w:abstractNumId w:val="22"/>
  </w:num>
  <w:num w:numId="14">
    <w:abstractNumId w:val="10"/>
  </w:num>
  <w:num w:numId="15">
    <w:abstractNumId w:val="11"/>
  </w:num>
  <w:num w:numId="16">
    <w:abstractNumId w:val="19"/>
  </w:num>
  <w:num w:numId="17">
    <w:abstractNumId w:val="3"/>
  </w:num>
  <w:num w:numId="18">
    <w:abstractNumId w:val="15"/>
  </w:num>
  <w:num w:numId="19">
    <w:abstractNumId w:val="26"/>
  </w:num>
  <w:num w:numId="20">
    <w:abstractNumId w:val="29"/>
  </w:num>
  <w:num w:numId="21">
    <w:abstractNumId w:val="24"/>
  </w:num>
  <w:num w:numId="22">
    <w:abstractNumId w:val="18"/>
  </w:num>
  <w:num w:numId="23">
    <w:abstractNumId w:val="28"/>
  </w:num>
  <w:num w:numId="24">
    <w:abstractNumId w:val="9"/>
  </w:num>
  <w:num w:numId="25">
    <w:abstractNumId w:val="17"/>
  </w:num>
  <w:num w:numId="26">
    <w:abstractNumId w:val="20"/>
  </w:num>
  <w:num w:numId="27">
    <w:abstractNumId w:val="30"/>
  </w:num>
  <w:num w:numId="28">
    <w:abstractNumId w:val="12"/>
  </w:num>
  <w:num w:numId="29">
    <w:abstractNumId w:val="2"/>
  </w:num>
  <w:num w:numId="30">
    <w:abstractNumId w:val="27"/>
  </w:num>
  <w:num w:numId="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7267"/>
    <w:rsid w:val="00004490"/>
    <w:rsid w:val="00010833"/>
    <w:rsid w:val="00011D66"/>
    <w:rsid w:val="00017517"/>
    <w:rsid w:val="00032B9B"/>
    <w:rsid w:val="0004791C"/>
    <w:rsid w:val="00055CEF"/>
    <w:rsid w:val="0005623F"/>
    <w:rsid w:val="000574AA"/>
    <w:rsid w:val="00057C52"/>
    <w:rsid w:val="000627CB"/>
    <w:rsid w:val="00065588"/>
    <w:rsid w:val="00065AFB"/>
    <w:rsid w:val="00067457"/>
    <w:rsid w:val="00067C9C"/>
    <w:rsid w:val="00077C46"/>
    <w:rsid w:val="00084DFA"/>
    <w:rsid w:val="00093334"/>
    <w:rsid w:val="0009351E"/>
    <w:rsid w:val="000948E6"/>
    <w:rsid w:val="00097169"/>
    <w:rsid w:val="000A1140"/>
    <w:rsid w:val="000A6BE2"/>
    <w:rsid w:val="000B1000"/>
    <w:rsid w:val="000B1F86"/>
    <w:rsid w:val="000B72BE"/>
    <w:rsid w:val="000C4D4E"/>
    <w:rsid w:val="000D091B"/>
    <w:rsid w:val="000D2839"/>
    <w:rsid w:val="000D4AE7"/>
    <w:rsid w:val="000E40DB"/>
    <w:rsid w:val="000E6BB0"/>
    <w:rsid w:val="000E6D26"/>
    <w:rsid w:val="000F25ED"/>
    <w:rsid w:val="000F5827"/>
    <w:rsid w:val="001028BD"/>
    <w:rsid w:val="001029FC"/>
    <w:rsid w:val="001051D3"/>
    <w:rsid w:val="00105E0A"/>
    <w:rsid w:val="0010768A"/>
    <w:rsid w:val="0011518F"/>
    <w:rsid w:val="00120BCE"/>
    <w:rsid w:val="00125B96"/>
    <w:rsid w:val="00126EF8"/>
    <w:rsid w:val="0012736D"/>
    <w:rsid w:val="00133F87"/>
    <w:rsid w:val="0014122E"/>
    <w:rsid w:val="001567DC"/>
    <w:rsid w:val="00167667"/>
    <w:rsid w:val="0017710D"/>
    <w:rsid w:val="001771CA"/>
    <w:rsid w:val="00186AD0"/>
    <w:rsid w:val="00190DF9"/>
    <w:rsid w:val="00193697"/>
    <w:rsid w:val="001977CB"/>
    <w:rsid w:val="001B170C"/>
    <w:rsid w:val="001B1BE6"/>
    <w:rsid w:val="001B4FE8"/>
    <w:rsid w:val="001B7F2B"/>
    <w:rsid w:val="001C09BD"/>
    <w:rsid w:val="001C1B07"/>
    <w:rsid w:val="001C4338"/>
    <w:rsid w:val="001C6941"/>
    <w:rsid w:val="001D0800"/>
    <w:rsid w:val="001D1F14"/>
    <w:rsid w:val="001E1CE3"/>
    <w:rsid w:val="001E4F8E"/>
    <w:rsid w:val="001F1283"/>
    <w:rsid w:val="001F26FA"/>
    <w:rsid w:val="001F3F95"/>
    <w:rsid w:val="001F476E"/>
    <w:rsid w:val="001F6D51"/>
    <w:rsid w:val="00204040"/>
    <w:rsid w:val="00205D3B"/>
    <w:rsid w:val="0021569C"/>
    <w:rsid w:val="002341E9"/>
    <w:rsid w:val="00242501"/>
    <w:rsid w:val="00242C8A"/>
    <w:rsid w:val="00243CF2"/>
    <w:rsid w:val="00251BA0"/>
    <w:rsid w:val="00251DC1"/>
    <w:rsid w:val="0025343E"/>
    <w:rsid w:val="00256C7B"/>
    <w:rsid w:val="00256F65"/>
    <w:rsid w:val="00264533"/>
    <w:rsid w:val="00266E89"/>
    <w:rsid w:val="00273642"/>
    <w:rsid w:val="00275758"/>
    <w:rsid w:val="002938B9"/>
    <w:rsid w:val="002953CD"/>
    <w:rsid w:val="002A07F6"/>
    <w:rsid w:val="002A79D9"/>
    <w:rsid w:val="002B10C8"/>
    <w:rsid w:val="002B7B47"/>
    <w:rsid w:val="002C08E4"/>
    <w:rsid w:val="002C27C9"/>
    <w:rsid w:val="002C625B"/>
    <w:rsid w:val="002E3063"/>
    <w:rsid w:val="002E42BD"/>
    <w:rsid w:val="002E4A51"/>
    <w:rsid w:val="002F6483"/>
    <w:rsid w:val="002F72C6"/>
    <w:rsid w:val="00300331"/>
    <w:rsid w:val="0031330B"/>
    <w:rsid w:val="003238D1"/>
    <w:rsid w:val="003244E8"/>
    <w:rsid w:val="00326719"/>
    <w:rsid w:val="003316B6"/>
    <w:rsid w:val="00336239"/>
    <w:rsid w:val="003479B0"/>
    <w:rsid w:val="003603AC"/>
    <w:rsid w:val="00361907"/>
    <w:rsid w:val="003619EE"/>
    <w:rsid w:val="00372D0D"/>
    <w:rsid w:val="00373066"/>
    <w:rsid w:val="0037593E"/>
    <w:rsid w:val="00383BC4"/>
    <w:rsid w:val="003B2C10"/>
    <w:rsid w:val="003B4321"/>
    <w:rsid w:val="003C17C0"/>
    <w:rsid w:val="003D2953"/>
    <w:rsid w:val="003D6BFF"/>
    <w:rsid w:val="003E67B1"/>
    <w:rsid w:val="003E6CA1"/>
    <w:rsid w:val="003F49F7"/>
    <w:rsid w:val="004036E2"/>
    <w:rsid w:val="00406248"/>
    <w:rsid w:val="00410D54"/>
    <w:rsid w:val="004149C0"/>
    <w:rsid w:val="004163B5"/>
    <w:rsid w:val="0041664F"/>
    <w:rsid w:val="00417497"/>
    <w:rsid w:val="00417A91"/>
    <w:rsid w:val="0042057D"/>
    <w:rsid w:val="004252B8"/>
    <w:rsid w:val="00432AC4"/>
    <w:rsid w:val="00433595"/>
    <w:rsid w:val="00433FD7"/>
    <w:rsid w:val="00437FBE"/>
    <w:rsid w:val="00441734"/>
    <w:rsid w:val="0044768F"/>
    <w:rsid w:val="004539B3"/>
    <w:rsid w:val="004571C3"/>
    <w:rsid w:val="00461264"/>
    <w:rsid w:val="00470DA4"/>
    <w:rsid w:val="00475AD8"/>
    <w:rsid w:val="00475F40"/>
    <w:rsid w:val="00495914"/>
    <w:rsid w:val="004A083E"/>
    <w:rsid w:val="004A29CA"/>
    <w:rsid w:val="004A3270"/>
    <w:rsid w:val="004A72C5"/>
    <w:rsid w:val="004B32F2"/>
    <w:rsid w:val="004C720B"/>
    <w:rsid w:val="004D7861"/>
    <w:rsid w:val="004D7C37"/>
    <w:rsid w:val="004E1ED3"/>
    <w:rsid w:val="004F071E"/>
    <w:rsid w:val="004F0937"/>
    <w:rsid w:val="004F603A"/>
    <w:rsid w:val="005034A3"/>
    <w:rsid w:val="005039D4"/>
    <w:rsid w:val="00510FAD"/>
    <w:rsid w:val="0051440A"/>
    <w:rsid w:val="00514B79"/>
    <w:rsid w:val="0051583A"/>
    <w:rsid w:val="00515AD4"/>
    <w:rsid w:val="005304A7"/>
    <w:rsid w:val="00537E19"/>
    <w:rsid w:val="00541349"/>
    <w:rsid w:val="00542E2E"/>
    <w:rsid w:val="00544B3B"/>
    <w:rsid w:val="00545CAA"/>
    <w:rsid w:val="00547F27"/>
    <w:rsid w:val="00560466"/>
    <w:rsid w:val="00566ADB"/>
    <w:rsid w:val="00573639"/>
    <w:rsid w:val="0057588A"/>
    <w:rsid w:val="005771F5"/>
    <w:rsid w:val="00595902"/>
    <w:rsid w:val="005A012E"/>
    <w:rsid w:val="005A2C23"/>
    <w:rsid w:val="005B0449"/>
    <w:rsid w:val="005B1FBC"/>
    <w:rsid w:val="005B334D"/>
    <w:rsid w:val="005C4145"/>
    <w:rsid w:val="005C4BC4"/>
    <w:rsid w:val="005C5EA9"/>
    <w:rsid w:val="005D3C4A"/>
    <w:rsid w:val="005D489A"/>
    <w:rsid w:val="005E0683"/>
    <w:rsid w:val="005E2867"/>
    <w:rsid w:val="005E338D"/>
    <w:rsid w:val="005E4B96"/>
    <w:rsid w:val="005F56F0"/>
    <w:rsid w:val="005F640D"/>
    <w:rsid w:val="005F7B6B"/>
    <w:rsid w:val="006010C7"/>
    <w:rsid w:val="00613BBD"/>
    <w:rsid w:val="00620FD3"/>
    <w:rsid w:val="00621E6C"/>
    <w:rsid w:val="006221B0"/>
    <w:rsid w:val="0062289B"/>
    <w:rsid w:val="00626261"/>
    <w:rsid w:val="006414D7"/>
    <w:rsid w:val="006439EC"/>
    <w:rsid w:val="0064660E"/>
    <w:rsid w:val="006638C0"/>
    <w:rsid w:val="006812F7"/>
    <w:rsid w:val="00682EC6"/>
    <w:rsid w:val="00686CFE"/>
    <w:rsid w:val="00691D2B"/>
    <w:rsid w:val="00692F8A"/>
    <w:rsid w:val="00695FA8"/>
    <w:rsid w:val="006A7CF0"/>
    <w:rsid w:val="006B02A4"/>
    <w:rsid w:val="006B17FE"/>
    <w:rsid w:val="006B1F6F"/>
    <w:rsid w:val="006B5C64"/>
    <w:rsid w:val="006B6728"/>
    <w:rsid w:val="006C2E39"/>
    <w:rsid w:val="006C312E"/>
    <w:rsid w:val="006C50FF"/>
    <w:rsid w:val="006C5CAB"/>
    <w:rsid w:val="006D0D83"/>
    <w:rsid w:val="006D49AF"/>
    <w:rsid w:val="006D73AA"/>
    <w:rsid w:val="006E2D56"/>
    <w:rsid w:val="006E4556"/>
    <w:rsid w:val="006F2898"/>
    <w:rsid w:val="00704B82"/>
    <w:rsid w:val="007134AC"/>
    <w:rsid w:val="00714975"/>
    <w:rsid w:val="00717196"/>
    <w:rsid w:val="0071764E"/>
    <w:rsid w:val="0072007B"/>
    <w:rsid w:val="0072404C"/>
    <w:rsid w:val="007273EA"/>
    <w:rsid w:val="00737BC3"/>
    <w:rsid w:val="007440E3"/>
    <w:rsid w:val="00762F42"/>
    <w:rsid w:val="007658AC"/>
    <w:rsid w:val="00766B8A"/>
    <w:rsid w:val="00767C88"/>
    <w:rsid w:val="00770866"/>
    <w:rsid w:val="0077559E"/>
    <w:rsid w:val="007814FE"/>
    <w:rsid w:val="00781B29"/>
    <w:rsid w:val="007830BA"/>
    <w:rsid w:val="0078491F"/>
    <w:rsid w:val="00790AC4"/>
    <w:rsid w:val="007A0B1C"/>
    <w:rsid w:val="007A49A7"/>
    <w:rsid w:val="007A4A47"/>
    <w:rsid w:val="007B1DA6"/>
    <w:rsid w:val="007B4F2C"/>
    <w:rsid w:val="007B6F7F"/>
    <w:rsid w:val="007C0354"/>
    <w:rsid w:val="007C25D6"/>
    <w:rsid w:val="007C5CA1"/>
    <w:rsid w:val="007D196F"/>
    <w:rsid w:val="007D4BCA"/>
    <w:rsid w:val="007E677A"/>
    <w:rsid w:val="007E7C0E"/>
    <w:rsid w:val="0080255B"/>
    <w:rsid w:val="00816BB3"/>
    <w:rsid w:val="008503F5"/>
    <w:rsid w:val="00850F46"/>
    <w:rsid w:val="00866D27"/>
    <w:rsid w:val="00872F82"/>
    <w:rsid w:val="0087359F"/>
    <w:rsid w:val="00880B83"/>
    <w:rsid w:val="00881403"/>
    <w:rsid w:val="00884E41"/>
    <w:rsid w:val="008852EC"/>
    <w:rsid w:val="008947DB"/>
    <w:rsid w:val="0089737E"/>
    <w:rsid w:val="00897AE1"/>
    <w:rsid w:val="008A021D"/>
    <w:rsid w:val="008A08B7"/>
    <w:rsid w:val="008A5CAA"/>
    <w:rsid w:val="008A6234"/>
    <w:rsid w:val="008A792C"/>
    <w:rsid w:val="008A7EB2"/>
    <w:rsid w:val="008C2F5C"/>
    <w:rsid w:val="008C4236"/>
    <w:rsid w:val="008D0F96"/>
    <w:rsid w:val="008E196E"/>
    <w:rsid w:val="008E3A9D"/>
    <w:rsid w:val="008E3AB9"/>
    <w:rsid w:val="008F2318"/>
    <w:rsid w:val="009020E5"/>
    <w:rsid w:val="009071F4"/>
    <w:rsid w:val="00910277"/>
    <w:rsid w:val="00911A6A"/>
    <w:rsid w:val="00914C17"/>
    <w:rsid w:val="00915E54"/>
    <w:rsid w:val="009202FB"/>
    <w:rsid w:val="00921ECF"/>
    <w:rsid w:val="00933AE7"/>
    <w:rsid w:val="00934DFD"/>
    <w:rsid w:val="00945910"/>
    <w:rsid w:val="00945CC3"/>
    <w:rsid w:val="00957715"/>
    <w:rsid w:val="009640D8"/>
    <w:rsid w:val="0097385B"/>
    <w:rsid w:val="00982208"/>
    <w:rsid w:val="00985769"/>
    <w:rsid w:val="00986477"/>
    <w:rsid w:val="00994D71"/>
    <w:rsid w:val="0099720D"/>
    <w:rsid w:val="009A0169"/>
    <w:rsid w:val="009A5778"/>
    <w:rsid w:val="009A5992"/>
    <w:rsid w:val="009A6829"/>
    <w:rsid w:val="009B5B88"/>
    <w:rsid w:val="009B775C"/>
    <w:rsid w:val="009C0E64"/>
    <w:rsid w:val="009C7200"/>
    <w:rsid w:val="009E0E57"/>
    <w:rsid w:val="009E2C18"/>
    <w:rsid w:val="009E306C"/>
    <w:rsid w:val="009E5143"/>
    <w:rsid w:val="009E61FF"/>
    <w:rsid w:val="009E6520"/>
    <w:rsid w:val="009F2038"/>
    <w:rsid w:val="009F51FA"/>
    <w:rsid w:val="009F75AD"/>
    <w:rsid w:val="00A0632E"/>
    <w:rsid w:val="00A1442D"/>
    <w:rsid w:val="00A15222"/>
    <w:rsid w:val="00A16D0C"/>
    <w:rsid w:val="00A22853"/>
    <w:rsid w:val="00A24F5E"/>
    <w:rsid w:val="00A261CB"/>
    <w:rsid w:val="00A35F5F"/>
    <w:rsid w:val="00A4060E"/>
    <w:rsid w:val="00A45176"/>
    <w:rsid w:val="00A61C2C"/>
    <w:rsid w:val="00A72503"/>
    <w:rsid w:val="00A800EC"/>
    <w:rsid w:val="00A87DBC"/>
    <w:rsid w:val="00AA5F00"/>
    <w:rsid w:val="00AB12C9"/>
    <w:rsid w:val="00AB1508"/>
    <w:rsid w:val="00AB35A2"/>
    <w:rsid w:val="00AB6046"/>
    <w:rsid w:val="00AB64EB"/>
    <w:rsid w:val="00AB73D9"/>
    <w:rsid w:val="00AC0216"/>
    <w:rsid w:val="00AC115E"/>
    <w:rsid w:val="00AC42ED"/>
    <w:rsid w:val="00AC50B4"/>
    <w:rsid w:val="00AD498D"/>
    <w:rsid w:val="00AE0C4D"/>
    <w:rsid w:val="00AE0D62"/>
    <w:rsid w:val="00AE23B0"/>
    <w:rsid w:val="00AE34A1"/>
    <w:rsid w:val="00AE6947"/>
    <w:rsid w:val="00B06C31"/>
    <w:rsid w:val="00B223D3"/>
    <w:rsid w:val="00B22F67"/>
    <w:rsid w:val="00B31C83"/>
    <w:rsid w:val="00B33401"/>
    <w:rsid w:val="00B43119"/>
    <w:rsid w:val="00B44C36"/>
    <w:rsid w:val="00B54DB8"/>
    <w:rsid w:val="00B6537B"/>
    <w:rsid w:val="00B66298"/>
    <w:rsid w:val="00B66719"/>
    <w:rsid w:val="00B7537D"/>
    <w:rsid w:val="00B858B8"/>
    <w:rsid w:val="00B86025"/>
    <w:rsid w:val="00B9406F"/>
    <w:rsid w:val="00BA5BB5"/>
    <w:rsid w:val="00BB24EC"/>
    <w:rsid w:val="00BB2B20"/>
    <w:rsid w:val="00BC5395"/>
    <w:rsid w:val="00BD0665"/>
    <w:rsid w:val="00BE0E51"/>
    <w:rsid w:val="00BE18BC"/>
    <w:rsid w:val="00BE3455"/>
    <w:rsid w:val="00BF244F"/>
    <w:rsid w:val="00BF3DAF"/>
    <w:rsid w:val="00BF3E37"/>
    <w:rsid w:val="00BF6042"/>
    <w:rsid w:val="00C004A2"/>
    <w:rsid w:val="00C06249"/>
    <w:rsid w:val="00C10670"/>
    <w:rsid w:val="00C16F75"/>
    <w:rsid w:val="00C255AC"/>
    <w:rsid w:val="00C25774"/>
    <w:rsid w:val="00C25B28"/>
    <w:rsid w:val="00C30F27"/>
    <w:rsid w:val="00C34E06"/>
    <w:rsid w:val="00C4028F"/>
    <w:rsid w:val="00C40529"/>
    <w:rsid w:val="00C40F04"/>
    <w:rsid w:val="00C41BA3"/>
    <w:rsid w:val="00C47CF5"/>
    <w:rsid w:val="00C502EF"/>
    <w:rsid w:val="00C53901"/>
    <w:rsid w:val="00C64629"/>
    <w:rsid w:val="00C66D19"/>
    <w:rsid w:val="00C67535"/>
    <w:rsid w:val="00C76001"/>
    <w:rsid w:val="00C8320B"/>
    <w:rsid w:val="00C845F9"/>
    <w:rsid w:val="00C84AB1"/>
    <w:rsid w:val="00C851A0"/>
    <w:rsid w:val="00C86A6A"/>
    <w:rsid w:val="00C943F1"/>
    <w:rsid w:val="00C96D70"/>
    <w:rsid w:val="00CA471A"/>
    <w:rsid w:val="00CB213C"/>
    <w:rsid w:val="00CB65B7"/>
    <w:rsid w:val="00CB7F97"/>
    <w:rsid w:val="00CC551B"/>
    <w:rsid w:val="00CD18AE"/>
    <w:rsid w:val="00CD252F"/>
    <w:rsid w:val="00CD5702"/>
    <w:rsid w:val="00CF1D97"/>
    <w:rsid w:val="00D00043"/>
    <w:rsid w:val="00D01742"/>
    <w:rsid w:val="00D12D61"/>
    <w:rsid w:val="00D17B9D"/>
    <w:rsid w:val="00D2355A"/>
    <w:rsid w:val="00D36200"/>
    <w:rsid w:val="00D53D56"/>
    <w:rsid w:val="00D565C3"/>
    <w:rsid w:val="00D603F8"/>
    <w:rsid w:val="00D629F9"/>
    <w:rsid w:val="00D70BF2"/>
    <w:rsid w:val="00D94C8D"/>
    <w:rsid w:val="00DA35EF"/>
    <w:rsid w:val="00DB2F3A"/>
    <w:rsid w:val="00DC0B38"/>
    <w:rsid w:val="00DC3C71"/>
    <w:rsid w:val="00DD3691"/>
    <w:rsid w:val="00DE48DD"/>
    <w:rsid w:val="00DF0B84"/>
    <w:rsid w:val="00DF3E13"/>
    <w:rsid w:val="00DF45AB"/>
    <w:rsid w:val="00E0019E"/>
    <w:rsid w:val="00E039EC"/>
    <w:rsid w:val="00E03AEB"/>
    <w:rsid w:val="00E07401"/>
    <w:rsid w:val="00E11B7A"/>
    <w:rsid w:val="00E13248"/>
    <w:rsid w:val="00E33672"/>
    <w:rsid w:val="00E3374E"/>
    <w:rsid w:val="00E36452"/>
    <w:rsid w:val="00E37267"/>
    <w:rsid w:val="00E41F44"/>
    <w:rsid w:val="00E42E18"/>
    <w:rsid w:val="00E43B9F"/>
    <w:rsid w:val="00E46DF1"/>
    <w:rsid w:val="00E652EE"/>
    <w:rsid w:val="00E705A6"/>
    <w:rsid w:val="00E75B2E"/>
    <w:rsid w:val="00E764E3"/>
    <w:rsid w:val="00E90634"/>
    <w:rsid w:val="00E9480E"/>
    <w:rsid w:val="00EA1910"/>
    <w:rsid w:val="00EA2907"/>
    <w:rsid w:val="00EA7C69"/>
    <w:rsid w:val="00EB6AA7"/>
    <w:rsid w:val="00EC3D83"/>
    <w:rsid w:val="00EC45F4"/>
    <w:rsid w:val="00EC4AE9"/>
    <w:rsid w:val="00EC74A8"/>
    <w:rsid w:val="00ED013C"/>
    <w:rsid w:val="00ED0AE7"/>
    <w:rsid w:val="00EE1E70"/>
    <w:rsid w:val="00EE32B1"/>
    <w:rsid w:val="00EE64D9"/>
    <w:rsid w:val="00EF5207"/>
    <w:rsid w:val="00EF62E7"/>
    <w:rsid w:val="00EF76BE"/>
    <w:rsid w:val="00EF7DD0"/>
    <w:rsid w:val="00F037E0"/>
    <w:rsid w:val="00F06928"/>
    <w:rsid w:val="00F10ED5"/>
    <w:rsid w:val="00F17BB0"/>
    <w:rsid w:val="00F204CE"/>
    <w:rsid w:val="00F2163C"/>
    <w:rsid w:val="00F30B3B"/>
    <w:rsid w:val="00F34B5F"/>
    <w:rsid w:val="00F42CD9"/>
    <w:rsid w:val="00F47BB1"/>
    <w:rsid w:val="00F508B8"/>
    <w:rsid w:val="00F52C04"/>
    <w:rsid w:val="00F54EB6"/>
    <w:rsid w:val="00F64D5D"/>
    <w:rsid w:val="00F654B2"/>
    <w:rsid w:val="00F66689"/>
    <w:rsid w:val="00F72155"/>
    <w:rsid w:val="00F7215C"/>
    <w:rsid w:val="00F76630"/>
    <w:rsid w:val="00F83DC4"/>
    <w:rsid w:val="00F860C8"/>
    <w:rsid w:val="00F86EB9"/>
    <w:rsid w:val="00F91028"/>
    <w:rsid w:val="00F9366B"/>
    <w:rsid w:val="00F94BB1"/>
    <w:rsid w:val="00F97FD8"/>
    <w:rsid w:val="00FA27DA"/>
    <w:rsid w:val="00FB2F8C"/>
    <w:rsid w:val="00FC640A"/>
    <w:rsid w:val="00FD00A8"/>
    <w:rsid w:val="00FD415A"/>
    <w:rsid w:val="00FD680F"/>
    <w:rsid w:val="00FE20D2"/>
    <w:rsid w:val="00FF1D53"/>
    <w:rsid w:val="00FF2F9A"/>
    <w:rsid w:val="00FF4303"/>
    <w:rsid w:val="00FF4A4D"/>
    <w:rsid w:val="00FF63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B6537B"/>
    <w:rPr>
      <w:rFonts w:asciiTheme="majorHAnsi" w:eastAsiaTheme="majorEastAsia" w:hAnsiTheme="majorHAnsi" w:cstheme="majorBidi"/>
      <w:sz w:val="18"/>
      <w:szCs w:val="18"/>
    </w:rPr>
  </w:style>
  <w:style w:type="character" w:customStyle="1" w:styleId="a4">
    <w:name w:val="吹き出し (文字)"/>
    <w:basedOn w:val="a0"/>
    <w:link w:val="a3"/>
    <w:uiPriority w:val="99"/>
    <w:rsid w:val="00B6537B"/>
    <w:rPr>
      <w:rFonts w:asciiTheme="majorHAnsi" w:eastAsiaTheme="majorEastAsia" w:hAnsiTheme="majorHAnsi" w:cstheme="majorBidi"/>
      <w:sz w:val="18"/>
      <w:szCs w:val="18"/>
    </w:rPr>
  </w:style>
  <w:style w:type="paragraph" w:styleId="a5">
    <w:name w:val="List Paragraph"/>
    <w:basedOn w:val="a"/>
    <w:uiPriority w:val="34"/>
    <w:qFormat/>
    <w:rsid w:val="00EE1E70"/>
    <w:pPr>
      <w:ind w:leftChars="400" w:left="840"/>
    </w:pPr>
  </w:style>
  <w:style w:type="character" w:styleId="a6">
    <w:name w:val="Placeholder Text"/>
    <w:basedOn w:val="a0"/>
    <w:uiPriority w:val="99"/>
    <w:semiHidden/>
    <w:rsid w:val="00816BB3"/>
    <w:rPr>
      <w:color w:val="808080"/>
    </w:rPr>
  </w:style>
  <w:style w:type="paragraph" w:styleId="a7">
    <w:name w:val="header"/>
    <w:basedOn w:val="a"/>
    <w:link w:val="a8"/>
    <w:uiPriority w:val="99"/>
    <w:unhideWhenUsed/>
    <w:rsid w:val="006C2E39"/>
    <w:pPr>
      <w:tabs>
        <w:tab w:val="center" w:pos="4252"/>
        <w:tab w:val="right" w:pos="8504"/>
      </w:tabs>
      <w:snapToGrid w:val="0"/>
    </w:pPr>
  </w:style>
  <w:style w:type="character" w:customStyle="1" w:styleId="a8">
    <w:name w:val="ヘッダー (文字)"/>
    <w:basedOn w:val="a0"/>
    <w:link w:val="a7"/>
    <w:uiPriority w:val="99"/>
    <w:rsid w:val="006C2E39"/>
  </w:style>
  <w:style w:type="paragraph" w:styleId="a9">
    <w:name w:val="footer"/>
    <w:basedOn w:val="a"/>
    <w:link w:val="aa"/>
    <w:uiPriority w:val="99"/>
    <w:unhideWhenUsed/>
    <w:rsid w:val="006C2E39"/>
    <w:pPr>
      <w:tabs>
        <w:tab w:val="center" w:pos="4252"/>
        <w:tab w:val="right" w:pos="8504"/>
      </w:tabs>
      <w:snapToGrid w:val="0"/>
    </w:pPr>
  </w:style>
  <w:style w:type="character" w:customStyle="1" w:styleId="aa">
    <w:name w:val="フッター (文字)"/>
    <w:basedOn w:val="a0"/>
    <w:link w:val="a9"/>
    <w:uiPriority w:val="99"/>
    <w:rsid w:val="006C2E39"/>
  </w:style>
  <w:style w:type="paragraph" w:styleId="Web">
    <w:name w:val="Normal (Web)"/>
    <w:basedOn w:val="a"/>
    <w:uiPriority w:val="99"/>
    <w:unhideWhenUsed/>
    <w:rsid w:val="00BE0E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B6537B"/>
    <w:rPr>
      <w:rFonts w:asciiTheme="majorHAnsi" w:eastAsiaTheme="majorEastAsia" w:hAnsiTheme="majorHAnsi" w:cstheme="majorBidi"/>
      <w:sz w:val="18"/>
      <w:szCs w:val="18"/>
    </w:rPr>
  </w:style>
  <w:style w:type="character" w:customStyle="1" w:styleId="a4">
    <w:name w:val="吹き出し (文字)"/>
    <w:basedOn w:val="a0"/>
    <w:link w:val="a3"/>
    <w:uiPriority w:val="99"/>
    <w:rsid w:val="00B6537B"/>
    <w:rPr>
      <w:rFonts w:asciiTheme="majorHAnsi" w:eastAsiaTheme="majorEastAsia" w:hAnsiTheme="majorHAnsi" w:cstheme="majorBidi"/>
      <w:sz w:val="18"/>
      <w:szCs w:val="18"/>
    </w:rPr>
  </w:style>
  <w:style w:type="paragraph" w:styleId="a5">
    <w:name w:val="List Paragraph"/>
    <w:basedOn w:val="a"/>
    <w:uiPriority w:val="34"/>
    <w:qFormat/>
    <w:rsid w:val="00EE1E70"/>
    <w:pPr>
      <w:ind w:leftChars="400" w:left="840"/>
    </w:pPr>
  </w:style>
  <w:style w:type="character" w:styleId="a6">
    <w:name w:val="Placeholder Text"/>
    <w:basedOn w:val="a0"/>
    <w:uiPriority w:val="99"/>
    <w:semiHidden/>
    <w:rsid w:val="00816BB3"/>
    <w:rPr>
      <w:color w:val="808080"/>
    </w:rPr>
  </w:style>
  <w:style w:type="paragraph" w:styleId="a7">
    <w:name w:val="header"/>
    <w:basedOn w:val="a"/>
    <w:link w:val="a8"/>
    <w:uiPriority w:val="99"/>
    <w:unhideWhenUsed/>
    <w:rsid w:val="006C2E39"/>
    <w:pPr>
      <w:tabs>
        <w:tab w:val="center" w:pos="4252"/>
        <w:tab w:val="right" w:pos="8504"/>
      </w:tabs>
      <w:snapToGrid w:val="0"/>
    </w:pPr>
  </w:style>
  <w:style w:type="character" w:customStyle="1" w:styleId="a8">
    <w:name w:val="ヘッダー (文字)"/>
    <w:basedOn w:val="a0"/>
    <w:link w:val="a7"/>
    <w:uiPriority w:val="99"/>
    <w:rsid w:val="006C2E39"/>
  </w:style>
  <w:style w:type="paragraph" w:styleId="a9">
    <w:name w:val="footer"/>
    <w:basedOn w:val="a"/>
    <w:link w:val="aa"/>
    <w:uiPriority w:val="99"/>
    <w:unhideWhenUsed/>
    <w:rsid w:val="006C2E39"/>
    <w:pPr>
      <w:tabs>
        <w:tab w:val="center" w:pos="4252"/>
        <w:tab w:val="right" w:pos="8504"/>
      </w:tabs>
      <w:snapToGrid w:val="0"/>
    </w:pPr>
  </w:style>
  <w:style w:type="character" w:customStyle="1" w:styleId="aa">
    <w:name w:val="フッター (文字)"/>
    <w:basedOn w:val="a0"/>
    <w:link w:val="a9"/>
    <w:uiPriority w:val="99"/>
    <w:rsid w:val="006C2E39"/>
  </w:style>
  <w:style w:type="paragraph" w:styleId="Web">
    <w:name w:val="Normal (Web)"/>
    <w:basedOn w:val="a"/>
    <w:uiPriority w:val="99"/>
    <w:unhideWhenUsed/>
    <w:rsid w:val="00BE0E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431827">
      <w:bodyDiv w:val="1"/>
      <w:marLeft w:val="0"/>
      <w:marRight w:val="0"/>
      <w:marTop w:val="0"/>
      <w:marBottom w:val="0"/>
      <w:divBdr>
        <w:top w:val="none" w:sz="0" w:space="0" w:color="auto"/>
        <w:left w:val="none" w:sz="0" w:space="0" w:color="auto"/>
        <w:bottom w:val="none" w:sz="0" w:space="0" w:color="auto"/>
        <w:right w:val="none" w:sz="0" w:space="0" w:color="auto"/>
      </w:divBdr>
    </w:div>
    <w:div w:id="289939492">
      <w:bodyDiv w:val="1"/>
      <w:marLeft w:val="0"/>
      <w:marRight w:val="0"/>
      <w:marTop w:val="0"/>
      <w:marBottom w:val="0"/>
      <w:divBdr>
        <w:top w:val="none" w:sz="0" w:space="0" w:color="auto"/>
        <w:left w:val="none" w:sz="0" w:space="0" w:color="auto"/>
        <w:bottom w:val="none" w:sz="0" w:space="0" w:color="auto"/>
        <w:right w:val="none" w:sz="0" w:space="0" w:color="auto"/>
      </w:divBdr>
    </w:div>
    <w:div w:id="324670351">
      <w:bodyDiv w:val="1"/>
      <w:marLeft w:val="0"/>
      <w:marRight w:val="0"/>
      <w:marTop w:val="0"/>
      <w:marBottom w:val="0"/>
      <w:divBdr>
        <w:top w:val="none" w:sz="0" w:space="0" w:color="auto"/>
        <w:left w:val="none" w:sz="0" w:space="0" w:color="auto"/>
        <w:bottom w:val="none" w:sz="0" w:space="0" w:color="auto"/>
        <w:right w:val="none" w:sz="0" w:space="0" w:color="auto"/>
      </w:divBdr>
    </w:div>
    <w:div w:id="330106610">
      <w:bodyDiv w:val="1"/>
      <w:marLeft w:val="0"/>
      <w:marRight w:val="0"/>
      <w:marTop w:val="0"/>
      <w:marBottom w:val="0"/>
      <w:divBdr>
        <w:top w:val="none" w:sz="0" w:space="0" w:color="auto"/>
        <w:left w:val="none" w:sz="0" w:space="0" w:color="auto"/>
        <w:bottom w:val="none" w:sz="0" w:space="0" w:color="auto"/>
        <w:right w:val="none" w:sz="0" w:space="0" w:color="auto"/>
      </w:divBdr>
    </w:div>
    <w:div w:id="495456206">
      <w:bodyDiv w:val="1"/>
      <w:marLeft w:val="0"/>
      <w:marRight w:val="0"/>
      <w:marTop w:val="0"/>
      <w:marBottom w:val="0"/>
      <w:divBdr>
        <w:top w:val="none" w:sz="0" w:space="0" w:color="auto"/>
        <w:left w:val="none" w:sz="0" w:space="0" w:color="auto"/>
        <w:bottom w:val="none" w:sz="0" w:space="0" w:color="auto"/>
        <w:right w:val="none" w:sz="0" w:space="0" w:color="auto"/>
      </w:divBdr>
    </w:div>
    <w:div w:id="759446500">
      <w:bodyDiv w:val="1"/>
      <w:marLeft w:val="0"/>
      <w:marRight w:val="0"/>
      <w:marTop w:val="0"/>
      <w:marBottom w:val="0"/>
      <w:divBdr>
        <w:top w:val="none" w:sz="0" w:space="0" w:color="auto"/>
        <w:left w:val="none" w:sz="0" w:space="0" w:color="auto"/>
        <w:bottom w:val="none" w:sz="0" w:space="0" w:color="auto"/>
        <w:right w:val="none" w:sz="0" w:space="0" w:color="auto"/>
      </w:divBdr>
    </w:div>
    <w:div w:id="764422368">
      <w:bodyDiv w:val="1"/>
      <w:marLeft w:val="0"/>
      <w:marRight w:val="0"/>
      <w:marTop w:val="0"/>
      <w:marBottom w:val="0"/>
      <w:divBdr>
        <w:top w:val="none" w:sz="0" w:space="0" w:color="auto"/>
        <w:left w:val="none" w:sz="0" w:space="0" w:color="auto"/>
        <w:bottom w:val="none" w:sz="0" w:space="0" w:color="auto"/>
        <w:right w:val="none" w:sz="0" w:space="0" w:color="auto"/>
      </w:divBdr>
    </w:div>
    <w:div w:id="818425457">
      <w:bodyDiv w:val="1"/>
      <w:marLeft w:val="0"/>
      <w:marRight w:val="0"/>
      <w:marTop w:val="0"/>
      <w:marBottom w:val="0"/>
      <w:divBdr>
        <w:top w:val="none" w:sz="0" w:space="0" w:color="auto"/>
        <w:left w:val="none" w:sz="0" w:space="0" w:color="auto"/>
        <w:bottom w:val="none" w:sz="0" w:space="0" w:color="auto"/>
        <w:right w:val="none" w:sz="0" w:space="0" w:color="auto"/>
      </w:divBdr>
    </w:div>
    <w:div w:id="833763201">
      <w:bodyDiv w:val="1"/>
      <w:marLeft w:val="0"/>
      <w:marRight w:val="0"/>
      <w:marTop w:val="0"/>
      <w:marBottom w:val="0"/>
      <w:divBdr>
        <w:top w:val="none" w:sz="0" w:space="0" w:color="auto"/>
        <w:left w:val="none" w:sz="0" w:space="0" w:color="auto"/>
        <w:bottom w:val="none" w:sz="0" w:space="0" w:color="auto"/>
        <w:right w:val="none" w:sz="0" w:space="0" w:color="auto"/>
      </w:divBdr>
    </w:div>
    <w:div w:id="1100372150">
      <w:bodyDiv w:val="1"/>
      <w:marLeft w:val="0"/>
      <w:marRight w:val="0"/>
      <w:marTop w:val="0"/>
      <w:marBottom w:val="0"/>
      <w:divBdr>
        <w:top w:val="none" w:sz="0" w:space="0" w:color="auto"/>
        <w:left w:val="none" w:sz="0" w:space="0" w:color="auto"/>
        <w:bottom w:val="none" w:sz="0" w:space="0" w:color="auto"/>
        <w:right w:val="none" w:sz="0" w:space="0" w:color="auto"/>
      </w:divBdr>
    </w:div>
    <w:div w:id="1159662043">
      <w:bodyDiv w:val="1"/>
      <w:marLeft w:val="0"/>
      <w:marRight w:val="0"/>
      <w:marTop w:val="0"/>
      <w:marBottom w:val="0"/>
      <w:divBdr>
        <w:top w:val="none" w:sz="0" w:space="0" w:color="auto"/>
        <w:left w:val="none" w:sz="0" w:space="0" w:color="auto"/>
        <w:bottom w:val="none" w:sz="0" w:space="0" w:color="auto"/>
        <w:right w:val="none" w:sz="0" w:space="0" w:color="auto"/>
      </w:divBdr>
    </w:div>
    <w:div w:id="1194734263">
      <w:bodyDiv w:val="1"/>
      <w:marLeft w:val="0"/>
      <w:marRight w:val="0"/>
      <w:marTop w:val="0"/>
      <w:marBottom w:val="0"/>
      <w:divBdr>
        <w:top w:val="none" w:sz="0" w:space="0" w:color="auto"/>
        <w:left w:val="none" w:sz="0" w:space="0" w:color="auto"/>
        <w:bottom w:val="none" w:sz="0" w:space="0" w:color="auto"/>
        <w:right w:val="none" w:sz="0" w:space="0" w:color="auto"/>
      </w:divBdr>
    </w:div>
    <w:div w:id="1271745519">
      <w:bodyDiv w:val="1"/>
      <w:marLeft w:val="0"/>
      <w:marRight w:val="0"/>
      <w:marTop w:val="0"/>
      <w:marBottom w:val="0"/>
      <w:divBdr>
        <w:top w:val="none" w:sz="0" w:space="0" w:color="auto"/>
        <w:left w:val="none" w:sz="0" w:space="0" w:color="auto"/>
        <w:bottom w:val="none" w:sz="0" w:space="0" w:color="auto"/>
        <w:right w:val="none" w:sz="0" w:space="0" w:color="auto"/>
      </w:divBdr>
    </w:div>
    <w:div w:id="1299336377">
      <w:bodyDiv w:val="1"/>
      <w:marLeft w:val="0"/>
      <w:marRight w:val="0"/>
      <w:marTop w:val="0"/>
      <w:marBottom w:val="0"/>
      <w:divBdr>
        <w:top w:val="none" w:sz="0" w:space="0" w:color="auto"/>
        <w:left w:val="none" w:sz="0" w:space="0" w:color="auto"/>
        <w:bottom w:val="none" w:sz="0" w:space="0" w:color="auto"/>
        <w:right w:val="none" w:sz="0" w:space="0" w:color="auto"/>
      </w:divBdr>
    </w:div>
    <w:div w:id="1480616520">
      <w:bodyDiv w:val="1"/>
      <w:marLeft w:val="0"/>
      <w:marRight w:val="0"/>
      <w:marTop w:val="0"/>
      <w:marBottom w:val="0"/>
      <w:divBdr>
        <w:top w:val="none" w:sz="0" w:space="0" w:color="auto"/>
        <w:left w:val="none" w:sz="0" w:space="0" w:color="auto"/>
        <w:bottom w:val="none" w:sz="0" w:space="0" w:color="auto"/>
        <w:right w:val="none" w:sz="0" w:space="0" w:color="auto"/>
      </w:divBdr>
    </w:div>
    <w:div w:id="1710763343">
      <w:bodyDiv w:val="1"/>
      <w:marLeft w:val="0"/>
      <w:marRight w:val="0"/>
      <w:marTop w:val="0"/>
      <w:marBottom w:val="0"/>
      <w:divBdr>
        <w:top w:val="none" w:sz="0" w:space="0" w:color="auto"/>
        <w:left w:val="none" w:sz="0" w:space="0" w:color="auto"/>
        <w:bottom w:val="none" w:sz="0" w:space="0" w:color="auto"/>
        <w:right w:val="none" w:sz="0" w:space="0" w:color="auto"/>
      </w:divBdr>
    </w:div>
    <w:div w:id="1867979950">
      <w:bodyDiv w:val="1"/>
      <w:marLeft w:val="0"/>
      <w:marRight w:val="0"/>
      <w:marTop w:val="0"/>
      <w:marBottom w:val="0"/>
      <w:divBdr>
        <w:top w:val="none" w:sz="0" w:space="0" w:color="auto"/>
        <w:left w:val="none" w:sz="0" w:space="0" w:color="auto"/>
        <w:bottom w:val="none" w:sz="0" w:space="0" w:color="auto"/>
        <w:right w:val="none" w:sz="0" w:space="0" w:color="auto"/>
      </w:divBdr>
    </w:div>
    <w:div w:id="1920940970">
      <w:bodyDiv w:val="1"/>
      <w:marLeft w:val="0"/>
      <w:marRight w:val="0"/>
      <w:marTop w:val="0"/>
      <w:marBottom w:val="0"/>
      <w:divBdr>
        <w:top w:val="none" w:sz="0" w:space="0" w:color="auto"/>
        <w:left w:val="none" w:sz="0" w:space="0" w:color="auto"/>
        <w:bottom w:val="none" w:sz="0" w:space="0" w:color="auto"/>
        <w:right w:val="none" w:sz="0" w:space="0" w:color="auto"/>
      </w:divBdr>
    </w:div>
    <w:div w:id="1959334645">
      <w:bodyDiv w:val="1"/>
      <w:marLeft w:val="0"/>
      <w:marRight w:val="0"/>
      <w:marTop w:val="0"/>
      <w:marBottom w:val="0"/>
      <w:divBdr>
        <w:top w:val="none" w:sz="0" w:space="0" w:color="auto"/>
        <w:left w:val="none" w:sz="0" w:space="0" w:color="auto"/>
        <w:bottom w:val="none" w:sz="0" w:space="0" w:color="auto"/>
        <w:right w:val="none" w:sz="0" w:space="0" w:color="auto"/>
      </w:divBdr>
    </w:div>
    <w:div w:id="2066834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3.emf"/><Relationship Id="rId28" Type="http://schemas.openxmlformats.org/officeDocument/2006/relationships/image" Target="media/image20.wmf"/><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jpeg"/><Relationship Id="rId44"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wmf"/><Relationship Id="rId33" Type="http://schemas.openxmlformats.org/officeDocument/2006/relationships/image" Target="media/image25.png"/><Relationship Id="rId38" Type="http://schemas.openxmlformats.org/officeDocument/2006/relationships/image" Target="media/image31.gif"/><Relationship Id="rId46" Type="http://schemas.openxmlformats.org/officeDocument/2006/relationships/image" Target="media/image36.png"/><Relationship Id="rId20" Type="http://schemas.openxmlformats.org/officeDocument/2006/relationships/image" Target="media/image13.png"/><Relationship Id="rId41" Type="http://schemas.openxmlformats.org/officeDocument/2006/relationships/image" Target="media/image3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noFill/>
        <a:ln w="25400" cap="sq" cmpd="sng" algn="ctr">
          <a:solidFill>
            <a:srgbClr val="002060"/>
          </a:solidFill>
          <a:prstDash val="solid"/>
          <a:miter lim="800000"/>
          <a:headEnd type="none" w="sm" len="sm"/>
          <a:tailEnd type="none" w="sm" len="sm"/>
        </a:ln>
        <a:effectLst/>
      </a:spPr>
      <a:body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4C82EB-2CC7-4ACC-8E0C-B5EC31570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22</Words>
  <Characters>127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下村　健太郎</dc:creator>
  <cp:lastModifiedBy>馬本　泰広</cp:lastModifiedBy>
  <cp:revision>7</cp:revision>
  <cp:lastPrinted>2012-07-06T08:32:00Z</cp:lastPrinted>
  <dcterms:created xsi:type="dcterms:W3CDTF">2013-05-24T01:42:00Z</dcterms:created>
  <dcterms:modified xsi:type="dcterms:W3CDTF">2014-03-04T07:19:00Z</dcterms:modified>
</cp:coreProperties>
</file>