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BC" w:rsidRDefault="009614BC">
      <w:pPr>
        <w:rPr>
          <w:rFonts w:hint="eastAsia"/>
        </w:rPr>
      </w:pPr>
      <w:bookmarkStart w:id="0" w:name="_GoBack"/>
      <w:bookmarkEnd w:id="0"/>
      <w:r w:rsidRPr="00C54E50">
        <w:rPr>
          <w:rFonts w:hint="eastAsia"/>
          <w:b/>
          <w:bCs/>
          <w:spacing w:val="29"/>
          <w:kern w:val="0"/>
          <w:sz w:val="24"/>
          <w:fitText w:val="5040" w:id="2048636160"/>
        </w:rPr>
        <w:t>認可外保育施設立入調査事前準備調</w:t>
      </w:r>
      <w:r w:rsidRPr="00C54E50">
        <w:rPr>
          <w:rFonts w:hint="eastAsia"/>
          <w:b/>
          <w:bCs/>
          <w:spacing w:val="8"/>
          <w:kern w:val="0"/>
          <w:sz w:val="24"/>
          <w:fitText w:val="5040" w:id="2048636160"/>
        </w:rPr>
        <w:t>書</w:t>
      </w:r>
      <w:r>
        <w:rPr>
          <w:rFonts w:hint="eastAsia"/>
        </w:rPr>
        <w:t xml:space="preserve">　　　　　　　　　　　（別紙　１）</w:t>
      </w:r>
    </w:p>
    <w:p w:rsidR="009614BC" w:rsidRDefault="009614BC">
      <w:pPr>
        <w:rPr>
          <w:rFonts w:hint="eastAsia"/>
        </w:rPr>
      </w:pPr>
    </w:p>
    <w:p w:rsidR="009614BC" w:rsidRDefault="006173E8">
      <w:pPr>
        <w:pStyle w:val="a4"/>
        <w:wordWrap w:val="0"/>
        <w:rPr>
          <w:rFonts w:hint="eastAsia"/>
        </w:rPr>
      </w:pPr>
      <w:r>
        <w:rPr>
          <w:rFonts w:hint="eastAsia"/>
        </w:rPr>
        <w:t>〔作成</w:t>
      </w:r>
      <w:r w:rsidR="009614BC">
        <w:rPr>
          <w:rFonts w:hint="eastAsia"/>
        </w:rPr>
        <w:t xml:space="preserve">　　</w:t>
      </w:r>
      <w:r w:rsidR="009A7EEE">
        <w:rPr>
          <w:rFonts w:hint="eastAsia"/>
        </w:rPr>
        <w:t xml:space="preserve">　　</w:t>
      </w:r>
      <w:r w:rsidR="009614BC">
        <w:rPr>
          <w:rFonts w:hint="eastAsia"/>
        </w:rPr>
        <w:t xml:space="preserve">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218"/>
        <w:gridCol w:w="7"/>
        <w:gridCol w:w="1890"/>
        <w:gridCol w:w="720"/>
        <w:gridCol w:w="248"/>
        <w:gridCol w:w="7"/>
        <w:gridCol w:w="465"/>
        <w:gridCol w:w="15"/>
        <w:gridCol w:w="525"/>
        <w:gridCol w:w="180"/>
        <w:gridCol w:w="180"/>
        <w:gridCol w:w="540"/>
        <w:gridCol w:w="540"/>
        <w:gridCol w:w="180"/>
        <w:gridCol w:w="360"/>
        <w:gridCol w:w="360"/>
        <w:gridCol w:w="720"/>
        <w:gridCol w:w="180"/>
        <w:gridCol w:w="180"/>
        <w:gridCol w:w="900"/>
      </w:tblGrid>
      <w:tr w:rsidR="009614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調　　　　査　　　　内　　　　容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歳児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　童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定　　　　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月極保育児童数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記入日現在の児童数</w:t>
            </w:r>
          </w:p>
          <w:p w:rsidR="009614BC" w:rsidRDefault="009614BC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（一時預かり児童含む）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ind w:firstLineChars="300" w:firstLine="54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雇用職員総数　　　　　　名（内、記入日勤務職員数　　　名）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　保育従事者数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雇用職員総数　　　　　　名（内、記入日勤務職員数　　　名）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5" w:type="dxa"/>
            <w:gridSpan w:val="2"/>
            <w:tcBorders>
              <w:top w:val="nil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内　有資格者総数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保育士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9614BC" w:rsidRDefault="009614BC">
            <w:pPr>
              <w:pStyle w:val="a4"/>
              <w:wordWrap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9614BC" w:rsidRDefault="009614BC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幼稚園教諭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9614BC" w:rsidRDefault="009614BC">
            <w:pPr>
              <w:pStyle w:val="a4"/>
              <w:wordWrap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記入日勤務職員数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7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保育士</w:t>
            </w:r>
          </w:p>
        </w:tc>
        <w:tc>
          <w:tcPr>
            <w:tcW w:w="100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wordWrap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幼稚園教諭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9614BC" w:rsidRDefault="009614BC">
            <w:pPr>
              <w:pStyle w:val="a4"/>
              <w:wordWrap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給食の実施状況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自家給食・委託給食・弁当持参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献立表の有無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非常災害関係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消火器　　　　　　本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left="1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通常口含む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箇所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避難計画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消防署への届出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届出済・未・不要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消防署への届出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届出済・未・不要</w:t>
            </w: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児童の健康診断の実施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回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職員の健康診断の実施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回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職員の検便の実施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回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C" w:rsidRDefault="009614BC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実施月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備え付けの医薬品等</w:t>
            </w:r>
          </w:p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</w:t>
            </w:r>
          </w:p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その他は具体的に）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体温計・水まくら・ハサミ・ピンセット</w:t>
            </w:r>
          </w:p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外用薬・消毒薬・包帯・傷テープ・ガーゼ・脱脂綿・綿棒</w:t>
            </w:r>
          </w:p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</w:tbl>
    <w:p w:rsidR="009614BC" w:rsidRDefault="009614BC">
      <w:pPr>
        <w:rPr>
          <w:rFonts w:hint="eastAsia"/>
          <w:b/>
          <w:bCs/>
          <w:u w:val="single"/>
        </w:rPr>
      </w:pPr>
    </w:p>
    <w:sectPr w:rsidR="00961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16" w:right="1469" w:bottom="372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50" w:rsidRDefault="00C54E50" w:rsidP="00C54E50">
      <w:r>
        <w:separator/>
      </w:r>
    </w:p>
  </w:endnote>
  <w:endnote w:type="continuationSeparator" w:id="0">
    <w:p w:rsidR="00C54E50" w:rsidRDefault="00C54E50" w:rsidP="00C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50" w:rsidRDefault="00C54E50" w:rsidP="00C54E50">
      <w:r>
        <w:separator/>
      </w:r>
    </w:p>
  </w:footnote>
  <w:footnote w:type="continuationSeparator" w:id="0">
    <w:p w:rsidR="00C54E50" w:rsidRDefault="00C54E50" w:rsidP="00C5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50" w:rsidRDefault="00C54E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3F4466"/>
    <w:rsid w:val="0041114E"/>
    <w:rsid w:val="00493B3C"/>
    <w:rsid w:val="006173E8"/>
    <w:rsid w:val="007D145C"/>
    <w:rsid w:val="008151ED"/>
    <w:rsid w:val="009614BC"/>
    <w:rsid w:val="009A7EEE"/>
    <w:rsid w:val="00A2515D"/>
    <w:rsid w:val="00BB6AD3"/>
    <w:rsid w:val="00C5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5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54E50"/>
    <w:rPr>
      <w:kern w:val="2"/>
      <w:sz w:val="21"/>
      <w:szCs w:val="24"/>
    </w:rPr>
  </w:style>
  <w:style w:type="paragraph" w:styleId="a7">
    <w:name w:val="footer"/>
    <w:basedOn w:val="a"/>
    <w:link w:val="a8"/>
    <w:rsid w:val="00C54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54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323</Characters>
  <Application>Microsoft Office Word</Application>
  <DocSecurity>0</DocSecurity>
  <Lines>2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2023-02-01T05:07:00Z</dcterms:created>
  <dcterms:modified xsi:type="dcterms:W3CDTF">2023-02-01T05:07:00Z</dcterms:modified>
</cp:coreProperties>
</file>