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0762" w14:textId="53031A42" w:rsidR="00AE44CF" w:rsidRDefault="001B3585" w:rsidP="00AE44CF">
      <w:pPr>
        <w:ind w:firstLineChars="500" w:firstLine="1200"/>
        <w:rPr>
          <w:rFonts w:ascii="UD デジタル 教科書体 NK-R" w:eastAsia="UD デジタル 教科書体 NK-R"/>
          <w:sz w:val="40"/>
          <w:szCs w:val="44"/>
        </w:rPr>
      </w:pPr>
      <w:r w:rsidRPr="001B358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39132E9E" wp14:editId="197F70AA">
                <wp:simplePos x="0" y="0"/>
                <wp:positionH relativeFrom="column">
                  <wp:posOffset>-91440</wp:posOffset>
                </wp:positionH>
                <wp:positionV relativeFrom="paragraph">
                  <wp:posOffset>59690</wp:posOffset>
                </wp:positionV>
                <wp:extent cx="6324600" cy="695325"/>
                <wp:effectExtent l="0" t="0" r="19050" b="28575"/>
                <wp:wrapNone/>
                <wp:docPr id="716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95325"/>
                          <a:chOff x="0" y="-9525"/>
                          <a:chExt cx="6324600" cy="695325"/>
                        </a:xfrm>
                      </wpg:grpSpPr>
                      <wps:wsp>
                        <wps:cNvPr id="7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-9525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FA84" w14:textId="46D6B1D1" w:rsidR="001B3585" w:rsidRDefault="001B3585" w:rsidP="002E75B6">
                              <w:pPr>
                                <w:spacing w:before="240"/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 w:rsidR="002E75B6"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したいこと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1" name="直線コネクタ 721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2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98F8C38" w14:textId="445FF867" w:rsidR="001B3585" w:rsidRDefault="001B3585" w:rsidP="001B3585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ユニット1</w:t>
                              </w:r>
                              <w:r w:rsidR="00387F97"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132E9E" id="グループ化 430" o:spid="_x0000_s1073" style="position:absolute;left:0;text-align:left;margin-left:-7.2pt;margin-top:4.7pt;width:498pt;height:54.75pt;z-index:251860992;mso-width-relative:margin" coordorigin=",-95" coordsize="63246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">
                <v:shape id="_x0000_s1074" type="#_x0000_t202" style="position:absolute;left:16287;top:-95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<v:textbox>
                    <w:txbxContent>
                      <w:p w14:paraId="5D58FA84" w14:textId="46D6B1D1" w:rsidR="001B3585" w:rsidRDefault="001B3585" w:rsidP="002E75B6">
                        <w:pPr>
                          <w:spacing w:before="240"/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 w:rsidR="002E75B6"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したいこと</w:t>
                        </w:r>
                      </w:p>
                    </w:txbxContent>
                  </v:textbox>
                </v:shape>
                <v:line id="直線コネクタ 721" o:spid="_x0000_s1075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" strokecolor="#7f7f7f" strokeweight="1.5pt">
                  <v:stroke joinstyle="miter"/>
                </v:line>
                <v:roundrect id="テキスト ボックス 433" o:spid="_x0000_s1076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" fillcolor="#404040" strokeweight=".5pt">
                  <v:textbox>
                    <w:txbxContent>
                      <w:p w14:paraId="398F8C38" w14:textId="445FF867" w:rsidR="001B3585" w:rsidRDefault="001B3585" w:rsidP="001B3585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ユニット1</w:t>
                        </w:r>
                        <w:r w:rsidR="00387F97"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7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B806A8" w14:textId="77777777" w:rsidR="00AE44CF" w:rsidRPr="00A2236A" w:rsidRDefault="00AE44CF" w:rsidP="00AE44CF">
      <w:pPr>
        <w:rPr>
          <w:rFonts w:ascii="UD デジタル 教科書体 NK-R" w:eastAsia="UD デジタル 教科書体 NK-R"/>
          <w:sz w:val="40"/>
          <w:szCs w:val="44"/>
        </w:rPr>
      </w:pPr>
    </w:p>
    <w:p w14:paraId="72E41C84" w14:textId="77777777" w:rsidR="00AE44CF" w:rsidRDefault="00AE44CF" w:rsidP="00AE44CF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33"/>
        <w:gridCol w:w="1931"/>
        <w:gridCol w:w="1900"/>
        <w:gridCol w:w="1931"/>
      </w:tblGrid>
      <w:tr w:rsidR="00AE44CF" w:rsidRPr="00893D80" w14:paraId="40354732" w14:textId="77777777" w:rsidTr="00F90805">
        <w:tc>
          <w:tcPr>
            <w:tcW w:w="1843" w:type="dxa"/>
          </w:tcPr>
          <w:p w14:paraId="3426EAB7" w14:textId="729AA419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りょこう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旅行</w:t>
                  </w:r>
                </w:rubyBase>
              </w:ruby>
            </w:r>
            <w:r w:rsidR="00AE44CF" w:rsidRPr="00F90805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033" w:type="dxa"/>
          </w:tcPr>
          <w:p w14:paraId="54074492" w14:textId="6CFBF5AC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かんさい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関西</w:t>
                  </w:r>
                </w:rubyBase>
              </w:ruby>
            </w:r>
          </w:p>
        </w:tc>
        <w:tc>
          <w:tcPr>
            <w:tcW w:w="1931" w:type="dxa"/>
          </w:tcPr>
          <w:p w14:paraId="35DE89EE" w14:textId="46F1B9EF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0805">
              <w:rPr>
                <w:rFonts w:ascii="UD デジタル 教科書体 NK-R" w:eastAsia="UD デジタル 教科書体 NK-R" w:hint="eastAsia"/>
                <w:sz w:val="24"/>
                <w:szCs w:val="24"/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てら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寺</w:t>
                  </w:r>
                </w:rubyBase>
              </w:ruby>
            </w:r>
          </w:p>
        </w:tc>
        <w:tc>
          <w:tcPr>
            <w:tcW w:w="1900" w:type="dxa"/>
          </w:tcPr>
          <w:p w14:paraId="355E30B9" w14:textId="35422852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はる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春</w:t>
                  </w:r>
                </w:rubyBase>
              </w:ruby>
            </w:r>
          </w:p>
        </w:tc>
        <w:tc>
          <w:tcPr>
            <w:tcW w:w="1931" w:type="dxa"/>
          </w:tcPr>
          <w:p w14:paraId="79800B0F" w14:textId="37ED922F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さくら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桜</w:t>
                  </w:r>
                </w:rubyBase>
              </w:ruby>
            </w:r>
          </w:p>
        </w:tc>
      </w:tr>
      <w:tr w:rsidR="00AE44CF" w:rsidRPr="00893D80" w14:paraId="6C54AB11" w14:textId="77777777" w:rsidTr="00F90805">
        <w:tc>
          <w:tcPr>
            <w:tcW w:w="1843" w:type="dxa"/>
          </w:tcPr>
          <w:p w14:paraId="56F90FAC" w14:textId="6484535C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あき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秋</w:t>
                  </w:r>
                </w:rubyBase>
              </w:ruby>
            </w:r>
          </w:p>
        </w:tc>
        <w:tc>
          <w:tcPr>
            <w:tcW w:w="2033" w:type="dxa"/>
          </w:tcPr>
          <w:p w14:paraId="2BDB1067" w14:textId="20C51AF1" w:rsidR="00AE44CF" w:rsidRPr="00F90805" w:rsidRDefault="000D11B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11B3" w:rsidRPr="000D11B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もみじ</w:t>
                  </w:r>
                </w:rt>
                <w:rubyBase>
                  <w:r w:rsidR="000D11B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紅葉</w:t>
                  </w:r>
                </w:rubyBase>
              </w:ruby>
            </w:r>
          </w:p>
        </w:tc>
        <w:tc>
          <w:tcPr>
            <w:tcW w:w="1931" w:type="dxa"/>
          </w:tcPr>
          <w:p w14:paraId="0E110DDF" w14:textId="2FE284B4" w:rsidR="00AE44CF" w:rsidRPr="00F90805" w:rsidRDefault="000D11B3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11B3" w:rsidRPr="000D11B3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しか</w:t>
                  </w:r>
                </w:rt>
                <w:rubyBase>
                  <w:r w:rsidR="000D11B3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鹿</w:t>
                  </w:r>
                </w:rubyBase>
              </w:ruby>
            </w:r>
          </w:p>
        </w:tc>
        <w:tc>
          <w:tcPr>
            <w:tcW w:w="1900" w:type="dxa"/>
          </w:tcPr>
          <w:p w14:paraId="3F4DDE4E" w14:textId="29DD0172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どうぶつ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動物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えん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園</w:t>
                  </w:r>
                </w:rubyBase>
              </w:ruby>
            </w:r>
          </w:p>
        </w:tc>
        <w:tc>
          <w:tcPr>
            <w:tcW w:w="1931" w:type="dxa"/>
          </w:tcPr>
          <w:p w14:paraId="29563C51" w14:textId="73D5198F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こうえん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公園</w:t>
                  </w:r>
                </w:rubyBase>
              </w:ruby>
            </w:r>
          </w:p>
        </w:tc>
      </w:tr>
      <w:tr w:rsidR="00AE44CF" w:rsidRPr="00893D80" w14:paraId="28EC4903" w14:textId="77777777" w:rsidTr="00F90805">
        <w:trPr>
          <w:trHeight w:val="80"/>
        </w:trPr>
        <w:tc>
          <w:tcPr>
            <w:tcW w:w="1843" w:type="dxa"/>
          </w:tcPr>
          <w:p w14:paraId="07339B7F" w14:textId="6C23DD15" w:rsidR="00AE44CF" w:rsidRPr="00F90805" w:rsidRDefault="005C3AB8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AB8" w:rsidRPr="005C3AB8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しか</w:t>
                  </w:r>
                </w:rt>
                <w:rubyBase>
                  <w:r w:rsidR="005C3AB8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鹿</w:t>
                  </w:r>
                </w:rubyBase>
              </w:ruby>
            </w:r>
            <w:r w:rsidR="00F90805" w:rsidRPr="00F9080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せんべい</w:t>
            </w:r>
          </w:p>
        </w:tc>
        <w:tc>
          <w:tcPr>
            <w:tcW w:w="2033" w:type="dxa"/>
          </w:tcPr>
          <w:p w14:paraId="61E11566" w14:textId="0A113CD0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080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おやつ</w:t>
            </w:r>
          </w:p>
        </w:tc>
        <w:tc>
          <w:tcPr>
            <w:tcW w:w="1931" w:type="dxa"/>
          </w:tcPr>
          <w:p w14:paraId="12FEE816" w14:textId="45F797E8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しゃしん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写真</w:t>
                  </w:r>
                </w:rubyBase>
              </w:ruby>
            </w:r>
          </w:p>
        </w:tc>
        <w:tc>
          <w:tcPr>
            <w:tcW w:w="1900" w:type="dxa"/>
          </w:tcPr>
          <w:p w14:paraId="581A5B66" w14:textId="6CC5C1DD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撮</w:t>
                  </w:r>
                </w:rubyBase>
              </w:ruby>
            </w:r>
            <w:r w:rsidRPr="00F9080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  <w:tc>
          <w:tcPr>
            <w:tcW w:w="1931" w:type="dxa"/>
          </w:tcPr>
          <w:p w14:paraId="063135DE" w14:textId="71F2440C" w:rsidR="00AE44CF" w:rsidRPr="00F90805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つぎ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次</w:t>
                  </w:r>
                </w:rubyBase>
              </w:ruby>
            </w:r>
            <w:r w:rsidRPr="00F9080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</w:t>
            </w:r>
          </w:p>
        </w:tc>
      </w:tr>
    </w:tbl>
    <w:p w14:paraId="0BB9B6E2" w14:textId="1DCA003F" w:rsidR="00AE44CF" w:rsidRDefault="00AE44CF" w:rsidP="00AE44CF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6E0054F5" w14:textId="697835F8" w:rsidR="00F90805" w:rsidRPr="00B72D62" w:rsidRDefault="00F90805" w:rsidP="00AE44CF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97EE96" wp14:editId="45BAC36D">
                <wp:simplePos x="0" y="0"/>
                <wp:positionH relativeFrom="column">
                  <wp:posOffset>46356</wp:posOffset>
                </wp:positionH>
                <wp:positionV relativeFrom="paragraph">
                  <wp:posOffset>159385</wp:posOffset>
                </wp:positionV>
                <wp:extent cx="904875" cy="1047750"/>
                <wp:effectExtent l="0" t="0" r="9525" b="0"/>
                <wp:wrapNone/>
                <wp:docPr id="7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2D0E" w14:textId="09AC1BA6" w:rsidR="001B3585" w:rsidRDefault="001B3585" w:rsidP="00AE4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D6CD3" wp14:editId="11D98383">
                                  <wp:extent cx="713105" cy="793057"/>
                                  <wp:effectExtent l="0" t="0" r="0" b="762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9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7EE96" id="_x0000_s1077" type="#_x0000_t202" style="position:absolute;left:0;text-align:left;margin-left:3.65pt;margin-top:12.55pt;width:71.25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" stroked="f">
                <v:textbox>
                  <w:txbxContent>
                    <w:p w14:paraId="3DAE2D0E" w14:textId="09AC1BA6" w:rsidR="001B3585" w:rsidRDefault="001B3585" w:rsidP="00AE44CF">
                      <w:r>
                        <w:rPr>
                          <w:noProof/>
                        </w:rPr>
                        <w:drawing>
                          <wp:inline distT="0" distB="0" distL="0" distR="0" wp14:anchorId="2AAD6CD3" wp14:editId="11D98383">
                            <wp:extent cx="713105" cy="793057"/>
                            <wp:effectExtent l="0" t="0" r="0" b="762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9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A9B7D1" w14:textId="77777777" w:rsidR="00AE44CF" w:rsidRDefault="00AE44CF" w:rsidP="00AE44CF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5F03C4F" wp14:editId="6C464670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704" name="グループ化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705" name="グループ化 705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7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F8CE8" w14:textId="77777777" w:rsidR="001B3585" w:rsidRDefault="001B3585" w:rsidP="00AE44C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9D42D3" wp14:editId="35196861">
                                      <wp:extent cx="314325" cy="314325"/>
                                      <wp:effectExtent l="0" t="0" r="9525" b="9525"/>
                                      <wp:docPr id="808" name="図 8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2" name="矢印: 右 732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正方形/長方形 75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C60EE8" w14:textId="77777777" w:rsidR="001B3585" w:rsidRPr="00E40278" w:rsidRDefault="001B3585" w:rsidP="00AE44CF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71" name="グループ化 771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77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6A091" w14:textId="77777777" w:rsidR="001B3585" w:rsidRDefault="001B3585" w:rsidP="00AE44C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BA9CB0" wp14:editId="1719E6C1">
                                      <wp:extent cx="323850" cy="323850"/>
                                      <wp:effectExtent l="0" t="0" r="0" b="0"/>
                                      <wp:docPr id="809" name="図 8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3" name="矢印: 右 773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B63348" w14:textId="77777777" w:rsidR="001B3585" w:rsidRPr="00E40278" w:rsidRDefault="001B3585" w:rsidP="00AE44CF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5" name="正方形/長方形 775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6" name="グループ化 776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7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A41B4" w14:textId="77777777" w:rsidR="001B3585" w:rsidRDefault="001B3585" w:rsidP="00AE44C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17431F" wp14:editId="0276E6F7">
                                      <wp:extent cx="371475" cy="371475"/>
                                      <wp:effectExtent l="0" t="0" r="9525" b="9525"/>
                                      <wp:docPr id="810" name="図 8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8" name="矢印: 右 778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73805" w14:textId="77777777" w:rsidR="001B3585" w:rsidRPr="00E40278" w:rsidRDefault="001B3585" w:rsidP="00AE44CF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0" name="正方形/長方形 780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1" name="グループ化 781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78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7CEAB1" w14:textId="77777777" w:rsidR="001B3585" w:rsidRDefault="001B3585" w:rsidP="00AE44C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444EBC" wp14:editId="0A8D5240">
                                      <wp:extent cx="381000" cy="372801"/>
                                      <wp:effectExtent l="0" t="0" r="0" b="8255"/>
                                      <wp:docPr id="811" name="図 8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90D75" w14:textId="77777777" w:rsidR="001B3585" w:rsidRPr="003971F0" w:rsidRDefault="001B3585" w:rsidP="00AE44CF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4" name="正方形/長方形 784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5" name="グループ化 785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786" name="正方形/長方形 786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7" name="正方形/長方形 787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F03C4F" id="グループ化 704" o:spid="_x0000_s1078" style="position:absolute;left:0;text-align:left;margin-left:198.75pt;margin-top:17.2pt;width:271.5pt;height:75.75pt;z-index:251721728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">
                <v:group id="グループ化 705" o:spid="_x0000_s1079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_x0000_s1080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" stroked="f">
                    <v:textbox>
                      <w:txbxContent>
                        <w:p w14:paraId="060F8CE8" w14:textId="77777777" w:rsidR="001B3585" w:rsidRDefault="001B3585" w:rsidP="00AE44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9D42D3" wp14:editId="35196861">
                                <wp:extent cx="314325" cy="314325"/>
                                <wp:effectExtent l="0" t="0" r="9525" b="9525"/>
                                <wp:docPr id="808" name="図 8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32" o:spid="_x0000_s1081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" adj="15188" fillcolor="#7f7f7f" strokecolor="windowText" strokeweight="1pt"/>
                  <v:rect id="正方形/長方形 757" o:spid="_x0000_s1082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" fillcolor="window" strokecolor="windowText" strokeweight="1.75pt"/>
                  <v:shape id="_x0000_s1083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  <v:textbox>
                      <w:txbxContent>
                        <w:p w14:paraId="2AC60EE8" w14:textId="77777777" w:rsidR="001B3585" w:rsidRPr="00E40278" w:rsidRDefault="001B3585" w:rsidP="00AE44CF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771" o:spid="_x0000_s1084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_x0000_s1085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V4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cbyGvzPhCMjsBgAA//8DAFBLAQItABQABgAIAAAAIQDb4fbL7gAAAIUBAAATAAAAAAAAAAAA&#10;AAAAAAAAAABbQ29udGVudF9UeXBlc10ueG1sUEsBAi0AFAAGAAgAAAAhAFr0LFu/AAAAFQEAAAsA&#10;AAAAAAAAAAAAAAAAHwEAAF9yZWxzLy5yZWxzUEsBAi0AFAAGAAgAAAAhAD5PxXjEAAAA3AAAAA8A&#10;AAAAAAAAAAAAAAAABwIAAGRycy9kb3ducmV2LnhtbFBLBQYAAAAAAwADALcAAAD4AgAAAAA=&#10;" stroked="f">
                    <v:textbox>
                      <w:txbxContent>
                        <w:p w14:paraId="0B36A091" w14:textId="77777777" w:rsidR="001B3585" w:rsidRDefault="001B3585" w:rsidP="00AE44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BA9CB0" wp14:editId="1719E6C1">
                                <wp:extent cx="323850" cy="323850"/>
                                <wp:effectExtent l="0" t="0" r="0" b="0"/>
                                <wp:docPr id="809" name="図 8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73" o:spid="_x0000_s1086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" adj="15188" fillcolor="#7f7f7f" strokecolor="windowText" strokeweight="1pt"/>
                  <v:shape id="_x0000_s1087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hm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oBf2fiEZDZDQAA//8DAFBLAQItABQABgAIAAAAIQDb4fbL7gAAAIUBAAATAAAAAAAAAAAA&#10;AAAAAAAAAABbQ29udGVudF9UeXBlc10ueG1sUEsBAi0AFAAGAAgAAAAhAFr0LFu/AAAAFQEAAAsA&#10;AAAAAAAAAAAAAAAAHwEAAF9yZWxzLy5yZWxzUEsBAi0AFAAGAAgAAAAhAH0mqGbEAAAA3AAAAA8A&#10;AAAAAAAAAAAAAAAABwIAAGRycy9kb3ducmV2LnhtbFBLBQYAAAAAAwADALcAAAD4AgAAAAA=&#10;" filled="f" stroked="f">
                    <v:textbox>
                      <w:txbxContent>
                        <w:p w14:paraId="57B63348" w14:textId="77777777" w:rsidR="001B3585" w:rsidRPr="00E40278" w:rsidRDefault="001B3585" w:rsidP="00AE44CF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775" o:spid="_x0000_s1088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" fillcolor="window" strokecolor="windowText" strokeweight="1.75pt"/>
                </v:group>
                <v:group id="グループ化 776" o:spid="_x0000_s1089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_x0000_s1090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" stroked="f">
                    <v:textbox>
                      <w:txbxContent>
                        <w:p w14:paraId="03DA41B4" w14:textId="77777777" w:rsidR="001B3585" w:rsidRDefault="001B3585" w:rsidP="00AE44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17431F" wp14:editId="0276E6F7">
                                <wp:extent cx="371475" cy="371475"/>
                                <wp:effectExtent l="0" t="0" r="9525" b="9525"/>
                                <wp:docPr id="810" name="図 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78" o:spid="_x0000_s1091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" adj="15188" fillcolor="#7f7f7f" strokecolor="windowText" strokeweight="1pt"/>
                  <v:shape id="_x0000_s1092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  <v:textbox>
                      <w:txbxContent>
                        <w:p w14:paraId="26873805" w14:textId="77777777" w:rsidR="001B3585" w:rsidRPr="00E40278" w:rsidRDefault="001B3585" w:rsidP="00AE44CF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780" o:spid="_x0000_s1093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" fillcolor="window" strokecolor="windowText" strokeweight="1.75pt"/>
                </v:group>
                <v:group id="グループ化 781" o:spid="_x0000_s1094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_x0000_s1095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Vf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" stroked="f">
                    <v:textbox>
                      <w:txbxContent>
                        <w:p w14:paraId="2C7CEAB1" w14:textId="77777777" w:rsidR="001B3585" w:rsidRDefault="001B3585" w:rsidP="00AE44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44EBC" wp14:editId="0A8D5240">
                                <wp:extent cx="381000" cy="372801"/>
                                <wp:effectExtent l="0" t="0" r="0" b="8255"/>
                                <wp:docPr id="811" name="図 8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96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  <v:textbox>
                      <w:txbxContent>
                        <w:p w14:paraId="6A990D75" w14:textId="77777777" w:rsidR="001B3585" w:rsidRPr="003971F0" w:rsidRDefault="001B3585" w:rsidP="00AE44CF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784" o:spid="_x0000_s1097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" fillcolor="window" strokecolor="windowText" strokeweight="1.75pt"/>
                  <v:group id="グループ化 785" o:spid="_x0000_s1098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<v:rect id="正方形/長方形 786" o:spid="_x0000_s1099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" filled="f" strokecolor="windowText" strokeweight="1pt"/>
                    <v:rect id="正方形/長方形 787" o:spid="_x0000_s1100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" fillcolor="window" strokecolor="windowText" strokeweight="1pt"/>
                  </v:group>
                </v:group>
              </v:group>
            </w:pict>
          </mc:Fallback>
        </mc:AlternateContent>
      </w:r>
    </w:p>
    <w:p w14:paraId="7FFDC435" w14:textId="00DDB4EA" w:rsidR="00AE44CF" w:rsidRDefault="00A806DD" w:rsidP="00AE44CF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D7BA60D" wp14:editId="649EFB2C">
                <wp:simplePos x="0" y="0"/>
                <wp:positionH relativeFrom="column">
                  <wp:posOffset>12065</wp:posOffset>
                </wp:positionH>
                <wp:positionV relativeFrom="paragraph">
                  <wp:posOffset>6302375</wp:posOffset>
                </wp:positionV>
                <wp:extent cx="436880" cy="1404620"/>
                <wp:effectExtent l="0" t="0" r="1270" b="0"/>
                <wp:wrapSquare wrapText="bothSides"/>
                <wp:docPr id="7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C120" w14:textId="6AFC63AD" w:rsidR="001B3585" w:rsidRPr="00B94461" w:rsidRDefault="001B3585" w:rsidP="00AE44CF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BA60D" id="_x0000_s1101" type="#_x0000_t202" style="position:absolute;margin-left:.95pt;margin-top:496.25pt;width:34.4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" stroked="f">
                <v:textbox style="mso-fit-shape-to-text:t">
                  <w:txbxContent>
                    <w:p w14:paraId="0BF3C120" w14:textId="6AFC63AD" w:rsidR="001B3585" w:rsidRPr="00B94461" w:rsidRDefault="001B3585" w:rsidP="00AE44CF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9C6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FA31D9" wp14:editId="0CD39A73">
                <wp:simplePos x="0" y="0"/>
                <wp:positionH relativeFrom="column">
                  <wp:posOffset>1005205</wp:posOffset>
                </wp:positionH>
                <wp:positionV relativeFrom="paragraph">
                  <wp:posOffset>4936490</wp:posOffset>
                </wp:positionV>
                <wp:extent cx="1457325" cy="1024255"/>
                <wp:effectExtent l="0" t="0" r="0" b="4445"/>
                <wp:wrapNone/>
                <wp:docPr id="822" name="テキスト ボックス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9091" w14:textId="2A4C52FE" w:rsidR="001B3585" w:rsidRDefault="001B3585" w:rsidP="00F519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942ED" wp14:editId="66F2C39E">
                                  <wp:extent cx="1268095" cy="727075"/>
                                  <wp:effectExtent l="0" t="0" r="8255" b="0"/>
                                  <wp:docPr id="824" name="図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FA31D9" id="テキスト ボックス 822" o:spid="_x0000_s1102" type="#_x0000_t202" style="position:absolute;margin-left:79.15pt;margin-top:388.7pt;width:114.75pt;height:8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" filled="f" stroked="f" strokeweight=".5pt">
                <v:textbox>
                  <w:txbxContent>
                    <w:p w14:paraId="55BD9091" w14:textId="2A4C52FE" w:rsidR="001B3585" w:rsidRDefault="001B3585" w:rsidP="00F519C6">
                      <w:r>
                        <w:rPr>
                          <w:noProof/>
                        </w:rPr>
                        <w:drawing>
                          <wp:inline distT="0" distB="0" distL="0" distR="0" wp14:anchorId="4E8942ED" wp14:editId="66F2C39E">
                            <wp:extent cx="1268095" cy="727075"/>
                            <wp:effectExtent l="0" t="0" r="8255" b="0"/>
                            <wp:docPr id="824" name="図 8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4CF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09292D" wp14:editId="6D05A839">
                <wp:simplePos x="0" y="0"/>
                <wp:positionH relativeFrom="column">
                  <wp:posOffset>4823460</wp:posOffset>
                </wp:positionH>
                <wp:positionV relativeFrom="paragraph">
                  <wp:posOffset>2103755</wp:posOffset>
                </wp:positionV>
                <wp:extent cx="895350" cy="1247775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621CA" w14:textId="3BD36E7B" w:rsidR="001B3585" w:rsidRDefault="001B3585" w:rsidP="00AE4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3447B" wp14:editId="113A42FB">
                                  <wp:extent cx="704850" cy="1015615"/>
                                  <wp:effectExtent l="0" t="0" r="0" b="0"/>
                                  <wp:docPr id="817" name="図 8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080" cy="101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9292D" id="テキスト ボックス 788" o:spid="_x0000_s1103" type="#_x0000_t202" style="position:absolute;margin-left:379.8pt;margin-top:165.65pt;width:70.5pt;height:9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" filled="f" stroked="f" strokeweight=".5pt">
                <v:textbox>
                  <w:txbxContent>
                    <w:p w14:paraId="0CA621CA" w14:textId="3BD36E7B" w:rsidR="001B3585" w:rsidRDefault="001B3585" w:rsidP="00AE44CF">
                      <w:r>
                        <w:rPr>
                          <w:noProof/>
                        </w:rPr>
                        <w:drawing>
                          <wp:inline distT="0" distB="0" distL="0" distR="0" wp14:anchorId="6503447B" wp14:editId="113A42FB">
                            <wp:extent cx="704850" cy="1015615"/>
                            <wp:effectExtent l="0" t="0" r="0" b="0"/>
                            <wp:docPr id="817" name="図 8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080" cy="101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4CF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D47E6" wp14:editId="0CF3996A">
                <wp:simplePos x="0" y="0"/>
                <wp:positionH relativeFrom="column">
                  <wp:posOffset>13335</wp:posOffset>
                </wp:positionH>
                <wp:positionV relativeFrom="paragraph">
                  <wp:posOffset>796924</wp:posOffset>
                </wp:positionV>
                <wp:extent cx="6029325" cy="4752975"/>
                <wp:effectExtent l="0" t="0" r="28575" b="28575"/>
                <wp:wrapNone/>
                <wp:docPr id="7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0584" w14:textId="64F1AD56" w:rsidR="001B3585" w:rsidRDefault="001B3585" w:rsidP="00AE44CF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きたいです</w:t>
                            </w:r>
                          </w:p>
                          <w:p w14:paraId="60D1BF20" w14:textId="13558114" w:rsidR="001B3585" w:rsidRDefault="001B3585" w:rsidP="00F519C6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のいろいろな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きました。でも、まだ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</w:t>
                            </w:r>
                          </w:p>
                          <w:p w14:paraId="0B4CE01B" w14:textId="17985000" w:rsidR="001B3585" w:rsidRDefault="001B3585" w:rsidP="00F519C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ことがありません。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てら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寺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がたくさんあります。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はきれいな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ることができます。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もみじ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紅葉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ることができます。そして、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78BF7969" w14:textId="77777777" w:rsidR="001B3585" w:rsidRPr="00F519C6" w:rsidRDefault="001B3585" w:rsidP="00F519C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175A66AD" w14:textId="77777777" w:rsidR="001B3585" w:rsidRDefault="001B3585" w:rsidP="0069685E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がたくさんいます。わたしは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たことがあります。でも、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たことがありません。ぜひ、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せんべいの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があります。</w:t>
                            </w:r>
                          </w:p>
                          <w:p w14:paraId="6DF88BB3" w14:textId="28210F73" w:rsidR="001B3585" w:rsidRDefault="001B3585" w:rsidP="0069685E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せんべいは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のおやつです。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せんべいを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にあげることができます。</w:t>
                            </w:r>
                          </w:p>
                          <w:p w14:paraId="4F625F6D" w14:textId="2C90F604" w:rsidR="001B3585" w:rsidRPr="000C08C2" w:rsidRDefault="001B3585" w:rsidP="00F519C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ぜひ、わたしもあげたいです。そして、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D11B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といっしょに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りたいです。次の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19C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19C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きたいです。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D47E6" id="_x0000_s1104" type="#_x0000_t202" style="position:absolute;margin-left:1.05pt;margin-top:62.75pt;width:474.75pt;height:37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">
                <v:textbox>
                  <w:txbxContent>
                    <w:p w14:paraId="5C6B0584" w14:textId="64F1AD56" w:rsidR="001B3585" w:rsidRDefault="001B3585" w:rsidP="00AE44CF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奈良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きたいです</w:t>
                      </w:r>
                    </w:p>
                    <w:p w14:paraId="60D1BF20" w14:textId="13558114" w:rsidR="001B3585" w:rsidRDefault="001B3585" w:rsidP="00F519C6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りょこう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旅行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かんさい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関西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のいろいろな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ところ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所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きました。でも、まだ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奈良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</w:t>
                      </w:r>
                    </w:p>
                    <w:p w14:paraId="0B4CE01B" w14:textId="17985000" w:rsidR="001B3585" w:rsidRDefault="001B3585" w:rsidP="00F519C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ことがありません。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奈良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てら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寺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がたくさんあります。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はきれいな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さくら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桜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ることができます。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もみじ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紅葉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ることができます。そして、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ゆうめい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有名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  <w:p w14:paraId="78BF7969" w14:textId="77777777" w:rsidR="001B3585" w:rsidRPr="00F519C6" w:rsidRDefault="001B3585" w:rsidP="00F519C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175A66AD" w14:textId="77777777" w:rsidR="001B3585" w:rsidRDefault="001B3585" w:rsidP="0069685E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奈良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公園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がたくさんいます。わたしは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たことがあります。でも、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公園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たことがありません。ぜひ、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公園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せんべいの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があります。</w:t>
                      </w:r>
                    </w:p>
                    <w:p w14:paraId="6DF88BB3" w14:textId="28210F73" w:rsidR="001B3585" w:rsidRDefault="001B3585" w:rsidP="0069685E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せんべいは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のおやつです。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せんべいを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にあげることができます。</w:t>
                      </w:r>
                    </w:p>
                    <w:p w14:paraId="4F625F6D" w14:textId="2C90F604" w:rsidR="001B3585" w:rsidRPr="000C08C2" w:rsidRDefault="001B3585" w:rsidP="00F519C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ぜひ、わたしもあげたいです。そして、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D11B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といっしょに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撮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りたいです。次の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奈良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19C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F519C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きたいです。</w:t>
                      </w:r>
                    </w:p>
                  </w:txbxContent>
                </v:textbox>
              </v:shape>
            </w:pict>
          </mc:Fallback>
        </mc:AlternateContent>
      </w:r>
      <w:r w:rsidR="00AE44CF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FA865" wp14:editId="353BEFDA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791" name="テキスト ボックス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4AB03" w14:textId="6781F07D" w:rsidR="001B3585" w:rsidRPr="00B743CC" w:rsidRDefault="001B3585" w:rsidP="00AE44CF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ホセ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FA865" id="テキスト ボックス 791" o:spid="_x0000_s1105" type="#_x0000_t202" style="position:absolute;margin-left:-8.1pt;margin-top:25.4pt;width:162.75pt;height:4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nrUwIAAG4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" filled="f" stroked="f" strokeweight=".5pt">
                <v:textbox>
                  <w:txbxContent>
                    <w:p w14:paraId="2144AB03" w14:textId="6781F07D" w:rsidR="001B3585" w:rsidRPr="00B743CC" w:rsidRDefault="001B3585" w:rsidP="00AE44CF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ホセ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AE44CF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455D2C0D" w14:textId="77777777" w:rsidR="00AE44CF" w:rsidRDefault="00AE44CF" w:rsidP="00AE44CF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76D4AC5" wp14:editId="4251BB60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792" name="グループ化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7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16961" w14:textId="77777777" w:rsidR="001B3585" w:rsidRDefault="001B3585" w:rsidP="00AE4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149F88" wp14:editId="0838F076">
                                    <wp:extent cx="685800" cy="685800"/>
                                    <wp:effectExtent l="0" t="0" r="0" b="0"/>
                                    <wp:docPr id="812" name="図 8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DA05C" w14:textId="77777777" w:rsidR="001B3585" w:rsidRPr="003971F0" w:rsidRDefault="001B3585" w:rsidP="00AE44CF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5" name="正方形/長方形 79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6D4AC5" id="グループ化 792" o:spid="_x0000_s1106" style="position:absolute;margin-left:422.4pt;margin-top:4.8pt;width:65.25pt;height:71.25pt;z-index:251715584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">
                <v:shape id="_x0000_s1107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YZ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SCe/cDzTDgCcvkAAAD//wMAUEsBAi0AFAAGAAgAAAAhANvh9svuAAAAhQEAABMAAAAAAAAAAAAA&#10;AAAAAAAAAFtDb250ZW50X1R5cGVzXS54bWxQSwECLQAUAAYACAAAACEAWvQsW78AAAAVAQAACwAA&#10;AAAAAAAAAAAAAAAfAQAAX3JlbHMvLnJlbHNQSwECLQAUAAYACAAAACEA4Q+GGcMAAADcAAAADwAA&#10;AAAAAAAAAAAAAAAHAgAAZHJzL2Rvd25yZXYueG1sUEsFBgAAAAADAAMAtwAAAPcCAAAAAA==&#10;" stroked="f">
                  <v:textbox>
                    <w:txbxContent>
                      <w:p w14:paraId="62616961" w14:textId="77777777" w:rsidR="001B3585" w:rsidRDefault="001B3585" w:rsidP="00AE44CF">
                        <w:r>
                          <w:rPr>
                            <w:noProof/>
                          </w:rPr>
                          <w:drawing>
                            <wp:inline distT="0" distB="0" distL="0" distR="0" wp14:anchorId="4E149F88" wp14:editId="0838F076">
                              <wp:extent cx="685800" cy="685800"/>
                              <wp:effectExtent l="0" t="0" r="0" b="0"/>
                              <wp:docPr id="812" name="図 8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08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6c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" filled="f" stroked="f">
                  <v:textbox>
                    <w:txbxContent>
                      <w:p w14:paraId="0B6DA05C" w14:textId="77777777" w:rsidR="001B3585" w:rsidRPr="003971F0" w:rsidRDefault="001B3585" w:rsidP="00AE44CF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795" o:spid="_x0000_s1109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" fillcolor="window" strokecolor="windowText" strokeweight="1.75pt"/>
              </v:group>
            </w:pict>
          </mc:Fallback>
        </mc:AlternateContent>
      </w:r>
    </w:p>
    <w:p w14:paraId="226FBFDF" w14:textId="77777777" w:rsidR="00AE44CF" w:rsidRPr="006D4888" w:rsidRDefault="00AE44CF" w:rsidP="00AE44CF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AE44CF" w:rsidRPr="00C84A9A" w14:paraId="0A6FE38D" w14:textId="77777777" w:rsidTr="00A806D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209CFD" w14:textId="3E3659DC" w:rsidR="00AE44CF" w:rsidRPr="00A806DD" w:rsidRDefault="00AE44CF" w:rsidP="00AE44C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A806DD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ホセさんは</w:t>
            </w:r>
            <w:r w:rsidR="00A806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りょこう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szCs w:val="24"/>
                    </w:rPr>
                    <w:t>旅行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A806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szCs w:val="24"/>
                    </w:rPr>
                    <w:t>好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きですか。</w:t>
            </w:r>
          </w:p>
          <w:p w14:paraId="1BEA94BF" w14:textId="77777777" w:rsidR="00A806DD" w:rsidRDefault="00A806DD" w:rsidP="00A806DD">
            <w:pPr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</w:p>
          <w:p w14:paraId="67284EE4" w14:textId="26FA6672" w:rsidR="00AE44CF" w:rsidRPr="00B85F42" w:rsidRDefault="00AE44CF" w:rsidP="00B85F42">
            <w:pPr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ホセさんは</w:t>
            </w:r>
            <w:r w:rsidR="00A806DD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なら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奈良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へ</w:t>
            </w:r>
            <w:r w:rsidR="00A806DD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い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行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ったことがありますか。</w:t>
            </w:r>
          </w:p>
          <w:p w14:paraId="10676576" w14:textId="2CD8B1C5" w:rsidR="00AE44CF" w:rsidRPr="00A806DD" w:rsidRDefault="00AE44CF" w:rsidP="00AE44C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A806DD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A806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なら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szCs w:val="24"/>
                    </w:rPr>
                    <w:t>奈良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はどんな</w:t>
            </w:r>
            <w:r w:rsidR="00A806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まち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szCs w:val="24"/>
                    </w:rPr>
                    <w:t>町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091B8C65" w14:textId="1782FFD5" w:rsidR="00AE44CF" w:rsidRPr="00A806DD" w:rsidRDefault="00AE44CF" w:rsidP="00A806DD">
            <w:pPr>
              <w:rPr>
                <w:rFonts w:ascii="UD デジタル 教科書体 NK-R" w:eastAsia="UD デジタル 教科書体 NK-R"/>
                <w:szCs w:val="24"/>
              </w:rPr>
            </w:pPr>
            <w:r w:rsidRPr="00A806DD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ホセさんは</w:t>
            </w:r>
            <w:r w:rsidR="000D11B3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11B3" w:rsidRPr="000D11B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しか</w:t>
                  </w:r>
                </w:rt>
                <w:rubyBase>
                  <w:r w:rsidR="000D11B3">
                    <w:rPr>
                      <w:rFonts w:ascii="UD デジタル 教科書体 NK-R" w:eastAsia="UD デジタル 教科書体 NK-R"/>
                      <w:szCs w:val="24"/>
                    </w:rPr>
                    <w:t>鹿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A806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szCs w:val="24"/>
                    </w:rPr>
                    <w:t>見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たことがありますか。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9130753" w14:textId="6BDB55C4" w:rsidR="00A806DD" w:rsidRDefault="00AE44CF" w:rsidP="0069685E">
            <w:pPr>
              <w:jc w:val="distribute"/>
              <w:rPr>
                <w:rFonts w:ascii="UD デジタル 教科書体 NK-R" w:eastAsia="UD デジタル 教科書体 NK-R"/>
                <w:kern w:val="0"/>
              </w:rPr>
            </w:pPr>
            <w:r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はい、</w:t>
            </w:r>
            <w:r w:rsidR="00A806DD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す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好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きです。</w:t>
            </w:r>
            <w:r w:rsidR="00A806DD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かんさい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関西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のいろいろな</w:t>
            </w:r>
            <w:r w:rsidR="0069685E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685E" w:rsidRPr="0069685E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ところ</w:t>
                  </w:r>
                </w:rt>
                <w:rubyBase>
                  <w:r w:rsidR="0069685E">
                    <w:rPr>
                      <w:rFonts w:ascii="UD デジタル 教科書体 NK-R" w:eastAsia="UD デジタル 教科書体 NK-R"/>
                      <w:kern w:val="0"/>
                    </w:rPr>
                    <w:t>所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へ</w:t>
            </w:r>
          </w:p>
          <w:p w14:paraId="00E5B624" w14:textId="214560E8" w:rsidR="00AE44CF" w:rsidRPr="00A806DD" w:rsidRDefault="00A806DD" w:rsidP="0069685E">
            <w:pPr>
              <w:ind w:firstLineChars="200" w:firstLine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い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行</w:t>
                  </w:r>
                </w:rubyBase>
              </w:ruby>
            </w:r>
            <w:r w:rsidRPr="00A806DD">
              <w:rPr>
                <w:rFonts w:ascii="UD デジタル 教科書体 NK-R" w:eastAsia="UD デジタル 教科書体 NK-R" w:hint="eastAsia"/>
                <w:kern w:val="0"/>
              </w:rPr>
              <w:t>きました。</w:t>
            </w:r>
          </w:p>
          <w:p w14:paraId="3CC341BF" w14:textId="6F38E4AD" w:rsidR="00A806DD" w:rsidRDefault="00AE44CF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A806DD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A806DD" w:rsidRPr="00A806DD">
              <w:rPr>
                <w:rFonts w:ascii="UD デジタル 教科書体 NK-R" w:eastAsia="UD デジタル 教科書体 NK-R" w:hint="eastAsia"/>
                <w:szCs w:val="24"/>
              </w:rPr>
              <w:t>いいえ、ありません。</w:t>
            </w:r>
          </w:p>
          <w:p w14:paraId="38601BD8" w14:textId="04853166" w:rsidR="00AE44CF" w:rsidRPr="00A806DD" w:rsidRDefault="00AE44CF" w:rsidP="00AE44CF">
            <w:pPr>
              <w:rPr>
                <w:rFonts w:ascii="UD デジタル 教科書体 NK-R" w:eastAsia="UD デジタル 教科書体 NK-R"/>
                <w:szCs w:val="24"/>
              </w:rPr>
            </w:pPr>
            <w:r w:rsidRPr="0078565A">
              <w:rPr>
                <w:rFonts w:ascii="UD デジタル 教科書体 NK-R" w:eastAsia="UD デジタル 教科書体 NK-R" w:hint="eastAsia"/>
                <w:spacing w:val="10"/>
                <w:kern w:val="0"/>
                <w:szCs w:val="24"/>
                <w:fitText w:val="4920" w:id="2095410176"/>
              </w:rPr>
              <w:t>A3:</w:t>
            </w:r>
            <w:r w:rsidR="00A806DD" w:rsidRPr="0078565A">
              <w:rPr>
                <w:rFonts w:ascii="UD デジタル 教科書体 NK-R" w:eastAsia="UD デジタル 教科書体 NK-R" w:hint="eastAsia"/>
                <w:spacing w:val="10"/>
                <w:kern w:val="0"/>
                <w:fitText w:val="4920" w:id="2095410176"/>
              </w:rPr>
              <w:t>とても</w:t>
            </w:r>
            <w:r w:rsidR="00A806DD" w:rsidRPr="0078565A">
              <w:rPr>
                <w:rFonts w:ascii="UD デジタル 教科書体 NK-R" w:eastAsia="UD デジタル 教科書体 NK-R"/>
                <w:spacing w:val="10"/>
                <w:kern w:val="0"/>
                <w:fitText w:val="4920" w:id="20954101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sz w:val="12"/>
                      <w:fitText w:val="4920" w:id="2095410176"/>
                    </w:rPr>
                    <w:t>ふる</w:t>
                  </w:r>
                </w:rt>
                <w:rubyBase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fitText w:val="4920" w:id="2095410176"/>
                    </w:rPr>
                    <w:t>古</w:t>
                  </w:r>
                </w:rubyBase>
              </w:ruby>
            </w:r>
            <w:r w:rsidR="00A806DD" w:rsidRPr="0078565A">
              <w:rPr>
                <w:rFonts w:ascii="UD デジタル 教科書体 NK-R" w:eastAsia="UD デジタル 教科書体 NK-R" w:hint="eastAsia"/>
                <w:spacing w:val="10"/>
                <w:kern w:val="0"/>
                <w:fitText w:val="4920" w:id="2095410176"/>
              </w:rPr>
              <w:t>い</w:t>
            </w:r>
            <w:r w:rsidR="00A806DD" w:rsidRPr="0078565A">
              <w:rPr>
                <w:rFonts w:ascii="UD デジタル 教科書体 NK-R" w:eastAsia="UD デジタル 教科書体 NK-R"/>
                <w:spacing w:val="10"/>
                <w:kern w:val="0"/>
                <w:fitText w:val="4920" w:id="20954101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sz w:val="12"/>
                      <w:fitText w:val="4920" w:id="2095410176"/>
                    </w:rPr>
                    <w:t>まち</w:t>
                  </w:r>
                </w:rt>
                <w:rubyBase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fitText w:val="4920" w:id="2095410176"/>
                    </w:rPr>
                    <w:t>町</w:t>
                  </w:r>
                </w:rubyBase>
              </w:ruby>
            </w:r>
            <w:r w:rsidR="00A806DD" w:rsidRPr="0078565A">
              <w:rPr>
                <w:rFonts w:ascii="UD デジタル 教科書体 NK-R" w:eastAsia="UD デジタル 教科書体 NK-R" w:hint="eastAsia"/>
                <w:spacing w:val="10"/>
                <w:kern w:val="0"/>
                <w:fitText w:val="4920" w:id="2095410176"/>
              </w:rPr>
              <w:t>です。お</w:t>
            </w:r>
            <w:r w:rsidR="00A806DD" w:rsidRPr="0078565A">
              <w:rPr>
                <w:rFonts w:ascii="UD デジタル 教科書体 NK-R" w:eastAsia="UD デジタル 教科書体 NK-R"/>
                <w:spacing w:val="10"/>
                <w:kern w:val="0"/>
                <w:fitText w:val="4920" w:id="20954101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sz w:val="12"/>
                      <w:fitText w:val="4920" w:id="2095410176"/>
                    </w:rPr>
                    <w:t>てら</w:t>
                  </w:r>
                </w:rt>
                <w:rubyBase>
                  <w:r w:rsidR="00A806DD" w:rsidRPr="0078565A">
                    <w:rPr>
                      <w:rFonts w:ascii="UD デジタル 教科書体 NK-R" w:eastAsia="UD デジタル 教科書体 NK-R"/>
                      <w:spacing w:val="10"/>
                      <w:kern w:val="0"/>
                      <w:fitText w:val="4920" w:id="2095410176"/>
                    </w:rPr>
                    <w:t>寺</w:t>
                  </w:r>
                </w:rubyBase>
              </w:ruby>
            </w:r>
            <w:r w:rsidR="00A806DD" w:rsidRPr="0078565A">
              <w:rPr>
                <w:rFonts w:ascii="UD デジタル 教科書体 NK-R" w:eastAsia="UD デジタル 教科書体 NK-R" w:hint="eastAsia"/>
                <w:spacing w:val="10"/>
                <w:kern w:val="0"/>
                <w:fitText w:val="4920" w:id="2095410176"/>
              </w:rPr>
              <w:t>がたくさんあります</w:t>
            </w:r>
            <w:r w:rsidR="00A806DD" w:rsidRPr="0078565A">
              <w:rPr>
                <w:rFonts w:ascii="UD デジタル 教科書体 NK-R" w:eastAsia="UD デジタル 教科書体 NK-R" w:hint="eastAsia"/>
                <w:spacing w:val="-20"/>
                <w:kern w:val="0"/>
                <w:fitText w:val="4920" w:id="2095410176"/>
              </w:rPr>
              <w:t>。</w:t>
            </w:r>
          </w:p>
          <w:p w14:paraId="05C46E73" w14:textId="77777777" w:rsidR="00A806DD" w:rsidRDefault="00AE44CF" w:rsidP="00AE44CF">
            <w:pPr>
              <w:rPr>
                <w:rFonts w:ascii="UD デジタル 教科書体 NK-R" w:eastAsia="UD デジタル 教科書体 NK-R"/>
                <w:kern w:val="0"/>
              </w:rPr>
            </w:pPr>
            <w:r w:rsidRPr="00A806DD">
              <w:rPr>
                <w:rFonts w:ascii="UD デジタル 教科書体 NK-R" w:eastAsia="UD デジタル 教科書体 NK-R" w:hint="eastAsia"/>
                <w:kern w:val="0"/>
                <w:szCs w:val="24"/>
              </w:rPr>
              <w:t>A4:</w:t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はい。</w:t>
            </w:r>
            <w:r w:rsidR="00A806DD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どうぶつ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動物</w:t>
                  </w:r>
                </w:rubyBase>
              </w:ruby>
            </w:r>
            <w:r w:rsidR="00A806DD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えん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園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で</w:t>
            </w:r>
            <w:r w:rsidR="00A806DD"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み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見</w:t>
                  </w:r>
                </w:rubyBase>
              </w:ruby>
            </w:r>
            <w:r w:rsidR="00A806DD" w:rsidRPr="00A806DD">
              <w:rPr>
                <w:rFonts w:ascii="UD デジタル 教科書体 NK-R" w:eastAsia="UD デジタル 教科書体 NK-R" w:hint="eastAsia"/>
                <w:kern w:val="0"/>
              </w:rPr>
              <w:t>たことがあります。でも、</w:t>
            </w:r>
          </w:p>
          <w:p w14:paraId="5A18F4B0" w14:textId="517BAEA3" w:rsidR="00AE44CF" w:rsidRPr="00A806DD" w:rsidRDefault="00A806DD" w:rsidP="00A806DD">
            <w:pPr>
              <w:ind w:firstLineChars="150" w:firstLine="36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こうえん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公園</w:t>
                  </w:r>
                </w:rubyBase>
              </w:ruby>
            </w:r>
            <w:r w:rsidRPr="00A806DD">
              <w:rPr>
                <w:rFonts w:ascii="UD デジタル 教科書体 NK-R" w:eastAsia="UD デジタル 教科書体 NK-R" w:hint="eastAsia"/>
                <w:kern w:val="0"/>
              </w:rPr>
              <w:t>で</w:t>
            </w:r>
            <w:r>
              <w:rPr>
                <w:rFonts w:ascii="UD デジタル 教科書体 NK-R" w:eastAsia="UD デジタル 教科書体 NK-R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6DD" w:rsidRPr="00A806DD">
                    <w:rPr>
                      <w:rFonts w:ascii="UD デジタル 教科書体 NK-R" w:eastAsia="UD デジタル 教科書体 NK-R"/>
                      <w:kern w:val="0"/>
                      <w:sz w:val="12"/>
                    </w:rPr>
                    <w:t>み</w:t>
                  </w:r>
                </w:rt>
                <w:rubyBase>
                  <w:r w:rsidR="00A806DD">
                    <w:rPr>
                      <w:rFonts w:ascii="UD デジタル 教科書体 NK-R" w:eastAsia="UD デジタル 教科書体 NK-R"/>
                      <w:kern w:val="0"/>
                    </w:rPr>
                    <w:t>見</w:t>
                  </w:r>
                </w:rubyBase>
              </w:ruby>
            </w:r>
            <w:r w:rsidRPr="00A806DD">
              <w:rPr>
                <w:rFonts w:ascii="UD デジタル 教科書体 NK-R" w:eastAsia="UD デジタル 教科書体 NK-R" w:hint="eastAsia"/>
                <w:kern w:val="0"/>
              </w:rPr>
              <w:t>たことがありません。</w:t>
            </w:r>
          </w:p>
        </w:tc>
      </w:tr>
    </w:tbl>
    <w:p w14:paraId="01794303" w14:textId="77777777" w:rsidR="00AE44CF" w:rsidRPr="00A2236A" w:rsidRDefault="00AE44CF" w:rsidP="00AE44CF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1B51A4B" wp14:editId="2BBE87E3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796" name="グループ化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7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D9376" w14:textId="77777777" w:rsidR="001B3585" w:rsidRDefault="001B3585" w:rsidP="00AE4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EC586" wp14:editId="50EC6D3C">
                                    <wp:extent cx="390525" cy="390525"/>
                                    <wp:effectExtent l="0" t="0" r="9525" b="9525"/>
                                    <wp:docPr id="813" name="図 8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7828C" w14:textId="77777777" w:rsidR="001B3585" w:rsidRPr="003971F0" w:rsidRDefault="001B3585" w:rsidP="00AE44CF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9" name="正方形/長方形 799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7EFFB" w14:textId="77777777" w:rsidR="001B3585" w:rsidRDefault="001B3585" w:rsidP="00AE4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4E2FB9" wp14:editId="3289A73F">
                                    <wp:extent cx="409129" cy="390525"/>
                                    <wp:effectExtent l="0" t="0" r="0" b="0"/>
                                    <wp:docPr id="814" name="図 8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B51A4B" id="グループ化 796" o:spid="_x0000_s1110" style="position:absolute;left:0;text-align:left;margin-left:399.9pt;margin-top:23.05pt;width:102.75pt;height:66.75pt;z-index:251717632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">
                <v:shape id="_x0000_s1111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07AD9376" w14:textId="77777777" w:rsidR="001B3585" w:rsidRDefault="001B3585" w:rsidP="00AE44CF">
                        <w:r>
                          <w:rPr>
                            <w:noProof/>
                          </w:rPr>
                          <w:drawing>
                            <wp:inline distT="0" distB="0" distL="0" distR="0" wp14:anchorId="28FEC586" wp14:editId="50EC6D3C">
                              <wp:extent cx="390525" cy="390525"/>
                              <wp:effectExtent l="0" t="0" r="9525" b="9525"/>
                              <wp:docPr id="813" name="図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12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SZ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b&#10;x7XxTDwCcvUPAAD//wMAUEsBAi0AFAAGAAgAAAAhANvh9svuAAAAhQEAABMAAAAAAAAAAAAAAAAA&#10;AAAAAFtDb250ZW50X1R5cGVzXS54bWxQSwECLQAUAAYACAAAACEAWvQsW78AAAAVAQAACwAAAAAA&#10;AAAAAAAAAAAfAQAAX3JlbHMvLnJlbHNQSwECLQAUAAYACAAAACEATGdEmcAAAADcAAAADwAAAAAA&#10;AAAAAAAAAAAHAgAAZHJzL2Rvd25yZXYueG1sUEsFBgAAAAADAAMAtwAAAPQCAAAAAA==&#10;" filled="f" stroked="f">
                  <v:textbox>
                    <w:txbxContent>
                      <w:p w14:paraId="1927828C" w14:textId="77777777" w:rsidR="001B3585" w:rsidRPr="003971F0" w:rsidRDefault="001B3585" w:rsidP="00AE44CF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799" o:spid="_x0000_s1113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" fillcolor="window" strokecolor="windowText" strokeweight="1.75pt"/>
                <v:shape id="_x0000_s1114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lO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ZqfzqQjIBe/AAAA//8DAFBLAQItABQABgAIAAAAIQDb4fbL7gAAAIUBAAATAAAAAAAAAAAAAAAA&#10;AAAAAABbQ29udGVudF9UeXBlc10ueG1sUEsBAi0AFAAGAAgAAAAhAFr0LFu/AAAAFQEAAAsAAAAA&#10;AAAAAAAAAAAAHwEAAF9yZWxzLy5yZWxzUEsBAi0AFAAGAAgAAAAhAKyvSU7BAAAA3AAAAA8AAAAA&#10;AAAAAAAAAAAABwIAAGRycy9kb3ducmV2LnhtbFBLBQYAAAAAAwADALcAAAD1AgAAAAA=&#10;" filled="f" stroked="f">
                  <v:textbox>
                    <w:txbxContent>
                      <w:p w14:paraId="1BC7EFFB" w14:textId="77777777" w:rsidR="001B3585" w:rsidRDefault="001B3585" w:rsidP="00AE44CF">
                        <w:r>
                          <w:rPr>
                            <w:noProof/>
                          </w:rPr>
                          <w:drawing>
                            <wp:inline distT="0" distB="0" distL="0" distR="0" wp14:anchorId="604E2FB9" wp14:editId="3289A73F">
                              <wp:extent cx="409129" cy="390525"/>
                              <wp:effectExtent l="0" t="0" r="0" b="0"/>
                              <wp:docPr id="814" name="図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0C72B4" w14:textId="77777777" w:rsidR="00AE44CF" w:rsidRPr="00B743CC" w:rsidRDefault="00AE44CF" w:rsidP="00AE44CF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4CF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AE44CF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4CF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AE44CF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7BD38401" w14:textId="53625DD0" w:rsidR="00A806DD" w:rsidRPr="00A806DD" w:rsidRDefault="00A806DD" w:rsidP="00A806DD">
      <w:pPr>
        <w:rPr>
          <w:rFonts w:ascii="UD デジタル 教科書体 NK-R" w:eastAsia="UD デジタル 教科書体 NK-R"/>
          <w:sz w:val="24"/>
          <w:szCs w:val="24"/>
        </w:rPr>
      </w:pPr>
      <w:r w:rsidRPr="00A806DD">
        <w:rPr>
          <w:rFonts w:ascii="UD デジタル 教科書体 NK-R" w:eastAsia="UD デジタル 教科書体 NK-R" w:hint="eastAsia"/>
          <w:sz w:val="24"/>
          <w:szCs w:val="24"/>
        </w:rPr>
        <w:t>①あなたは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りょこう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旅行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きですか。どこへ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きたいですか。どんな</w:t>
      </w:r>
      <w:r w:rsidR="0069685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85E" w:rsidRPr="0069685E">
              <w:rPr>
                <w:rFonts w:ascii="UD デジタル 教科書体 NK-R" w:eastAsia="UD デジタル 教科書体 NK-R"/>
                <w:sz w:val="12"/>
                <w:szCs w:val="24"/>
              </w:rPr>
              <w:t>ところ</w:t>
            </w:r>
          </w:rt>
          <w:rubyBase>
            <w:r w:rsidR="0069685E">
              <w:rPr>
                <w:rFonts w:ascii="UD デジタル 教科書体 NK-R" w:eastAsia="UD デジタル 教科書体 NK-R"/>
                <w:sz w:val="24"/>
                <w:szCs w:val="24"/>
              </w:rPr>
              <w:t>所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ですか。</w:t>
      </w:r>
    </w:p>
    <w:p w14:paraId="73C6D35A" w14:textId="6DD65CF3" w:rsidR="00A806DD" w:rsidRDefault="00A806DD" w:rsidP="00A806DD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A806DD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をしたいですか。</w:t>
      </w:r>
    </w:p>
    <w:p w14:paraId="3A87C62E" w14:textId="3F7E8526" w:rsidR="00AE44CF" w:rsidRDefault="00AE44CF" w:rsidP="00A806DD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76FE4BC" wp14:editId="2AA6CEE6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801" name="グループ化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8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1E9F6" w14:textId="77777777" w:rsidR="001B3585" w:rsidRDefault="001B3585" w:rsidP="00AE4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D9668C" wp14:editId="7D3FDD13">
                                    <wp:extent cx="361950" cy="361950"/>
                                    <wp:effectExtent l="0" t="0" r="0" b="0"/>
                                    <wp:docPr id="815" name="図 8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12867" w14:textId="77777777" w:rsidR="001B3585" w:rsidRPr="003971F0" w:rsidRDefault="001B3585" w:rsidP="00AE44CF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4" name="正方形/長方形 804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7ACB2" w14:textId="77777777" w:rsidR="001B3585" w:rsidRDefault="001B3585" w:rsidP="00AE4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B8E1C2" wp14:editId="0AB9B90E">
                                    <wp:extent cx="390525" cy="390525"/>
                                    <wp:effectExtent l="0" t="0" r="9525" b="9525"/>
                                    <wp:docPr id="816" name="図 8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6FE4BC" id="グループ化 801" o:spid="_x0000_s1115" style="position:absolute;margin-left:402.2pt;margin-top:29.9pt;width:83.25pt;height:68.2pt;z-index:251716608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">
                <v:shape id="_x0000_s1116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JT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" stroked="f">
                  <v:textbox>
                    <w:txbxContent>
                      <w:p w14:paraId="65E1E9F6" w14:textId="77777777" w:rsidR="001B3585" w:rsidRDefault="001B3585" w:rsidP="00AE44CF">
                        <w:r>
                          <w:rPr>
                            <w:noProof/>
                          </w:rPr>
                          <w:drawing>
                            <wp:inline distT="0" distB="0" distL="0" distR="0" wp14:anchorId="26D9668C" wp14:editId="7D3FDD13">
                              <wp:extent cx="361950" cy="361950"/>
                              <wp:effectExtent l="0" t="0" r="0" b="0"/>
                              <wp:docPr id="815" name="図 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17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<v:textbox>
                    <w:txbxContent>
                      <w:p w14:paraId="16112867" w14:textId="77777777" w:rsidR="001B3585" w:rsidRPr="003971F0" w:rsidRDefault="001B3585" w:rsidP="00AE44CF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804" o:spid="_x0000_s1118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" fillcolor="window" strokecolor="windowText" strokeweight="1.75pt"/>
                <v:shape id="_x0000_s1119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" filled="f" stroked="f">
                  <v:textbox>
                    <w:txbxContent>
                      <w:p w14:paraId="2B47ACB2" w14:textId="77777777" w:rsidR="001B3585" w:rsidRDefault="001B3585" w:rsidP="00AE44CF">
                        <w:r>
                          <w:rPr>
                            <w:noProof/>
                          </w:rPr>
                          <w:drawing>
                            <wp:inline distT="0" distB="0" distL="0" distR="0" wp14:anchorId="77B8E1C2" wp14:editId="0AB9B90E">
                              <wp:extent cx="390525" cy="390525"/>
                              <wp:effectExtent l="0" t="0" r="9525" b="9525"/>
                              <wp:docPr id="816" name="図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CAAAD5" w14:textId="77777777" w:rsidR="00AE44CF" w:rsidRDefault="00AE44CF" w:rsidP="00AE44CF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4CF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AE44CF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4CF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AE44CF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19399D19" w14:textId="7BD53DC0" w:rsidR="00AE44CF" w:rsidRDefault="00A806DD" w:rsidP="00AE44CF">
      <w:pPr>
        <w:rPr>
          <w:rFonts w:ascii="UD デジタル 教科書体 NK-R" w:eastAsia="UD デジタル 教科書体 NK-R"/>
          <w:sz w:val="24"/>
          <w:szCs w:val="24"/>
        </w:rPr>
      </w:pPr>
      <w:r w:rsidRPr="00A806DD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けいけん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経験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でしたいことを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A806DD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A806DD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68BB5D94" w14:textId="77777777" w:rsidR="00A806DD" w:rsidRDefault="00A806DD" w:rsidP="00AE44CF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24C8DB1" w14:textId="77777777" w:rsidR="00AE44CF" w:rsidRPr="00B743CC" w:rsidRDefault="00AE44CF" w:rsidP="00AE44CF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4CF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AE44CF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3680B709" w14:textId="71EB8100" w:rsidR="00A806DD" w:rsidRPr="00A806DD" w:rsidRDefault="00A806DD" w:rsidP="00A806DD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A806DD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0D11B3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1B3" w:rsidRPr="000D11B3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しか</w:t>
            </w:r>
          </w:rt>
          <w:rubyBase>
            <w:r w:rsidR="000D11B3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鹿</w:t>
            </w:r>
          </w:rubyBase>
        </w:ruby>
      </w:r>
      <w:r w:rsidRPr="005038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</w:t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50385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み</w:t>
            </w:r>
          </w:rt>
          <w:rubyBase>
            <w:r w:rsidR="00A806DD" w:rsidRPr="0050385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見</w:t>
            </w:r>
          </w:rubyBase>
        </w:ruby>
      </w:r>
      <w:r w:rsidRPr="005038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た</w:t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ことがあります。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／　</w:t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50385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なら</w:t>
            </w:r>
          </w:rt>
          <w:rubyBase>
            <w:r w:rsidR="00A806DD" w:rsidRPr="0050385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奈良</w:t>
            </w:r>
          </w:rubyBase>
        </w:ruby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へ</w:t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50385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A806DD" w:rsidRPr="0050385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った</w:t>
      </w:r>
      <w:r w:rsidRPr="00A806DD">
        <w:rPr>
          <w:rFonts w:ascii="UD デジタル 教科書体 NK-R" w:eastAsia="UD デジタル 教科書体 NK-R"/>
          <w:sz w:val="24"/>
          <w:szCs w:val="24"/>
        </w:rPr>
        <w:t>ことがありません。</w:t>
      </w:r>
    </w:p>
    <w:p w14:paraId="5B342E76" w14:textId="76DF77ED" w:rsidR="00AE44CF" w:rsidRDefault="00A806DD" w:rsidP="00A806DD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r w:rsidRPr="00A806DD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50385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なら</w:t>
            </w:r>
          </w:rt>
          <w:rubyBase>
            <w:r w:rsidR="00A806DD" w:rsidRPr="0050385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奈良</w:t>
            </w:r>
          </w:rubyBase>
        </w:ruby>
      </w:r>
      <w:r w:rsidRPr="005038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へ</w:t>
      </w:r>
      <w:r w:rsidRPr="0050385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6DD" w:rsidRPr="0050385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A806DD" w:rsidRPr="0050385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50385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</w:t>
      </w:r>
      <w:r w:rsidRPr="00A806DD">
        <w:rPr>
          <w:rFonts w:ascii="UD デジタル 教科書体 NK-R" w:eastAsia="UD デジタル 教科書体 NK-R" w:hint="eastAsia"/>
          <w:sz w:val="24"/>
          <w:szCs w:val="24"/>
        </w:rPr>
        <w:t>たいです。</w:t>
      </w:r>
    </w:p>
    <w:p w14:paraId="16FD3296" w14:textId="6F1C51DC" w:rsidR="00A120A5" w:rsidRDefault="00A120A5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B0B7E32" wp14:editId="10545C70">
                <wp:simplePos x="0" y="0"/>
                <wp:positionH relativeFrom="column">
                  <wp:posOffset>5667375</wp:posOffset>
                </wp:positionH>
                <wp:positionV relativeFrom="paragraph">
                  <wp:posOffset>753745</wp:posOffset>
                </wp:positionV>
                <wp:extent cx="436880" cy="1404620"/>
                <wp:effectExtent l="0" t="0" r="1270" b="0"/>
                <wp:wrapSquare wrapText="bothSides"/>
                <wp:docPr id="8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40A9" w14:textId="2ADF2672" w:rsidR="001B3585" w:rsidRPr="00B94461" w:rsidRDefault="001B3585" w:rsidP="00A806DD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B7E32" id="_x0000_s1120" type="#_x0000_t202" style="position:absolute;margin-left:446.25pt;margin-top:59.35pt;width:34.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" stroked="f">
                <v:textbox style="mso-fit-shape-to-text:t">
                  <w:txbxContent>
                    <w:p w14:paraId="290A40A9" w14:textId="2ADF2672" w:rsidR="001B3585" w:rsidRPr="00B94461" w:rsidRDefault="001B3585" w:rsidP="00A806DD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120A5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DD4F" w14:textId="77777777" w:rsidR="004F4A30" w:rsidRDefault="004F4A30" w:rsidP="004918CF">
      <w:r>
        <w:separator/>
      </w:r>
    </w:p>
  </w:endnote>
  <w:endnote w:type="continuationSeparator" w:id="0">
    <w:p w14:paraId="2B7B85EF" w14:textId="77777777" w:rsidR="004F4A30" w:rsidRDefault="004F4A30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996E" w14:textId="77777777" w:rsidR="004F4A30" w:rsidRDefault="004F4A30" w:rsidP="004918CF">
      <w:r>
        <w:separator/>
      </w:r>
    </w:p>
  </w:footnote>
  <w:footnote w:type="continuationSeparator" w:id="0">
    <w:p w14:paraId="13AE8B2B" w14:textId="77777777" w:rsidR="004F4A30" w:rsidRDefault="004F4A30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30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8565A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8" Type="http://schemas.openxmlformats.org/officeDocument/2006/relationships/image" Target="media/image20.jpeg"/><Relationship Id="rId13" Type="http://schemas.openxmlformats.org/officeDocument/2006/relationships/image" Target="media/image70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23" Type="http://schemas.openxmlformats.org/officeDocument/2006/relationships/image" Target="media/image7.jpeg"/><Relationship Id="rId15" Type="http://schemas.openxmlformats.org/officeDocument/2006/relationships/image" Target="media/image90.jpeg"/><Relationship Id="rId28" Type="http://schemas.openxmlformats.org/officeDocument/2006/relationships/fontTable" Target="fontTable.xml"/><Relationship Id="rId19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22" Type="http://schemas.openxmlformats.org/officeDocument/2006/relationships/image" Target="media/image11.jpeg"/><Relationship Id="rId14" Type="http://schemas.openxmlformats.org/officeDocument/2006/relationships/image" Target="media/image8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9E69-83D9-4855-A923-1222D3F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2021-02-22T04:02:00Z</dcterms:created>
  <dcterms:modified xsi:type="dcterms:W3CDTF">2021-02-22T04:02:00Z</dcterms:modified>
</cp:coreProperties>
</file>