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9D" w:rsidRDefault="002D399D" w:rsidP="002D399D">
      <w:pPr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bookmarkStart w:id="0" w:name="_GoBack"/>
      <w:bookmarkEnd w:id="0"/>
    </w:p>
    <w:p w:rsidR="00DA173C" w:rsidRPr="002D399D" w:rsidRDefault="009A6EC6" w:rsidP="002D399D">
      <w:pPr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2D399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被保護者等</w:t>
      </w:r>
      <w:r w:rsidR="009E3560" w:rsidRPr="002D399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住居・生活サービス</w:t>
      </w:r>
      <w:r w:rsidRPr="002D399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等提供</w:t>
      </w:r>
      <w:r w:rsidR="009E3560" w:rsidRPr="002D399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事業</w:t>
      </w:r>
      <w:r w:rsidR="00EF213A" w:rsidRPr="002D399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届　</w:t>
      </w:r>
      <w:r w:rsidR="00A60234" w:rsidRPr="002D399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連絡票</w:t>
      </w:r>
    </w:p>
    <w:p w:rsidR="00EB0095" w:rsidRPr="002D399D" w:rsidRDefault="00EB0095" w:rsidP="002D399D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D399D" w:rsidRDefault="002D399D" w:rsidP="002D399D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92A82" w:rsidRPr="002D399D" w:rsidRDefault="004003DA" w:rsidP="002D399D">
      <w:pPr>
        <w:ind w:leftChars="133" w:left="721" w:hangingChars="200" w:hanging="482"/>
        <w:rPr>
          <w:rFonts w:ascii="HG丸ｺﾞｼｯｸM-PRO" w:eastAsia="HG丸ｺﾞｼｯｸM-PRO" w:hAnsi="HG丸ｺﾞｼｯｸM-PRO"/>
          <w:sz w:val="24"/>
          <w:szCs w:val="24"/>
        </w:rPr>
      </w:pPr>
      <w:r w:rsidRPr="002D399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〇　</w:t>
      </w:r>
      <w:r w:rsidR="00392A82" w:rsidRPr="002D399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太線枠内</w:t>
      </w:r>
      <w:r w:rsidR="00821CF4" w:rsidRPr="002D399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に</w:t>
      </w:r>
      <w:r w:rsidR="003D2CA1" w:rsidRPr="002D399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必要事項を</w:t>
      </w:r>
      <w:r w:rsidR="00392A82" w:rsidRPr="002D399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記載</w:t>
      </w:r>
      <w:r w:rsidR="009E3560" w:rsidRPr="002D399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</w:t>
      </w:r>
      <w:r w:rsidR="00FE0329" w:rsidRPr="002D399D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2D399D">
        <w:rPr>
          <w:rFonts w:ascii="HG丸ｺﾞｼｯｸM-PRO" w:eastAsia="HG丸ｺﾞｼｯｸM-PRO" w:hAnsi="HG丸ｺﾞｼｯｸM-PRO" w:hint="eastAsia"/>
          <w:b/>
          <w:sz w:val="24"/>
          <w:szCs w:val="24"/>
        </w:rPr>
        <w:t>届出の種類に応じた必要書類ととも</w:t>
      </w:r>
      <w:r w:rsidR="00392A82" w:rsidRPr="002D399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に提出してください</w:t>
      </w:r>
      <w:r w:rsidRPr="002D399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C6638" w:rsidRDefault="004003DA" w:rsidP="002D39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D3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00440" w:rsidRDefault="00A00440" w:rsidP="002D399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1418"/>
        <w:gridCol w:w="3118"/>
      </w:tblGrid>
      <w:tr w:rsidR="00ED61CB" w:rsidRPr="002D399D" w:rsidTr="007D0AFB">
        <w:trPr>
          <w:trHeight w:val="912"/>
        </w:trPr>
        <w:tc>
          <w:tcPr>
            <w:tcW w:w="1418" w:type="dxa"/>
            <w:vAlign w:val="center"/>
          </w:tcPr>
          <w:p w:rsidR="00ED61CB" w:rsidRPr="002D399D" w:rsidRDefault="006C6638" w:rsidP="002D39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事業者</w:t>
            </w:r>
            <w:r w:rsidR="00ED61CB" w:rsidRPr="002D3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685" w:type="dxa"/>
            <w:vAlign w:val="center"/>
          </w:tcPr>
          <w:p w:rsidR="00ED61CB" w:rsidRPr="002D399D" w:rsidRDefault="00ED61CB" w:rsidP="002D399D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61CB" w:rsidRPr="002D399D" w:rsidRDefault="006C6638" w:rsidP="002D39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提出日</w:t>
            </w:r>
          </w:p>
        </w:tc>
        <w:tc>
          <w:tcPr>
            <w:tcW w:w="3118" w:type="dxa"/>
            <w:vAlign w:val="center"/>
          </w:tcPr>
          <w:p w:rsidR="00ED61CB" w:rsidRPr="002D399D" w:rsidRDefault="0020271A" w:rsidP="002D399D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</w:t>
            </w:r>
            <w:r w:rsidR="006C6638" w:rsidRPr="002D3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D3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　</w:t>
            </w:r>
            <w:r w:rsidR="006C6638" w:rsidRPr="002D3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A0256A" w:rsidRPr="002D399D" w:rsidTr="007D0AFB">
        <w:trPr>
          <w:trHeight w:val="907"/>
        </w:trPr>
        <w:tc>
          <w:tcPr>
            <w:tcW w:w="1418" w:type="dxa"/>
            <w:vAlign w:val="center"/>
          </w:tcPr>
          <w:p w:rsidR="00A0256A" w:rsidRPr="002D399D" w:rsidRDefault="00A0256A" w:rsidP="002D39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A0256A" w:rsidRPr="002D399D" w:rsidRDefault="00A0256A" w:rsidP="002D399D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256A" w:rsidRPr="002D399D" w:rsidRDefault="00A0256A" w:rsidP="002D39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3118" w:type="dxa"/>
            <w:vAlign w:val="center"/>
          </w:tcPr>
          <w:p w:rsidR="00A0256A" w:rsidRDefault="00A0256A" w:rsidP="002D39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ＴＥＬ</w:t>
            </w:r>
          </w:p>
          <w:p w:rsidR="00A0256A" w:rsidRPr="002D399D" w:rsidRDefault="00A0256A" w:rsidP="007D0AFB">
            <w:pPr>
              <w:spacing w:beforeLines="50" w:befor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</w:tr>
      <w:tr w:rsidR="007D0AFB" w:rsidRPr="002D399D" w:rsidTr="007D0AFB">
        <w:trPr>
          <w:trHeight w:val="1020"/>
        </w:trPr>
        <w:tc>
          <w:tcPr>
            <w:tcW w:w="1418" w:type="dxa"/>
            <w:vAlign w:val="center"/>
          </w:tcPr>
          <w:p w:rsidR="007D0AFB" w:rsidRDefault="007D0AFB" w:rsidP="002D39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</w:t>
            </w:r>
          </w:p>
          <w:p w:rsidR="007D0AFB" w:rsidRPr="002D399D" w:rsidRDefault="007D0AFB" w:rsidP="002D39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アドレス</w:t>
            </w:r>
          </w:p>
        </w:tc>
        <w:tc>
          <w:tcPr>
            <w:tcW w:w="8221" w:type="dxa"/>
            <w:gridSpan w:val="3"/>
            <w:vAlign w:val="center"/>
          </w:tcPr>
          <w:p w:rsidR="007D0AFB" w:rsidRDefault="007D0AFB" w:rsidP="002D39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D0AFB" w:rsidRDefault="007D0AFB" w:rsidP="002D39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D0AFB" w:rsidRPr="002D399D" w:rsidRDefault="007D0AFB" w:rsidP="00E50868">
            <w:pPr>
              <w:ind w:firstLineChars="100" w:firstLin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D0AFB">
              <w:rPr>
                <w:rFonts w:ascii="ＭＳ Ｐゴシック" w:eastAsia="ＭＳ Ｐゴシック" w:hAnsi="ＭＳ Ｐゴシック" w:hint="eastAsia"/>
                <w:szCs w:val="24"/>
              </w:rPr>
              <w:t>※</w:t>
            </w:r>
            <w:r w:rsidR="00AB0D11">
              <w:rPr>
                <w:rFonts w:ascii="ＭＳ Ｐゴシック" w:eastAsia="ＭＳ Ｐゴシック" w:hAnsi="ＭＳ Ｐゴシック" w:hint="eastAsia"/>
                <w:szCs w:val="24"/>
              </w:rPr>
              <w:t>本届出について</w:t>
            </w:r>
            <w:r w:rsidR="00384C55">
              <w:rPr>
                <w:rFonts w:ascii="ＭＳ Ｐゴシック" w:eastAsia="ＭＳ Ｐゴシック" w:hAnsi="ＭＳ Ｐゴシック" w:hint="eastAsia"/>
                <w:szCs w:val="24"/>
              </w:rPr>
              <w:t>、</w:t>
            </w:r>
            <w:r w:rsidR="00AB0D11">
              <w:rPr>
                <w:rFonts w:ascii="ＭＳ Ｐゴシック" w:eastAsia="ＭＳ Ｐゴシック" w:hAnsi="ＭＳ Ｐゴシック" w:hint="eastAsia"/>
                <w:szCs w:val="24"/>
              </w:rPr>
              <w:t>メールでご連絡する場合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がありますので</w:t>
            </w:r>
            <w:r w:rsidRPr="007D0AFB">
              <w:rPr>
                <w:rFonts w:ascii="ＭＳ Ｐゴシック" w:eastAsia="ＭＳ Ｐゴシック" w:hAnsi="ＭＳ Ｐゴシック" w:hint="eastAsia"/>
                <w:szCs w:val="24"/>
              </w:rPr>
              <w:t>必ずご記入ください。</w:t>
            </w:r>
          </w:p>
        </w:tc>
      </w:tr>
      <w:tr w:rsidR="006C6638" w:rsidRPr="002D399D" w:rsidTr="007D0AFB">
        <w:trPr>
          <w:trHeight w:val="2381"/>
        </w:trPr>
        <w:tc>
          <w:tcPr>
            <w:tcW w:w="1418" w:type="dxa"/>
            <w:vAlign w:val="center"/>
          </w:tcPr>
          <w:p w:rsidR="00B747DD" w:rsidRDefault="001F3D81" w:rsidP="002D39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届出</w:t>
            </w:r>
            <w:r w:rsidR="006C6638" w:rsidRPr="002D3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</w:p>
          <w:p w:rsidR="006C6638" w:rsidRPr="002D399D" w:rsidRDefault="006C6638" w:rsidP="002D39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種類</w:t>
            </w:r>
          </w:p>
        </w:tc>
        <w:tc>
          <w:tcPr>
            <w:tcW w:w="8221" w:type="dxa"/>
            <w:gridSpan w:val="3"/>
            <w:vAlign w:val="center"/>
          </w:tcPr>
          <w:p w:rsidR="006C6638" w:rsidRDefault="006C6638" w:rsidP="002D399D">
            <w:pPr>
              <w:ind w:leftChars="133" w:left="3911" w:hangingChars="1530" w:hanging="36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　被保護者等住居・生活サービス等提供事業届出書</w:t>
            </w:r>
          </w:p>
          <w:p w:rsidR="002D399D" w:rsidRPr="002D399D" w:rsidRDefault="002D399D" w:rsidP="002D399D">
            <w:pPr>
              <w:ind w:left="3914" w:hangingChars="1631" w:hanging="39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C6638" w:rsidRPr="002D399D" w:rsidRDefault="006C6638" w:rsidP="002D399D">
            <w:pPr>
              <w:ind w:leftChars="133" w:left="3911" w:hangingChars="1530" w:hanging="36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２　</w:t>
            </w:r>
            <w:r w:rsidR="0020271A" w:rsidRPr="002D3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被保護者等住居・生活サービス等提供事業変更届出書</w:t>
            </w:r>
          </w:p>
          <w:p w:rsidR="002D399D" w:rsidRDefault="002D399D" w:rsidP="002D399D">
            <w:pPr>
              <w:ind w:left="3914" w:hangingChars="1631" w:hanging="39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0271A" w:rsidRPr="002D399D" w:rsidRDefault="0020271A" w:rsidP="002D399D">
            <w:pPr>
              <w:ind w:leftChars="133" w:left="3911" w:hangingChars="1530" w:hanging="36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　被保護者等住居・生活サービス等提供事業廃止・休止届出書</w:t>
            </w:r>
          </w:p>
          <w:p w:rsidR="002D399D" w:rsidRDefault="002D399D" w:rsidP="002D399D">
            <w:pPr>
              <w:ind w:firstLineChars="200" w:firstLine="482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6C6638" w:rsidRPr="002D399D" w:rsidRDefault="006C6638" w:rsidP="002D399D">
            <w:pPr>
              <w:ind w:firstLineChars="200" w:firstLine="482"/>
              <w:rPr>
                <w:rFonts w:hAnsi="ＭＳ 明朝"/>
                <w:sz w:val="24"/>
                <w:szCs w:val="24"/>
              </w:rPr>
            </w:pPr>
            <w:r w:rsidRPr="002D39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</w:t>
            </w:r>
            <w:r w:rsidR="004003DA" w:rsidRPr="002D39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2D39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該当番号に〇を</w:t>
            </w:r>
            <w:r w:rsidR="0020271A" w:rsidRPr="002D39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付けて下さい</w:t>
            </w:r>
            <w:r w:rsidRPr="002D39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</w:tr>
    </w:tbl>
    <w:p w:rsidR="00E61413" w:rsidRDefault="00E61413" w:rsidP="002D399D">
      <w:pPr>
        <w:rPr>
          <w:rFonts w:hAnsi="ＭＳ 明朝"/>
          <w:sz w:val="24"/>
          <w:szCs w:val="24"/>
        </w:rPr>
      </w:pPr>
    </w:p>
    <w:p w:rsidR="00A00440" w:rsidRDefault="00A00440" w:rsidP="002D399D">
      <w:pPr>
        <w:rPr>
          <w:rFonts w:hAnsi="ＭＳ 明朝"/>
          <w:sz w:val="24"/>
          <w:szCs w:val="24"/>
        </w:rPr>
      </w:pPr>
    </w:p>
    <w:p w:rsidR="00925643" w:rsidRPr="002D399D" w:rsidRDefault="00FE0329" w:rsidP="002D399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399D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A0256A" w:rsidRPr="002D399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必要書類</w:t>
      </w:r>
    </w:p>
    <w:p w:rsidR="00A0256A" w:rsidRPr="002D399D" w:rsidRDefault="00A0256A" w:rsidP="002D39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D3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　事業を開始する場合</w:t>
      </w:r>
    </w:p>
    <w:p w:rsidR="007D4FFB" w:rsidRPr="002D399D" w:rsidRDefault="00A0256A" w:rsidP="002D39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D3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　被保護者等住居・生活サービス等提供事業届出書</w:t>
      </w:r>
    </w:p>
    <w:p w:rsidR="00A0256A" w:rsidRPr="002D399D" w:rsidRDefault="007D4FFB" w:rsidP="002D399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D399D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A0256A" w:rsidRPr="002D3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事業に係る契約書</w:t>
      </w:r>
      <w:r w:rsidR="00430D94">
        <w:rPr>
          <w:rFonts w:ascii="HG丸ｺﾞｼｯｸM-PRO" w:eastAsia="HG丸ｺﾞｼｯｸM-PRO" w:hAnsi="HG丸ｺﾞｼｯｸM-PRO" w:hint="eastAsia"/>
          <w:sz w:val="24"/>
          <w:szCs w:val="24"/>
        </w:rPr>
        <w:t>の雛形</w:t>
      </w:r>
    </w:p>
    <w:p w:rsidR="007D4FFB" w:rsidRDefault="00A0256A" w:rsidP="002D399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D399D">
        <w:rPr>
          <w:rFonts w:ascii="HG丸ｺﾞｼｯｸM-PRO" w:eastAsia="HG丸ｺﾞｼｯｸM-PRO" w:hAnsi="HG丸ｺﾞｼｯｸM-PRO" w:hint="eastAsia"/>
          <w:sz w:val="24"/>
          <w:szCs w:val="24"/>
        </w:rPr>
        <w:t>③　事業者を指定する場合は、指定事業者の事業に係る契約書</w:t>
      </w:r>
      <w:r w:rsidR="00430D94">
        <w:rPr>
          <w:rFonts w:ascii="HG丸ｺﾞｼｯｸM-PRO" w:eastAsia="HG丸ｺﾞｼｯｸM-PRO" w:hAnsi="HG丸ｺﾞｼｯｸM-PRO" w:hint="eastAsia"/>
          <w:sz w:val="24"/>
          <w:szCs w:val="24"/>
        </w:rPr>
        <w:t>の雛形</w:t>
      </w:r>
    </w:p>
    <w:p w:rsidR="00A0256A" w:rsidRPr="002D399D" w:rsidRDefault="00A0256A" w:rsidP="002D39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0256A" w:rsidRPr="002D399D" w:rsidRDefault="00A0256A" w:rsidP="002D39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D3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　事業を変更する場合</w:t>
      </w:r>
    </w:p>
    <w:p w:rsidR="002D1817" w:rsidRPr="002D399D" w:rsidRDefault="002D1817" w:rsidP="002D399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D399D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7D4FFB" w:rsidRPr="002D3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D399D">
        <w:rPr>
          <w:rFonts w:ascii="HG丸ｺﾞｼｯｸM-PRO" w:eastAsia="HG丸ｺﾞｼｯｸM-PRO" w:hAnsi="HG丸ｺﾞｼｯｸM-PRO" w:hint="eastAsia"/>
          <w:sz w:val="24"/>
          <w:szCs w:val="24"/>
        </w:rPr>
        <w:t>住居・生活サービス等提供事業変更届出書</w:t>
      </w:r>
    </w:p>
    <w:p w:rsidR="002D1817" w:rsidRPr="002D399D" w:rsidRDefault="002D1817" w:rsidP="002D399D">
      <w:pPr>
        <w:ind w:leftChars="266" w:left="959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2D399D">
        <w:rPr>
          <w:rFonts w:ascii="HG丸ｺﾞｼｯｸM-PRO" w:eastAsia="HG丸ｺﾞｼｯｸM-PRO" w:hAnsi="HG丸ｺﾞｼｯｸM-PRO" w:hint="eastAsia"/>
          <w:sz w:val="24"/>
          <w:szCs w:val="24"/>
        </w:rPr>
        <w:t>②　自己の事業の変更に伴い、当該事業に係る契約書に記載した事項に変更を生じた場合には、当該契約書</w:t>
      </w:r>
      <w:r w:rsidR="00430D94">
        <w:rPr>
          <w:rFonts w:ascii="HG丸ｺﾞｼｯｸM-PRO" w:eastAsia="HG丸ｺﾞｼｯｸM-PRO" w:hAnsi="HG丸ｺﾞｼｯｸM-PRO" w:hint="eastAsia"/>
          <w:sz w:val="24"/>
          <w:szCs w:val="24"/>
        </w:rPr>
        <w:t>の雛形</w:t>
      </w:r>
    </w:p>
    <w:p w:rsidR="002D1817" w:rsidRPr="002D399D" w:rsidRDefault="002D1817" w:rsidP="002D399D">
      <w:pPr>
        <w:ind w:leftChars="266" w:left="959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2D399D">
        <w:rPr>
          <w:rFonts w:ascii="HG丸ｺﾞｼｯｸM-PRO" w:eastAsia="HG丸ｺﾞｼｯｸM-PRO" w:hAnsi="HG丸ｺﾞｼｯｸM-PRO" w:hint="eastAsia"/>
          <w:sz w:val="24"/>
          <w:szCs w:val="24"/>
        </w:rPr>
        <w:t>③　指定事業者の事業の変更に伴い、当該事業に係る契約書に記載した事項に変更を生じた場合には、当該契約書</w:t>
      </w:r>
      <w:r w:rsidR="00430D94">
        <w:rPr>
          <w:rFonts w:ascii="HG丸ｺﾞｼｯｸM-PRO" w:eastAsia="HG丸ｺﾞｼｯｸM-PRO" w:hAnsi="HG丸ｺﾞｼｯｸM-PRO" w:hint="eastAsia"/>
          <w:sz w:val="24"/>
          <w:szCs w:val="24"/>
        </w:rPr>
        <w:t>の雛形</w:t>
      </w:r>
    </w:p>
    <w:p w:rsidR="00A0256A" w:rsidRPr="002D399D" w:rsidRDefault="00A0256A" w:rsidP="002D39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0256A" w:rsidRPr="002D399D" w:rsidRDefault="00A0256A" w:rsidP="002D39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D3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３　事業を廃止</w:t>
      </w:r>
      <w:r w:rsidR="00E573F3">
        <w:rPr>
          <w:rFonts w:ascii="HG丸ｺﾞｼｯｸM-PRO" w:eastAsia="HG丸ｺﾞｼｯｸM-PRO" w:hAnsi="HG丸ｺﾞｼｯｸM-PRO" w:hint="eastAsia"/>
          <w:sz w:val="24"/>
          <w:szCs w:val="24"/>
        </w:rPr>
        <w:t>又は休止</w:t>
      </w:r>
      <w:r w:rsidRPr="002D399D">
        <w:rPr>
          <w:rFonts w:ascii="HG丸ｺﾞｼｯｸM-PRO" w:eastAsia="HG丸ｺﾞｼｯｸM-PRO" w:hAnsi="HG丸ｺﾞｼｯｸM-PRO" w:hint="eastAsia"/>
          <w:sz w:val="24"/>
          <w:szCs w:val="24"/>
        </w:rPr>
        <w:t>する場合</w:t>
      </w:r>
    </w:p>
    <w:p w:rsidR="00925643" w:rsidRPr="002D399D" w:rsidRDefault="00E573F3" w:rsidP="002D39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　住居・生活サービス等提供事業廃止・休止</w:t>
      </w:r>
      <w:r w:rsidR="00FE0329" w:rsidRPr="002D399D">
        <w:rPr>
          <w:rFonts w:ascii="HG丸ｺﾞｼｯｸM-PRO" w:eastAsia="HG丸ｺﾞｼｯｸM-PRO" w:hAnsi="HG丸ｺﾞｼｯｸM-PRO" w:hint="eastAsia"/>
          <w:sz w:val="24"/>
          <w:szCs w:val="24"/>
        </w:rPr>
        <w:t>届出書</w:t>
      </w:r>
    </w:p>
    <w:p w:rsidR="00E168CD" w:rsidRPr="002D399D" w:rsidRDefault="00E168CD" w:rsidP="00B747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E0329" w:rsidRPr="002D399D" w:rsidRDefault="00FE0329" w:rsidP="002D39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CD5" w:rsidRPr="002D399D" w:rsidRDefault="00E168CD" w:rsidP="00B747DD">
      <w:pPr>
        <w:ind w:leftChars="133" w:left="479" w:hangingChars="100" w:hanging="240"/>
        <w:rPr>
          <w:rFonts w:hAnsi="ＭＳ 明朝"/>
          <w:sz w:val="24"/>
          <w:szCs w:val="24"/>
        </w:rPr>
      </w:pPr>
      <w:r w:rsidRPr="002D399D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A0256A" w:rsidRPr="002D3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00440">
        <w:rPr>
          <w:rFonts w:ascii="HG丸ｺﾞｼｯｸM-PRO" w:eastAsia="HG丸ｺﾞｼｯｸM-PRO" w:hAnsi="HG丸ｺﾞｼｯｸM-PRO" w:hint="eastAsia"/>
          <w:sz w:val="24"/>
          <w:szCs w:val="24"/>
        </w:rPr>
        <w:t>大阪府から、受</w:t>
      </w:r>
      <w:r w:rsidR="00B747DD">
        <w:rPr>
          <w:rFonts w:ascii="HG丸ｺﾞｼｯｸM-PRO" w:eastAsia="HG丸ｺﾞｼｯｸM-PRO" w:hAnsi="HG丸ｺﾞｼｯｸM-PRO" w:hint="eastAsia"/>
          <w:sz w:val="24"/>
          <w:szCs w:val="24"/>
        </w:rPr>
        <w:t>付</w:t>
      </w:r>
      <w:r w:rsidR="00A00440">
        <w:rPr>
          <w:rFonts w:ascii="HG丸ｺﾞｼｯｸM-PRO" w:eastAsia="HG丸ｺﾞｼｯｸM-PRO" w:hAnsi="HG丸ｺﾞｼｯｸM-PRO" w:hint="eastAsia"/>
          <w:sz w:val="24"/>
          <w:szCs w:val="24"/>
        </w:rPr>
        <w:t>票の送付</w:t>
      </w:r>
      <w:r w:rsidR="00B747DD">
        <w:rPr>
          <w:rFonts w:ascii="HG丸ｺﾞｼｯｸM-PRO" w:eastAsia="HG丸ｺﾞｼｯｸM-PRO" w:hAnsi="HG丸ｺﾞｼｯｸM-PRO" w:hint="eastAsia"/>
          <w:sz w:val="24"/>
          <w:szCs w:val="24"/>
        </w:rPr>
        <w:t>をご希望の場合には</w:t>
      </w:r>
      <w:r w:rsidR="00A00440">
        <w:rPr>
          <w:rFonts w:ascii="HG丸ｺﾞｼｯｸM-PRO" w:eastAsia="HG丸ｺﾞｼｯｸM-PRO" w:hAnsi="HG丸ｺﾞｼｯｸM-PRO" w:hint="eastAsia"/>
          <w:sz w:val="24"/>
          <w:szCs w:val="24"/>
        </w:rPr>
        <w:t>、送付先を記載した</w:t>
      </w:r>
      <w:r w:rsidR="00962C7F">
        <w:rPr>
          <w:rFonts w:ascii="HG丸ｺﾞｼｯｸM-PRO" w:eastAsia="HG丸ｺﾞｼｯｸM-PRO" w:hAnsi="HG丸ｺﾞｼｯｸM-PRO" w:hint="eastAsia"/>
          <w:sz w:val="24"/>
          <w:szCs w:val="24"/>
        </w:rPr>
        <w:t>返信用</w:t>
      </w:r>
      <w:r w:rsidR="00754FC4" w:rsidRPr="002D399D">
        <w:rPr>
          <w:rFonts w:ascii="HG丸ｺﾞｼｯｸM-PRO" w:eastAsia="HG丸ｺﾞｼｯｸM-PRO" w:hAnsi="HG丸ｺﾞｼｯｸM-PRO" w:hint="eastAsia"/>
          <w:sz w:val="24"/>
          <w:szCs w:val="24"/>
        </w:rPr>
        <w:t>封筒（切手貼付）</w:t>
      </w:r>
      <w:r w:rsidR="00A00440">
        <w:rPr>
          <w:rFonts w:ascii="HG丸ｺﾞｼｯｸM-PRO" w:eastAsia="HG丸ｺﾞｼｯｸM-PRO" w:hAnsi="HG丸ｺﾞｼｯｸM-PRO" w:hint="eastAsia"/>
          <w:sz w:val="24"/>
          <w:szCs w:val="24"/>
        </w:rPr>
        <w:t>の同封をお願いします</w:t>
      </w:r>
      <w:r w:rsidRPr="002D399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CC2CD5" w:rsidRPr="002D399D" w:rsidSect="00EB0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425"/>
      <w:docGrid w:linePitch="245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61" w:rsidRDefault="00392B61">
      <w:r>
        <w:separator/>
      </w:r>
    </w:p>
  </w:endnote>
  <w:endnote w:type="continuationSeparator" w:id="0">
    <w:p w:rsidR="00392B61" w:rsidRDefault="0039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00" w:rsidRDefault="00413F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00" w:rsidRDefault="00413F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00" w:rsidRDefault="00413F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61" w:rsidRDefault="00392B61">
      <w:r>
        <w:separator/>
      </w:r>
    </w:p>
  </w:footnote>
  <w:footnote w:type="continuationSeparator" w:id="0">
    <w:p w:rsidR="00392B61" w:rsidRDefault="0039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00" w:rsidRDefault="00413F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DD" w:rsidRPr="00413F00" w:rsidRDefault="00B747DD" w:rsidP="00413F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00" w:rsidRDefault="00413F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3A"/>
    <w:multiLevelType w:val="hybridMultilevel"/>
    <w:tmpl w:val="A184C9A8"/>
    <w:lvl w:ilvl="0" w:tplc="A18E70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F6457"/>
    <w:multiLevelType w:val="hybridMultilevel"/>
    <w:tmpl w:val="21D691FC"/>
    <w:lvl w:ilvl="0" w:tplc="5B0E9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5446EF"/>
    <w:multiLevelType w:val="hybridMultilevel"/>
    <w:tmpl w:val="2A4023C0"/>
    <w:lvl w:ilvl="0" w:tplc="8C6EBE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563C5F"/>
    <w:multiLevelType w:val="hybridMultilevel"/>
    <w:tmpl w:val="260C0998"/>
    <w:lvl w:ilvl="0" w:tplc="A2A07A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842241"/>
    <w:multiLevelType w:val="hybridMultilevel"/>
    <w:tmpl w:val="57FE3FF4"/>
    <w:lvl w:ilvl="0" w:tplc="39B07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B81C59"/>
    <w:multiLevelType w:val="hybridMultilevel"/>
    <w:tmpl w:val="099A97E4"/>
    <w:lvl w:ilvl="0" w:tplc="6B622F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B504C3"/>
    <w:multiLevelType w:val="hybridMultilevel"/>
    <w:tmpl w:val="18F60CDC"/>
    <w:lvl w:ilvl="0" w:tplc="EDC64CF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6CDC14BC"/>
    <w:multiLevelType w:val="hybridMultilevel"/>
    <w:tmpl w:val="46EE8D9A"/>
    <w:lvl w:ilvl="0" w:tplc="DCBCCD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AC00A7"/>
    <w:multiLevelType w:val="hybridMultilevel"/>
    <w:tmpl w:val="A5649C2C"/>
    <w:lvl w:ilvl="0" w:tplc="EE04A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6CA7372"/>
    <w:multiLevelType w:val="hybridMultilevel"/>
    <w:tmpl w:val="03D8C840"/>
    <w:lvl w:ilvl="0" w:tplc="EC90DC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2E7CFD"/>
    <w:multiLevelType w:val="hybridMultilevel"/>
    <w:tmpl w:val="451E0B1A"/>
    <w:lvl w:ilvl="0" w:tplc="0330A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BF064A"/>
    <w:multiLevelType w:val="hybridMultilevel"/>
    <w:tmpl w:val="3F6EB4A0"/>
    <w:lvl w:ilvl="0" w:tplc="6D549B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4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E"/>
    <w:rsid w:val="0000389E"/>
    <w:rsid w:val="000159B9"/>
    <w:rsid w:val="00020979"/>
    <w:rsid w:val="00022DE7"/>
    <w:rsid w:val="00024ED0"/>
    <w:rsid w:val="000602E7"/>
    <w:rsid w:val="00065B8D"/>
    <w:rsid w:val="00066140"/>
    <w:rsid w:val="000737ED"/>
    <w:rsid w:val="00086635"/>
    <w:rsid w:val="000A1F01"/>
    <w:rsid w:val="000B2B04"/>
    <w:rsid w:val="000C3574"/>
    <w:rsid w:val="000D59E8"/>
    <w:rsid w:val="000E0410"/>
    <w:rsid w:val="00105974"/>
    <w:rsid w:val="0010727C"/>
    <w:rsid w:val="00117B1E"/>
    <w:rsid w:val="00160020"/>
    <w:rsid w:val="0016203B"/>
    <w:rsid w:val="001663D7"/>
    <w:rsid w:val="001A1DA5"/>
    <w:rsid w:val="001C1E20"/>
    <w:rsid w:val="001D4603"/>
    <w:rsid w:val="001E4CB0"/>
    <w:rsid w:val="001F21CE"/>
    <w:rsid w:val="001F3D81"/>
    <w:rsid w:val="001F7C48"/>
    <w:rsid w:val="0020271A"/>
    <w:rsid w:val="002047FE"/>
    <w:rsid w:val="00220199"/>
    <w:rsid w:val="00226947"/>
    <w:rsid w:val="002278A6"/>
    <w:rsid w:val="00237EE3"/>
    <w:rsid w:val="002427FC"/>
    <w:rsid w:val="00244027"/>
    <w:rsid w:val="002440D9"/>
    <w:rsid w:val="00247A45"/>
    <w:rsid w:val="00267302"/>
    <w:rsid w:val="00293A40"/>
    <w:rsid w:val="00294F2D"/>
    <w:rsid w:val="002962B4"/>
    <w:rsid w:val="00297C44"/>
    <w:rsid w:val="002A1B6D"/>
    <w:rsid w:val="002A767E"/>
    <w:rsid w:val="002D1817"/>
    <w:rsid w:val="002D399D"/>
    <w:rsid w:val="002D69F8"/>
    <w:rsid w:val="002F0009"/>
    <w:rsid w:val="002F0CFF"/>
    <w:rsid w:val="002F3E0C"/>
    <w:rsid w:val="00301556"/>
    <w:rsid w:val="003364EE"/>
    <w:rsid w:val="00361B3B"/>
    <w:rsid w:val="003630B9"/>
    <w:rsid w:val="00364D04"/>
    <w:rsid w:val="00370779"/>
    <w:rsid w:val="003720D4"/>
    <w:rsid w:val="00384C55"/>
    <w:rsid w:val="00385393"/>
    <w:rsid w:val="00392A82"/>
    <w:rsid w:val="00392B61"/>
    <w:rsid w:val="003A09D7"/>
    <w:rsid w:val="003B3BC7"/>
    <w:rsid w:val="003B6745"/>
    <w:rsid w:val="003C2793"/>
    <w:rsid w:val="003C4580"/>
    <w:rsid w:val="003C5000"/>
    <w:rsid w:val="003D2CA1"/>
    <w:rsid w:val="003D720A"/>
    <w:rsid w:val="003F0C68"/>
    <w:rsid w:val="003F6C66"/>
    <w:rsid w:val="004003DA"/>
    <w:rsid w:val="00402105"/>
    <w:rsid w:val="004133B3"/>
    <w:rsid w:val="00413F00"/>
    <w:rsid w:val="004175FD"/>
    <w:rsid w:val="00417E2F"/>
    <w:rsid w:val="00420CE4"/>
    <w:rsid w:val="00424144"/>
    <w:rsid w:val="00430D94"/>
    <w:rsid w:val="00433C4A"/>
    <w:rsid w:val="00443F72"/>
    <w:rsid w:val="00480D2A"/>
    <w:rsid w:val="00485A48"/>
    <w:rsid w:val="004957EF"/>
    <w:rsid w:val="004B0772"/>
    <w:rsid w:val="004C0DA5"/>
    <w:rsid w:val="004F3413"/>
    <w:rsid w:val="004F7E35"/>
    <w:rsid w:val="00521913"/>
    <w:rsid w:val="0052685F"/>
    <w:rsid w:val="0053367D"/>
    <w:rsid w:val="005464FB"/>
    <w:rsid w:val="005514A8"/>
    <w:rsid w:val="0056343D"/>
    <w:rsid w:val="00565DE8"/>
    <w:rsid w:val="00571B97"/>
    <w:rsid w:val="00596BFB"/>
    <w:rsid w:val="005A169C"/>
    <w:rsid w:val="005A2643"/>
    <w:rsid w:val="005E45A5"/>
    <w:rsid w:val="005E5970"/>
    <w:rsid w:val="005F16AA"/>
    <w:rsid w:val="006039A1"/>
    <w:rsid w:val="00605897"/>
    <w:rsid w:val="0061073F"/>
    <w:rsid w:val="00612FC8"/>
    <w:rsid w:val="006171F4"/>
    <w:rsid w:val="006232DF"/>
    <w:rsid w:val="0063189C"/>
    <w:rsid w:val="006358A7"/>
    <w:rsid w:val="00641743"/>
    <w:rsid w:val="00645FC6"/>
    <w:rsid w:val="00655574"/>
    <w:rsid w:val="00687552"/>
    <w:rsid w:val="006908B9"/>
    <w:rsid w:val="006A232B"/>
    <w:rsid w:val="006A288A"/>
    <w:rsid w:val="006A4950"/>
    <w:rsid w:val="006B4A5C"/>
    <w:rsid w:val="006C0055"/>
    <w:rsid w:val="006C0734"/>
    <w:rsid w:val="006C5AE2"/>
    <w:rsid w:val="006C6638"/>
    <w:rsid w:val="006C734B"/>
    <w:rsid w:val="006D6967"/>
    <w:rsid w:val="006F0CBA"/>
    <w:rsid w:val="006F2CA3"/>
    <w:rsid w:val="006F4653"/>
    <w:rsid w:val="006F5FE3"/>
    <w:rsid w:val="0071503F"/>
    <w:rsid w:val="00715487"/>
    <w:rsid w:val="00754FC4"/>
    <w:rsid w:val="007576E3"/>
    <w:rsid w:val="00757FF7"/>
    <w:rsid w:val="007609F7"/>
    <w:rsid w:val="00770BE9"/>
    <w:rsid w:val="0077426A"/>
    <w:rsid w:val="007B660C"/>
    <w:rsid w:val="007C7910"/>
    <w:rsid w:val="007D0AFB"/>
    <w:rsid w:val="007D4FFB"/>
    <w:rsid w:val="007D7136"/>
    <w:rsid w:val="007E24F5"/>
    <w:rsid w:val="008140DC"/>
    <w:rsid w:val="008158C3"/>
    <w:rsid w:val="00821CF4"/>
    <w:rsid w:val="00822600"/>
    <w:rsid w:val="00830E21"/>
    <w:rsid w:val="00847DB6"/>
    <w:rsid w:val="0086326F"/>
    <w:rsid w:val="0087549F"/>
    <w:rsid w:val="00882DC9"/>
    <w:rsid w:val="008C79D0"/>
    <w:rsid w:val="008D225E"/>
    <w:rsid w:val="008E0B10"/>
    <w:rsid w:val="008E2949"/>
    <w:rsid w:val="008F0601"/>
    <w:rsid w:val="009171EC"/>
    <w:rsid w:val="00921A1F"/>
    <w:rsid w:val="00922ECC"/>
    <w:rsid w:val="00925643"/>
    <w:rsid w:val="0093030F"/>
    <w:rsid w:val="00951E37"/>
    <w:rsid w:val="00960D15"/>
    <w:rsid w:val="00962C7F"/>
    <w:rsid w:val="00964013"/>
    <w:rsid w:val="0096799F"/>
    <w:rsid w:val="009705DE"/>
    <w:rsid w:val="00990E7E"/>
    <w:rsid w:val="009937C1"/>
    <w:rsid w:val="009A6EC6"/>
    <w:rsid w:val="009D3B4F"/>
    <w:rsid w:val="009E3560"/>
    <w:rsid w:val="009E4598"/>
    <w:rsid w:val="00A00440"/>
    <w:rsid w:val="00A0256A"/>
    <w:rsid w:val="00A07045"/>
    <w:rsid w:val="00A128B9"/>
    <w:rsid w:val="00A222EC"/>
    <w:rsid w:val="00A32F3C"/>
    <w:rsid w:val="00A367FF"/>
    <w:rsid w:val="00A36CC7"/>
    <w:rsid w:val="00A44ACB"/>
    <w:rsid w:val="00A5009F"/>
    <w:rsid w:val="00A60234"/>
    <w:rsid w:val="00A604FF"/>
    <w:rsid w:val="00A730D9"/>
    <w:rsid w:val="00A73FD2"/>
    <w:rsid w:val="00A76433"/>
    <w:rsid w:val="00A91226"/>
    <w:rsid w:val="00A94466"/>
    <w:rsid w:val="00AB0D11"/>
    <w:rsid w:val="00AB5DFF"/>
    <w:rsid w:val="00AD55AB"/>
    <w:rsid w:val="00AD6D8B"/>
    <w:rsid w:val="00AE689D"/>
    <w:rsid w:val="00AF5E0D"/>
    <w:rsid w:val="00B05197"/>
    <w:rsid w:val="00B261D4"/>
    <w:rsid w:val="00B30A74"/>
    <w:rsid w:val="00B35273"/>
    <w:rsid w:val="00B60B33"/>
    <w:rsid w:val="00B65DF0"/>
    <w:rsid w:val="00B747DD"/>
    <w:rsid w:val="00BB7709"/>
    <w:rsid w:val="00BD03A4"/>
    <w:rsid w:val="00BE08CD"/>
    <w:rsid w:val="00BF012B"/>
    <w:rsid w:val="00C03355"/>
    <w:rsid w:val="00C13BFF"/>
    <w:rsid w:val="00C2282B"/>
    <w:rsid w:val="00C3142A"/>
    <w:rsid w:val="00C3160F"/>
    <w:rsid w:val="00C32278"/>
    <w:rsid w:val="00C35A2E"/>
    <w:rsid w:val="00C405E7"/>
    <w:rsid w:val="00C50235"/>
    <w:rsid w:val="00C55BF8"/>
    <w:rsid w:val="00C75528"/>
    <w:rsid w:val="00C8510A"/>
    <w:rsid w:val="00CA1453"/>
    <w:rsid w:val="00CA3390"/>
    <w:rsid w:val="00CA40C3"/>
    <w:rsid w:val="00CB125B"/>
    <w:rsid w:val="00CC1CF0"/>
    <w:rsid w:val="00CC2CD5"/>
    <w:rsid w:val="00CD0386"/>
    <w:rsid w:val="00CF0183"/>
    <w:rsid w:val="00D04A9C"/>
    <w:rsid w:val="00D06F31"/>
    <w:rsid w:val="00D23D62"/>
    <w:rsid w:val="00D3191B"/>
    <w:rsid w:val="00D440A9"/>
    <w:rsid w:val="00D52AA3"/>
    <w:rsid w:val="00D56C0F"/>
    <w:rsid w:val="00D750B7"/>
    <w:rsid w:val="00D83F9E"/>
    <w:rsid w:val="00D87296"/>
    <w:rsid w:val="00D95677"/>
    <w:rsid w:val="00D95BB2"/>
    <w:rsid w:val="00DA173C"/>
    <w:rsid w:val="00DA199C"/>
    <w:rsid w:val="00DA27EF"/>
    <w:rsid w:val="00DB6F23"/>
    <w:rsid w:val="00DF68D0"/>
    <w:rsid w:val="00DF6A16"/>
    <w:rsid w:val="00E168CD"/>
    <w:rsid w:val="00E31489"/>
    <w:rsid w:val="00E50868"/>
    <w:rsid w:val="00E5090D"/>
    <w:rsid w:val="00E573F3"/>
    <w:rsid w:val="00E61413"/>
    <w:rsid w:val="00E6422E"/>
    <w:rsid w:val="00E74904"/>
    <w:rsid w:val="00E755A2"/>
    <w:rsid w:val="00E75C13"/>
    <w:rsid w:val="00E75D3C"/>
    <w:rsid w:val="00E86824"/>
    <w:rsid w:val="00E91455"/>
    <w:rsid w:val="00EA121C"/>
    <w:rsid w:val="00EA6C86"/>
    <w:rsid w:val="00EA6F64"/>
    <w:rsid w:val="00EB0095"/>
    <w:rsid w:val="00EB0C3A"/>
    <w:rsid w:val="00EC532C"/>
    <w:rsid w:val="00EC5FC3"/>
    <w:rsid w:val="00EC674D"/>
    <w:rsid w:val="00ED31CB"/>
    <w:rsid w:val="00ED61CB"/>
    <w:rsid w:val="00EF213A"/>
    <w:rsid w:val="00EF22D4"/>
    <w:rsid w:val="00EF4D95"/>
    <w:rsid w:val="00F1568E"/>
    <w:rsid w:val="00F20441"/>
    <w:rsid w:val="00F219A8"/>
    <w:rsid w:val="00F329F6"/>
    <w:rsid w:val="00F52183"/>
    <w:rsid w:val="00F85066"/>
    <w:rsid w:val="00F9394B"/>
    <w:rsid w:val="00F96B41"/>
    <w:rsid w:val="00FA0B2F"/>
    <w:rsid w:val="00FB0DE7"/>
    <w:rsid w:val="00FC5F0A"/>
    <w:rsid w:val="00FD1CD1"/>
    <w:rsid w:val="00FE0329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C7"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6" w:hanging="20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181"/>
    </w:pPr>
  </w:style>
  <w:style w:type="table" w:styleId="a7">
    <w:name w:val="Table Grid"/>
    <w:basedOn w:val="a1"/>
    <w:rsid w:val="00635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F3D81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rsid w:val="001F3D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84</Characters>
  <Application>Microsoft Office Word</Application>
  <DocSecurity>0</DocSecurity>
  <Lines>1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2022-08-15T01:54:00Z</dcterms:created>
  <dcterms:modified xsi:type="dcterms:W3CDTF">2022-08-15T01:54:00Z</dcterms:modified>
</cp:coreProperties>
</file>