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87" w:rsidRDefault="00093E9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-906620</wp:posOffset>
                </wp:positionH>
                <wp:positionV relativeFrom="paragraph">
                  <wp:posOffset>-593151</wp:posOffset>
                </wp:positionV>
                <wp:extent cx="2447925" cy="1498600"/>
                <wp:effectExtent l="0" t="0" r="28575" b="254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49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C64" w:rsidRPr="00D47C64" w:rsidRDefault="00D47C64" w:rsidP="00D47C64">
                            <w:pPr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Cs w:val="18"/>
                              </w:rPr>
                            </w:pPr>
                            <w:r w:rsidRPr="00D47C64">
                              <w:rPr>
                                <w:rFonts w:ascii="HGP創英角ｺﾞｼｯｸUB" w:eastAsia="HGP創英角ｺﾞｼｯｸUB" w:hAnsi="HGP創英角ｺﾞｼｯｸUB" w:hint="eastAsia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Cs w:val="18"/>
                              </w:rPr>
                              <w:t>授業の</w:t>
                            </w:r>
                            <w:r w:rsidRPr="00D47C64">
                              <w:rPr>
                                <w:rFonts w:ascii="HGP創英角ｺﾞｼｯｸUB" w:eastAsia="HGP創英角ｺﾞｼｯｸUB" w:hAnsi="HGP創英角ｺﾞｼｯｸUB" w:hint="eastAsia"/>
                                <w:szCs w:val="18"/>
                              </w:rPr>
                              <w:t>ルールの確認】</w:t>
                            </w:r>
                          </w:p>
                          <w:p w:rsidR="00D47C64" w:rsidRDefault="00D47C64" w:rsidP="00D47C64">
                            <w:pPr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18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szCs w:val="18"/>
                              </w:rPr>
                              <w:t xml:space="preserve">　</w:t>
                            </w:r>
                            <w:r w:rsidRPr="00EC33E0">
                              <w:rPr>
                                <w:rFonts w:ascii="メイリオ" w:eastAsia="メイリオ" w:hAnsi="メイリオ"/>
                                <w:color w:val="FF0000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/>
                                <w:szCs w:val="18"/>
                              </w:rPr>
                              <w:t xml:space="preserve">isten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18"/>
                              </w:rPr>
                              <w:t>聴く</w:t>
                            </w:r>
                          </w:p>
                          <w:p w:rsidR="00D47C64" w:rsidRDefault="00D47C64" w:rsidP="00D47C64">
                            <w:pPr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Cs w:val="18"/>
                              </w:rPr>
                              <w:t xml:space="preserve">　</w:t>
                            </w:r>
                            <w:r w:rsidRPr="00EC33E0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18"/>
                              </w:rPr>
                              <w:t>pen　（</w:t>
                            </w:r>
                            <w:r>
                              <w:rPr>
                                <w:rFonts w:ascii="メイリオ" w:eastAsia="メイリオ" w:hAnsi="メイリオ"/>
                                <w:szCs w:val="18"/>
                              </w:rPr>
                              <w:t>心を）開く</w:t>
                            </w:r>
                          </w:p>
                          <w:p w:rsidR="00D47C64" w:rsidRDefault="00D47C64" w:rsidP="00D47C64">
                            <w:pPr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18"/>
                              </w:rPr>
                              <w:t>③</w:t>
                            </w:r>
                            <w:r>
                              <w:rPr>
                                <w:rFonts w:ascii="メイリオ" w:eastAsia="メイリオ" w:hAnsi="メイリオ"/>
                                <w:szCs w:val="18"/>
                              </w:rPr>
                              <w:t xml:space="preserve">　</w:t>
                            </w:r>
                            <w:r w:rsidRPr="00EC33E0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18"/>
                              </w:rPr>
                              <w:t xml:space="preserve">oice　</w:t>
                            </w:r>
                            <w:r>
                              <w:rPr>
                                <w:rFonts w:ascii="メイリオ" w:eastAsia="メイリオ" w:hAnsi="メイリオ"/>
                                <w:szCs w:val="18"/>
                              </w:rPr>
                              <w:t>声を出す</w:t>
                            </w:r>
                          </w:p>
                          <w:p w:rsidR="00D47C64" w:rsidRDefault="00D47C64" w:rsidP="00D47C64">
                            <w:pPr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18"/>
                              </w:rPr>
                              <w:t>④</w:t>
                            </w:r>
                            <w:r>
                              <w:rPr>
                                <w:rFonts w:ascii="メイリオ" w:eastAsia="メイリオ" w:hAnsi="メイリオ"/>
                                <w:szCs w:val="18"/>
                              </w:rPr>
                              <w:t xml:space="preserve">　</w:t>
                            </w:r>
                            <w:r w:rsidRPr="00EC33E0">
                              <w:rPr>
                                <w:rFonts w:ascii="メイリオ" w:eastAsia="メイリオ" w:hAnsi="メイリオ"/>
                                <w:color w:val="FF0000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メイリオ" w:eastAsia="メイリオ" w:hAnsi="メイリオ"/>
                                <w:szCs w:val="18"/>
                              </w:rPr>
                              <w:t>njoy　楽しむ</w:t>
                            </w:r>
                          </w:p>
                          <w:p w:rsidR="00D47C64" w:rsidRDefault="00D47C64" w:rsidP="00D47C64">
                            <w:pPr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szCs w:val="18"/>
                              </w:rPr>
                            </w:pPr>
                          </w:p>
                          <w:p w:rsidR="00D47C64" w:rsidRPr="00D47C64" w:rsidRDefault="00D47C64" w:rsidP="00D47C64">
                            <w:pPr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メイリオ" w:eastAsia="メイリオ" w:hAnsi="メイリオ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18"/>
                              </w:rPr>
                              <w:t>４つの</w:t>
                            </w:r>
                            <w:r>
                              <w:rPr>
                                <w:rFonts w:ascii="メイリオ" w:eastAsia="メイリオ" w:hAnsi="メイリオ"/>
                                <w:szCs w:val="18"/>
                              </w:rPr>
                              <w:t>頭文字を取って「LOVE」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18"/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6" style="position:absolute;left:0;text-align:left;margin-left:-71.4pt;margin-top:-46.7pt;width:192.75pt;height:1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VQqwIAAIwFAAAOAAAAZHJzL2Uyb0RvYy54bWysVM1u2zAMvg/YOwi6r46D9CdBnSJo0WFA&#10;0RZth54VWWqMyaImKYmzx9i1t172Cr3sbVZgjzFSdpKuK3YYdrFJ8SMpUh95eNTUhi2UDxXYguc7&#10;Pc6UlVBW9q7gH29O3x1wFqKwpTBgVcFXKvCj8ds3h0s3Un2YgSmVZxjEhtHSFXwWoxtlWZAzVYuw&#10;A05ZNGrwtYio+rus9GKJ0WuT9Xu9vWwJvnQepAoBT09aIx+n+ForGS+0DioyU3C8W0xfn75T+mbj&#10;QzG688LNKtldQ/zDLWpRWUy6CXUiomBzX/0Rqq6khwA67kioM9C6kirVgNXkvRfVXM+EU6kWbE5w&#10;mzaF/xdWni8uPavKgg85s6LGJ/r57euPx8en+3sUnr4/sCE1aenCCLHX7tJ3WkCRKm60r+mPtbAm&#10;NXa1aaxqIpN42B8M9of9Xc4k2vLB8GCvl1qfbd2dD/G9gpqRUHAPc1te4fOlrorFWYiYF/FrHKW0&#10;cFoZk57QWDoIYKqSzpJCHFLHxrOFwNePTU6FYIjfUBTvRIRZCwqrQEoHpKAZVd7WmqS4MoqiG3ul&#10;NDaOqkt3TJTdpis/rdMlJLlovNjGKX/NycS1U4clN5VovHHsvea4zbZBp4xg48axriz4vzvrFr+u&#10;uq2Vyo7NtEksSfejkymUK2SOh3akgpOnFbbyTIR4KTzOEE4b7oV4gR9tYFlw6CTOZuC/vHZOeKQ2&#10;Wjlb4kwWPHyeC684Mx8skn6YDwY0xEkZ7O73UfHPLdPnFjuvjwEfPscN5GQSCR/NWtQe6ltcHxPK&#10;iiZhJeZGpqzF49huClw/Uk0mCYRj60Q8s9dOUmjqMlHoprkV3nXkjcj7c1hPrxi9oG+LJU8Lk3kE&#10;XSVub7va9R9HPvG1W0+0U57rCbVdouNfAAAA//8DAFBLAwQUAAYACAAAACEAmUa/9uMAAAAMAQAA&#10;DwAAAGRycy9kb3ducmV2LnhtbEyPwU7DMAyG70i8Q2QkLtOWLpRulKYTAiFOPdBNaMe0CW1F45Qm&#10;3crb453gZsuffn9/tpttz05m9J1DCetVBMxg7XSHjYTD/nW5BeaDQq16h0bCj/Gwy6+vMpVqd8Z3&#10;cypDwygEfaoktCEMKee+bo1VfuUGg3T7dKNVgdax4XpUZwq3PRdRlHCrOqQPrRrMc2vqr3KyEvb1&#10;JimL7+pYLV6K6eNQFm+Ley3l7c389AgsmDn8wXDRJ3XIyalyE2rPegnLdSzIPdD0cBcDI0TEYgOs&#10;IjYWCfA84/9L5L8AAAD//wMAUEsBAi0AFAAGAAgAAAAhALaDOJL+AAAA4QEAABMAAAAAAAAAAAAA&#10;AAAAAAAAAFtDb250ZW50X1R5cGVzXS54bWxQSwECLQAUAAYACAAAACEAOP0h/9YAAACUAQAACwAA&#10;AAAAAAAAAAAAAAAvAQAAX3JlbHMvLnJlbHNQSwECLQAUAAYACAAAACEAWZ0VUKsCAACMBQAADgAA&#10;AAAAAAAAAAAAAAAuAgAAZHJzL2Uyb0RvYy54bWxQSwECLQAUAAYACAAAACEAmUa/9uMAAAAMAQAA&#10;DwAAAAAAAAAAAAAAAAAFBQAAZHJzL2Rvd25yZXYueG1sUEsFBgAAAAAEAAQA8wAAABUGAAAAAA==&#10;" filled="f" strokecolor="black [3213]" strokeweight="1pt">
                <v:stroke dashstyle="3 1" joinstyle="miter"/>
                <v:textbox>
                  <w:txbxContent>
                    <w:p w:rsidR="00D47C64" w:rsidRPr="00D47C64" w:rsidRDefault="00D47C64" w:rsidP="00D47C64">
                      <w:pPr>
                        <w:spacing w:line="280" w:lineRule="exact"/>
                        <w:ind w:left="210" w:hangingChars="100" w:hanging="210"/>
                        <w:jc w:val="left"/>
                        <w:rPr>
                          <w:rFonts w:ascii="HGP創英角ｺﾞｼｯｸUB" w:eastAsia="HGP創英角ｺﾞｼｯｸUB" w:hAnsi="HGP創英角ｺﾞｼｯｸUB"/>
                          <w:szCs w:val="18"/>
                        </w:rPr>
                      </w:pPr>
                      <w:r w:rsidRPr="00D47C64">
                        <w:rPr>
                          <w:rFonts w:ascii="HGP創英角ｺﾞｼｯｸUB" w:eastAsia="HGP創英角ｺﾞｼｯｸUB" w:hAnsi="HGP創英角ｺﾞｼｯｸUB" w:hint="eastAsia"/>
                          <w:szCs w:val="18"/>
                        </w:rPr>
                        <w:t>【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Cs w:val="18"/>
                        </w:rPr>
                        <w:t>授業の</w:t>
                      </w:r>
                      <w:r w:rsidRPr="00D47C64">
                        <w:rPr>
                          <w:rFonts w:ascii="HGP創英角ｺﾞｼｯｸUB" w:eastAsia="HGP創英角ｺﾞｼｯｸUB" w:hAnsi="HGP創英角ｺﾞｼｯｸUB" w:hint="eastAsia"/>
                          <w:szCs w:val="18"/>
                        </w:rPr>
                        <w:t>ルールの確認】</w:t>
                      </w:r>
                    </w:p>
                    <w:p w:rsidR="00D47C64" w:rsidRDefault="00D47C64" w:rsidP="00D47C64">
                      <w:pPr>
                        <w:spacing w:line="28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18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szCs w:val="18"/>
                        </w:rPr>
                        <w:t xml:space="preserve">　</w:t>
                      </w:r>
                      <w:r w:rsidRPr="00EC33E0">
                        <w:rPr>
                          <w:rFonts w:ascii="メイリオ" w:eastAsia="メイリオ" w:hAnsi="メイリオ"/>
                          <w:color w:val="FF0000"/>
                          <w:szCs w:val="18"/>
                        </w:rPr>
                        <w:t>L</w:t>
                      </w:r>
                      <w:r>
                        <w:rPr>
                          <w:rFonts w:ascii="メイリオ" w:eastAsia="メイリオ" w:hAnsi="メイリオ"/>
                          <w:szCs w:val="18"/>
                        </w:rPr>
                        <w:t xml:space="preserve">isten　</w:t>
                      </w:r>
                      <w:r>
                        <w:rPr>
                          <w:rFonts w:ascii="メイリオ" w:eastAsia="メイリオ" w:hAnsi="メイリオ" w:hint="eastAsia"/>
                          <w:szCs w:val="18"/>
                        </w:rPr>
                        <w:t>聴く</w:t>
                      </w:r>
                    </w:p>
                    <w:p w:rsidR="00D47C64" w:rsidRDefault="00D47C64" w:rsidP="00D47C64">
                      <w:pPr>
                        <w:spacing w:line="28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18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Cs w:val="18"/>
                        </w:rPr>
                        <w:t xml:space="preserve">　</w:t>
                      </w:r>
                      <w:r w:rsidRPr="00EC33E0">
                        <w:rPr>
                          <w:rFonts w:ascii="メイリオ" w:eastAsia="メイリオ" w:hAnsi="メイリオ" w:hint="eastAsia"/>
                          <w:color w:val="FF0000"/>
                          <w:szCs w:val="18"/>
                        </w:rPr>
                        <w:t>O</w:t>
                      </w:r>
                      <w:r>
                        <w:rPr>
                          <w:rFonts w:ascii="メイリオ" w:eastAsia="メイリオ" w:hAnsi="メイリオ" w:hint="eastAsia"/>
                          <w:szCs w:val="18"/>
                        </w:rPr>
                        <w:t>pen　（</w:t>
                      </w:r>
                      <w:r>
                        <w:rPr>
                          <w:rFonts w:ascii="メイリオ" w:eastAsia="メイリオ" w:hAnsi="メイリオ"/>
                          <w:szCs w:val="18"/>
                        </w:rPr>
                        <w:t>心を）開く</w:t>
                      </w:r>
                    </w:p>
                    <w:p w:rsidR="00D47C64" w:rsidRDefault="00D47C64" w:rsidP="00D47C64">
                      <w:pPr>
                        <w:spacing w:line="28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18"/>
                        </w:rPr>
                        <w:t>③</w:t>
                      </w:r>
                      <w:r>
                        <w:rPr>
                          <w:rFonts w:ascii="メイリオ" w:eastAsia="メイリオ" w:hAnsi="メイリオ"/>
                          <w:szCs w:val="18"/>
                        </w:rPr>
                        <w:t xml:space="preserve">　</w:t>
                      </w:r>
                      <w:r w:rsidRPr="00EC33E0">
                        <w:rPr>
                          <w:rFonts w:ascii="メイリオ" w:eastAsia="メイリオ" w:hAnsi="メイリオ" w:hint="eastAsia"/>
                          <w:color w:val="FF0000"/>
                          <w:szCs w:val="18"/>
                        </w:rPr>
                        <w:t>V</w:t>
                      </w:r>
                      <w:r>
                        <w:rPr>
                          <w:rFonts w:ascii="メイリオ" w:eastAsia="メイリオ" w:hAnsi="メイリオ" w:hint="eastAsia"/>
                          <w:szCs w:val="18"/>
                        </w:rPr>
                        <w:t xml:space="preserve">oice　</w:t>
                      </w:r>
                      <w:r>
                        <w:rPr>
                          <w:rFonts w:ascii="メイリオ" w:eastAsia="メイリオ" w:hAnsi="メイリオ"/>
                          <w:szCs w:val="18"/>
                        </w:rPr>
                        <w:t>声を出す</w:t>
                      </w:r>
                    </w:p>
                    <w:p w:rsidR="00D47C64" w:rsidRDefault="00D47C64" w:rsidP="00D47C64">
                      <w:pPr>
                        <w:spacing w:line="28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18"/>
                        </w:rPr>
                        <w:t>④</w:t>
                      </w:r>
                      <w:r>
                        <w:rPr>
                          <w:rFonts w:ascii="メイリオ" w:eastAsia="メイリオ" w:hAnsi="メイリオ"/>
                          <w:szCs w:val="18"/>
                        </w:rPr>
                        <w:t xml:space="preserve">　</w:t>
                      </w:r>
                      <w:r w:rsidRPr="00EC33E0">
                        <w:rPr>
                          <w:rFonts w:ascii="メイリオ" w:eastAsia="メイリオ" w:hAnsi="メイリオ"/>
                          <w:color w:val="FF0000"/>
                          <w:szCs w:val="18"/>
                        </w:rPr>
                        <w:t>E</w:t>
                      </w:r>
                      <w:r>
                        <w:rPr>
                          <w:rFonts w:ascii="メイリオ" w:eastAsia="メイリオ" w:hAnsi="メイリオ"/>
                          <w:szCs w:val="18"/>
                        </w:rPr>
                        <w:t>njoy　楽しむ</w:t>
                      </w:r>
                    </w:p>
                    <w:p w:rsidR="00D47C64" w:rsidRDefault="00D47C64" w:rsidP="00D47C64">
                      <w:pPr>
                        <w:spacing w:line="28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szCs w:val="18"/>
                        </w:rPr>
                      </w:pPr>
                    </w:p>
                    <w:p w:rsidR="00D47C64" w:rsidRPr="00D47C64" w:rsidRDefault="00D47C64" w:rsidP="00D47C64">
                      <w:pPr>
                        <w:spacing w:line="280" w:lineRule="exact"/>
                        <w:ind w:left="210" w:hangingChars="100" w:hanging="210"/>
                        <w:jc w:val="left"/>
                        <w:rPr>
                          <w:rFonts w:ascii="メイリオ" w:eastAsia="メイリオ" w:hAnsi="メイリオ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18"/>
                        </w:rPr>
                        <w:t>４つの</w:t>
                      </w:r>
                      <w:r>
                        <w:rPr>
                          <w:rFonts w:ascii="メイリオ" w:eastAsia="メイリオ" w:hAnsi="メイリオ"/>
                          <w:szCs w:val="18"/>
                        </w:rPr>
                        <w:t>頭文字を取って「LOVE」</w:t>
                      </w:r>
                      <w:r>
                        <w:rPr>
                          <w:rFonts w:ascii="メイリオ" w:eastAsia="メイリオ" w:hAnsi="メイリオ" w:hint="eastAsia"/>
                          <w:szCs w:val="18"/>
                        </w:rPr>
                        <w:t>♡</w:t>
                      </w:r>
                    </w:p>
                  </w:txbxContent>
                </v:textbox>
              </v:roundrect>
            </w:pict>
          </mc:Fallback>
        </mc:AlternateContent>
      </w:r>
      <w:r w:rsidR="0047314D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1359714C" wp14:editId="695C3697">
                <wp:simplePos x="0" y="0"/>
                <wp:positionH relativeFrom="page">
                  <wp:posOffset>3683635</wp:posOffset>
                </wp:positionH>
                <wp:positionV relativeFrom="paragraph">
                  <wp:posOffset>168275</wp:posOffset>
                </wp:positionV>
                <wp:extent cx="1525905" cy="70358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2041" w:rsidRPr="0047314D" w:rsidRDefault="00D82382" w:rsidP="007E2041">
                            <w:pPr>
                              <w:jc w:val="center"/>
                              <w:rPr>
                                <w:rFonts w:ascii="UD デジタル 教科書体 N-B" w:eastAsia="UD デジタル 教科書体 N-B" w:hAnsi="HGP創英角ｺﾞｼｯｸUB"/>
                                <w:outline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14D">
                              <w:rPr>
                                <w:rFonts w:ascii="UD デジタル 教科書体 N-B" w:eastAsia="UD デジタル 教科書体 N-B" w:hAnsi="HGP創英角ｺﾞｼｯｸUB" w:hint="eastAsia"/>
                                <w:outline/>
                                <w:noProof/>
                                <w:color w:val="FFFFFF" w:themeColor="background1"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7E2041" w:rsidRPr="0047314D">
                              <w:rPr>
                                <w:rFonts w:ascii="UD デジタル 教科書体 N-B" w:eastAsia="UD デジタル 教科書体 N-B" w:hAnsi="HGP創英角ｺﾞｼｯｸUB" w:hint="eastAsia"/>
                                <w:outline/>
                                <w:noProof/>
                                <w:color w:val="FFFFFF" w:themeColor="background1"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4C7DD6" w:rsidRPr="0047314D">
                              <w:rPr>
                                <w:rFonts w:ascii="UD デジタル 教科書体 N-B" w:eastAsia="UD デジタル 教科書体 N-B" w:hAnsi="HGP創英角ｺﾞｼｯｸUB" w:hint="eastAsia"/>
                                <w:outline/>
                                <w:noProof/>
                                <w:color w:val="FFFFFF" w:themeColor="background1"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府立</w:t>
                            </w:r>
                            <w:r w:rsidR="00825D07" w:rsidRPr="0047314D">
                              <w:rPr>
                                <w:rFonts w:ascii="UD デジタル 教科書体 N-B" w:eastAsia="UD デジタル 教科書体 N-B" w:hAnsi="HGP創英角ｺﾞｼｯｸUB" w:hint="eastAsia"/>
                                <w:outline/>
                                <w:noProof/>
                                <w:color w:val="FFFFFF" w:themeColor="background1"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桜塚</w:t>
                            </w:r>
                            <w:r w:rsidR="004C7DD6" w:rsidRPr="0047314D">
                              <w:rPr>
                                <w:rFonts w:ascii="UD デジタル 教科書体 N-B" w:eastAsia="UD デジタル 教科書体 N-B" w:hAnsi="HGP創英角ｺﾞｼｯｸUB" w:hint="eastAsia"/>
                                <w:outline/>
                                <w:noProof/>
                                <w:color w:val="FFFFFF" w:themeColor="background1"/>
                                <w:sz w:val="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高校</w:t>
                            </w:r>
                            <w:r w:rsidR="0047314D" w:rsidRPr="0047314D">
                              <w:rPr>
                                <w:rFonts w:ascii="UD デジタル 教科書体 N-B" w:eastAsia="UD デジタル 教科書体 N-B" w:hAnsi="HGP創英角ｺﾞｼｯｸUB" w:hint="eastAsia"/>
                                <w:outline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47314D">
                              <w:rPr>
                                <w:rFonts w:ascii="UD デジタル 教科書体 N-B" w:eastAsia="UD デジタル 教科書体 N-B" w:hAnsi="HGP創英角ｺﾞｼｯｸUB" w:hint="eastAsia"/>
                                <w:outline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全日制課程</w:t>
                            </w:r>
                            <w:r w:rsidR="0047314D" w:rsidRPr="0047314D">
                              <w:rPr>
                                <w:rFonts w:ascii="UD デジタル 教科書体 N-B" w:eastAsia="UD デジタル 教科書体 N-B" w:hAnsi="HGP創英角ｺﾞｼｯｸUB" w:hint="eastAsia"/>
                                <w:outline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5971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290.05pt;margin-top:13.25pt;width:120.15pt;height:55.4pt;z-index:25166131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4+yRQIAAFUEAAAOAAAAZHJzL2Uyb0RvYy54bWysVM2O2jAQvlfqO1i+lwQKXYgIK7orqkpo&#10;dyW22rNxHBIp8Vi2IaFHkKo+RF+h6rnPkxfp2Aks3fZU9eKMZ8bz830zmV7XZUF2QpscZEz7vZAS&#10;ITkkudzE9NPj4s2YEmOZTFgBUsR0Lwy9nr1+Na1UJAaQQZEITTCINFGlYppZq6IgMDwTJTM9UEKi&#10;MQVdMotXvQkSzSqMXhbBIAzfBRXoRGngwhjU3rZGOvPx01Rwe5+mRlhSxBRrs/7U/ly7M5hNWbTR&#10;TGU578pg/1BFyXKJSc+hbpllZKvzP0KVOddgILU9DmUAaZpz4XvAbvrhi25WGVPC94LgGHWGyfy/&#10;sPxu96BJnsR0SIlkJVLUHL80h+/N4Wdz/Eqa47fmeGwOP/BOhg6uSpkIX60UvrP1e6iR9pPeoNKh&#10;UKe6dF/sj6Adgd+fwRa1Jdw9Gg1Gk3BECUfbVfh2NPZsBM+vlTb2g4CSOCGmGsn0GLPd0lisBF1P&#10;Li6ZhEVeFJ7QQv6mQEenCVzpbYlOsvW67vpZQ7LHdjS082EUX+SYc8mMfWAaBwI7wCG393ikBVQx&#10;hU6iJAP9+W965488oZWSCgcsphI3gJLio0T+roaDCfZu/WU8nmACfWlYXxjktrwBnN8+rpLiXnTu&#10;tjiJqYbyCfdg7jKiiUmOeWNqT+KNbUce94iL+dw74fwpZpdypbgL7QBzaD7WT0yrDnKLZN3BaQxZ&#10;9AL51te9NGq+tYi/p8WB2yLaYY6z69nq9swtx+Xdez3/DWa/AAAA//8DAFBLAwQUAAYACAAAACEA&#10;KCpypuEAAAAKAQAADwAAAGRycy9kb3ducmV2LnhtbEyPy07DMBBF90j8gzVIbBC1m5IShTgVUF4L&#10;JKDhA9xkSCLicWS7beDrGVawHN2je88Uq8kOYo8+9I40zGcKBFLtmp5aDe/V/XkGIkRDjRkcoYYv&#10;DLAqj48KkzfuQG+438RWcAmF3GjoYhxzKUPdoTVh5kYkzj6ctyby6VvZeHPgcjvIRKmltKYnXujM&#10;iLcd1p+bndXwePea+So8pc8PSfzGF7eubs7WWp+eTNdXICJO8Q+GX31Wh5Kdtm5HTRCDhjRTc0Y1&#10;JMsUBANZoi5AbJlcXC5AloX8/0L5AwAA//8DAFBLAQItABQABgAIAAAAIQC2gziS/gAAAOEBAAAT&#10;AAAAAAAAAAAAAAAAAAAAAABbQ29udGVudF9UeXBlc10ueG1sUEsBAi0AFAAGAAgAAAAhADj9If/W&#10;AAAAlAEAAAsAAAAAAAAAAAAAAAAALwEAAF9yZWxzLy5yZWxzUEsBAi0AFAAGAAgAAAAhALX/j7JF&#10;AgAAVQQAAA4AAAAAAAAAAAAAAAAALgIAAGRycy9lMm9Eb2MueG1sUEsBAi0AFAAGAAgAAAAhACgq&#10;cqbhAAAACgEAAA8AAAAAAAAAAAAAAAAAnwQAAGRycy9kb3ducmV2LnhtbFBLBQYAAAAABAAEAPMA&#10;AACtBQAAAAA=&#10;" filled="f" stroked="f">
                <v:textbox style="mso-fit-shape-to-text:t" inset="5.85pt,.7pt,5.85pt,.7pt">
                  <w:txbxContent>
                    <w:p w:rsidR="007E2041" w:rsidRPr="0047314D" w:rsidRDefault="00D82382" w:rsidP="007E2041">
                      <w:pPr>
                        <w:jc w:val="center"/>
                        <w:rPr>
                          <w:rFonts w:ascii="UD デジタル 教科書体 N-B" w:eastAsia="UD デジタル 教科書体 N-B" w:hAnsi="HGP創英角ｺﾞｼｯｸUB"/>
                          <w:outline/>
                          <w:noProof/>
                          <w:color w:val="FFFFFF" w:themeColor="background1"/>
                          <w:sz w:val="3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314D">
                        <w:rPr>
                          <w:rFonts w:ascii="UD デジタル 教科書体 N-B" w:eastAsia="UD デジタル 教科書体 N-B" w:hAnsi="HGP創英角ｺﾞｼｯｸUB" w:hint="eastAsia"/>
                          <w:outline/>
                          <w:noProof/>
                          <w:color w:val="FFFFFF" w:themeColor="background1"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7E2041" w:rsidRPr="0047314D">
                        <w:rPr>
                          <w:rFonts w:ascii="UD デジタル 教科書体 N-B" w:eastAsia="UD デジタル 教科書体 N-B" w:hAnsi="HGP創英角ｺﾞｼｯｸUB" w:hint="eastAsia"/>
                          <w:outline/>
                          <w:noProof/>
                          <w:color w:val="FFFFFF" w:themeColor="background1"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4C7DD6" w:rsidRPr="0047314D">
                        <w:rPr>
                          <w:rFonts w:ascii="UD デジタル 教科書体 N-B" w:eastAsia="UD デジタル 教科書体 N-B" w:hAnsi="HGP創英角ｺﾞｼｯｸUB" w:hint="eastAsia"/>
                          <w:outline/>
                          <w:noProof/>
                          <w:color w:val="FFFFFF" w:themeColor="background1"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府立</w:t>
                      </w:r>
                      <w:r w:rsidR="00825D07" w:rsidRPr="0047314D">
                        <w:rPr>
                          <w:rFonts w:ascii="UD デジタル 教科書体 N-B" w:eastAsia="UD デジタル 教科書体 N-B" w:hAnsi="HGP創英角ｺﾞｼｯｸUB" w:hint="eastAsia"/>
                          <w:outline/>
                          <w:noProof/>
                          <w:color w:val="FFFFFF" w:themeColor="background1"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桜塚</w:t>
                      </w:r>
                      <w:r w:rsidR="004C7DD6" w:rsidRPr="0047314D">
                        <w:rPr>
                          <w:rFonts w:ascii="UD デジタル 教科書体 N-B" w:eastAsia="UD デジタル 教科書体 N-B" w:hAnsi="HGP創英角ｺﾞｼｯｸUB" w:hint="eastAsia"/>
                          <w:outline/>
                          <w:noProof/>
                          <w:color w:val="FFFFFF" w:themeColor="background1"/>
                          <w:sz w:val="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高校</w:t>
                      </w:r>
                      <w:r w:rsidR="0047314D" w:rsidRPr="0047314D">
                        <w:rPr>
                          <w:rFonts w:ascii="UD デジタル 教科書体 N-B" w:eastAsia="UD デジタル 教科書体 N-B" w:hAnsi="HGP創英角ｺﾞｼｯｸUB" w:hint="eastAsia"/>
                          <w:outline/>
                          <w:noProof/>
                          <w:color w:val="FFFFFF" w:themeColor="background1"/>
                          <w:sz w:val="28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47314D">
                        <w:rPr>
                          <w:rFonts w:ascii="UD デジタル 教科書体 N-B" w:eastAsia="UD デジタル 教科書体 N-B" w:hAnsi="HGP創英角ｺﾞｼｯｸUB" w:hint="eastAsia"/>
                          <w:outline/>
                          <w:noProof/>
                          <w:color w:val="FFFFFF" w:themeColor="background1"/>
                          <w:sz w:val="28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全日制課程</w:t>
                      </w:r>
                      <w:r w:rsidR="0047314D" w:rsidRPr="0047314D">
                        <w:rPr>
                          <w:rFonts w:ascii="UD デジタル 教科書体 N-B" w:eastAsia="UD デジタル 教科書体 N-B" w:hAnsi="HGP創英角ｺﾞｼｯｸUB" w:hint="eastAsia"/>
                          <w:outline/>
                          <w:noProof/>
                          <w:color w:val="FFFFFF" w:themeColor="background1"/>
                          <w:sz w:val="28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E2041" w:rsidRDefault="00285647">
      <w:pPr>
        <w:rPr>
          <w:noProof/>
        </w:rPr>
      </w:pPr>
      <w:r>
        <w:rPr>
          <w:rFonts w:ascii="メイリオ" w:eastAsia="メイリオ" w:hAnsi="メイリオ"/>
          <w:noProof/>
          <w:color w:val="666666"/>
          <w:szCs w:val="21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-815653</wp:posOffset>
                </wp:positionV>
                <wp:extent cx="3536315" cy="1608455"/>
                <wp:effectExtent l="38100" t="38100" r="121285" b="10604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315" cy="1608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25408" id="正方形/長方形 12" o:spid="_x0000_s1026" style="position:absolute;left:0;text-align:left;margin-left:204.95pt;margin-top:-64.2pt;width:278.45pt;height:126.6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vNCQMAAG0GAAAOAAAAZHJzL2Uyb0RvYy54bWysVctuEzEU3SPxD5b3dGbyaEPUSRW1KkIq&#10;bdUUde14PBkLj21sJ5PwH+UDYM0aseBzqMRfcG1PpulDLBCbie/7ce69OTxa1wKtmLFcyRxneylG&#10;TFJVcLnI8fvr01cjjKwjsiBCSZbjDbP4aPLyxWGjx6ynKiUKZhA4kXbc6BxXzulxklhasZrYPaWZ&#10;BGGpTE0ckGaRFIY04L0WSS9N95NGmUIbRZm1wD2JQjwJ/suSUXdRlpY5JHIMubnwNeE7999kckjG&#10;C0N0xWmbBvmHLGrCJQTtXJ0QR9DS8Ceuak6Nsqp0e1TViSpLTlmoAarJ0kfVzCqiWagFmmN11yb7&#10;/9zS89WlQbwA7HoYSVIDRnffvt59/vHr55fk9+33+EIghVY12o7BYqYvTUtZePq616Wp/S9UhNah&#10;vZuuvWztEAVmf9jf72dDjCjIsv10NBgOvdfk3lwb694wVSP/yLEB/EJbyerMuqi6VfHRrBK8OOVC&#10;BMLPDDsWBq0IoE0oZdJlwVws63eqiHyYmrTFHdgwHZE92rIhmzB93lPI7UEQFmYKkgnFLh0zs6po&#10;0FwszRWBLg5TcIRRwX36/VEWCRi43oEPACIiFrApTmBklLvhrgoo+2Z5l766roS5IPRDrF/oisRE&#10;BzuJttohTbVNJlA7eSYetYhTeLmNYD6UkFesBOgBmV4I0pX9tIG2IgWL7OFO/M4ixAwOvecSEOl8&#10;RwQ6zYe+I6StvjeNeXfGsSl/Ne4sQmQlXWdcc6nMc5UJGIs2ctSH9Hda459zVWxgMQCiMMxW01MO&#10;0JwR6y6JgRMBSMLZcxfwKYVqcqzaF0aVMp+e43t92FyQYtTAycmx/bgkhmEk3krY6dfZYOBvVCAG&#10;w4MeEGZXMt+VyGV9rGDOMziwmoan13di+yyNqm/gOk59VBARSSF2jqkzW+LYxVMI95Wy6TSowV3S&#10;xJ3Jmabeue+qH7Pr9Q0xut1LByt9rrbniYwfrWfU9ZZSTZdOlTzs7n1f237DTQuD095ffzR36aB1&#10;/y8x+QMAAP//AwBQSwMEFAAGAAgAAAAhAFP4QPTjAAAADAEAAA8AAABkcnMvZG93bnJldi54bWxM&#10;j0FPg0AQhe8m/ofNmHhp2qVIsCBLU6umN5PSJl63MAUiO4vstqX+eseTHifz5b3vZcvRdOKMg2st&#10;KZjPAhBIpa1aqhXsd2/TBQjnNVW6s4QKruhgmd/eZDqt7IW2eC58LTiEXKoVNN73qZSubNBoN7M9&#10;Ev+OdjDa8znUshr0hcNNJ8MgiKXRLXFDo3tcN1h+Fiej4OP4uH4179fCfRXbl8nzZLN6+Cal7u/G&#10;1RMIj6P/g+FXn9UhZ6eDPVHlRKcgCpKEUQXTebiIQDCSxDGvOTAbRgnIPJP/R+Q/AAAA//8DAFBL&#10;AQItABQABgAIAAAAIQC2gziS/gAAAOEBAAATAAAAAAAAAAAAAAAAAAAAAABbQ29udGVudF9UeXBl&#10;c10ueG1sUEsBAi0AFAAGAAgAAAAhADj9If/WAAAAlAEAAAsAAAAAAAAAAAAAAAAALwEAAF9yZWxz&#10;Ly5yZWxzUEsBAi0AFAAGAAgAAAAhAOTmW80JAwAAbQYAAA4AAAAAAAAAAAAAAAAALgIAAGRycy9l&#10;Mm9Eb2MueG1sUEsBAi0AFAAGAAgAAAAhAFP4QPTjAAAADAEAAA8AAAAAAAAAAAAAAAAAYwUAAGRy&#10;cy9kb3ducmV2LnhtbFBLBQYAAAAABAAEAPMAAABzBgAAAAA=&#10;" fillcolor="#deeaf6 [660]" strokecolor="#1f4d78 [1604]" strokeweight="1pt">
                <v:shadow on="t" color="black" opacity="26214f" origin="-.5,-.5" offset=".74836mm,.74836mm"/>
              </v:rect>
            </w:pict>
          </mc:Fallback>
        </mc:AlternateContent>
      </w:r>
      <w:r w:rsidR="00BB6DF0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975A9DF" wp14:editId="520286C9">
                <wp:simplePos x="0" y="0"/>
                <wp:positionH relativeFrom="column">
                  <wp:posOffset>3492690</wp:posOffset>
                </wp:positionH>
                <wp:positionV relativeFrom="paragraph">
                  <wp:posOffset>-875030</wp:posOffset>
                </wp:positionV>
                <wp:extent cx="182880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2041" w:rsidRPr="0016209C" w:rsidRDefault="007E2041" w:rsidP="007E2041">
                            <w:pPr>
                              <w:jc w:val="center"/>
                              <w:rPr>
                                <w:rFonts w:ascii="UD デジタル 教科書体 N-B" w:eastAsia="UD デジタル 教科書体 N-B" w:hAnsi="HGP創英角ｺﾞｼｯｸUB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209C">
                              <w:rPr>
                                <w:rFonts w:ascii="UD デジタル 教科書体 N-B" w:eastAsia="UD デジタル 教科書体 N-B" w:hAnsi="HGP創英角ｺﾞｼｯｸUB" w:hint="eastAsia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親学習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5A9DF" id="テキスト ボックス 3" o:spid="_x0000_s1028" type="#_x0000_t202" style="position:absolute;left:0;text-align:left;margin-left:275pt;margin-top:-68.9pt;width:2in;height:2in;z-index:2516592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byQgIAAF0EAAAOAAAAZHJzL2Uyb0RvYy54bWysVEtu2zAQ3RfoHQjua9lOP4pgOXATuChg&#10;JAGcImuaoiwBIocgaUvu0gaKHqJXKLrueXSRDinLcdOuim6o4cxwPu/NaHLVyIpshbElqJSOBkNK&#10;hOKQlWqd0k8P81cxJdYxlbEKlEjpTlh6NX35YlLrRIyhgCoThmAQZZNap7RwTidRZHkhJLMD0EKh&#10;MQcjmcOrWUeZYTVGl1U0Hg7fRjWYTBvgwlrU3nRGOg3x81xwd5fnVjhSpRRrc+E04Vz5M5pOWLI2&#10;TBclP5bB/qEKyUqFSU+hbphjZGPKP0LJkhuwkLsBBxlBnpdchB6wm9HwWTfLgmkRekFwrD7BZP9f&#10;WH67vTekzFJ6QYliEilqD1/a/fd2/7M9fCXt4Vt7OLT7H3gnFx6uWtsEXy01vnPNe2iQ9l5vUelR&#10;aHIj/Rf7I2hH4HcnsEXjCPeP4nEcD9HE0dZfMH709Fwb6z4IkMQLKTXIZgCZbRfWda69i8+mYF5W&#10;VWC0Ur8pMKbXRL72rkYvuWbVhNZP9a8g22FbBro5sZrPS0y9YNbdM4ODgeXisLs7PPIK6pTCUaKk&#10;APP5b3rvj3yhlZIaBy2lCjeBkuqjQh7fvR5fvsG5DJc4vsQE5tywOjOojbwGnOMRrpTmQfTururF&#10;3IB8xH2Y+YxoYopj3pS6Xrx23ejjPnExmwUnnEPN3EItNfehPW4e1IfmkRl9RN4habfQjyNLnhHQ&#10;+fqXVs82DmkI7HiMO0SP0OMMB36P++aX5PwevJ7+CtNfAAAA//8DAFBLAwQUAAYACAAAACEAkUNx&#10;zeIAAAAMAQAADwAAAGRycy9kb3ducmV2LnhtbEyPwU7DMAyG70i8Q2QkLmhL16lQlaYTMGAckICV&#10;B8ga01Y0TpVkW+HpMSc42v70+/vL1WQHcUAfekcKFvMEBFLjTE+tgvf6YZaDCFGT0YMjVPCFAVbV&#10;6UmpC+OO9IaHbWwFh1AotIIuxrGQMjQdWh3mbkTi24fzVkcefSuN10cOt4NMk+RSWt0Tf+j0iHcd&#10;Np/bvVWwuX/NfR2esufHNH7ji1vXtxdrpc7PpptrEBGn+AfDrz6rQ8VOO7cnE8SgIMsS7hIVzBbL&#10;Ky7BSL7MebVjNktSkFUp/5eofgAAAP//AwBQSwECLQAUAAYACAAAACEAtoM4kv4AAADhAQAAEwAA&#10;AAAAAAAAAAAAAAAAAAAAW0NvbnRlbnRfVHlwZXNdLnhtbFBLAQItABQABgAIAAAAIQA4/SH/1gAA&#10;AJQBAAALAAAAAAAAAAAAAAAAAC8BAABfcmVscy8ucmVsc1BLAQItABQABgAIAAAAIQCqgDbyQgIA&#10;AF0EAAAOAAAAAAAAAAAAAAAAAC4CAABkcnMvZTJvRG9jLnhtbFBLAQItABQABgAIAAAAIQCRQ3HN&#10;4gAAAAwBAAAPAAAAAAAAAAAAAAAAAJwEAABkcnMvZG93bnJldi54bWxQSwUGAAAAAAQABADzAAAA&#10;qwUAAAAA&#10;" filled="f" stroked="f">
                <v:textbox style="mso-fit-shape-to-text:t" inset="5.85pt,.7pt,5.85pt,.7pt">
                  <w:txbxContent>
                    <w:p w:rsidR="007E2041" w:rsidRPr="0016209C" w:rsidRDefault="007E2041" w:rsidP="007E2041">
                      <w:pPr>
                        <w:jc w:val="center"/>
                        <w:rPr>
                          <w:rFonts w:ascii="UD デジタル 教科書体 N-B" w:eastAsia="UD デジタル 教科書体 N-B" w:hAnsi="HGP創英角ｺﾞｼｯｸUB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209C">
                        <w:rPr>
                          <w:rFonts w:ascii="UD デジタル 教科書体 N-B" w:eastAsia="UD デジタル 教科書体 N-B" w:hAnsi="HGP創英角ｺﾞｼｯｸUB" w:hint="eastAsia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親学習</w:t>
                      </w:r>
                    </w:p>
                  </w:txbxContent>
                </v:textbox>
              </v:shape>
            </w:pict>
          </mc:Fallback>
        </mc:AlternateContent>
      </w:r>
    </w:p>
    <w:p w:rsidR="00BB6DF0" w:rsidRDefault="00BB6DF0">
      <w:pPr>
        <w:rPr>
          <w:noProof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4515360</wp:posOffset>
                </wp:positionH>
                <wp:positionV relativeFrom="paragraph">
                  <wp:posOffset>205740</wp:posOffset>
                </wp:positionV>
                <wp:extent cx="1850390" cy="33210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E2A" w:rsidRPr="007A7891" w:rsidRDefault="000F0E2A" w:rsidP="000F0E2A">
                            <w:pPr>
                              <w:spacing w:line="240" w:lineRule="exact"/>
                              <w:rPr>
                                <w:rFonts w:ascii="UD デジタル 教科書体 N-B" w:eastAsia="UD デジタル 教科書体 N-B" w:hAnsi="メイリオ"/>
                                <w:color w:val="000000" w:themeColor="text1"/>
                              </w:rPr>
                            </w:pPr>
                            <w:r w:rsidRPr="007A7891">
                              <w:rPr>
                                <w:rFonts w:ascii="UD デジタル 教科書体 N-B" w:eastAsia="UD デジタル 教科書体 N-B" w:hAnsi="メイリオ" w:hint="eastAsia"/>
                                <w:color w:val="000000" w:themeColor="text1"/>
                              </w:rPr>
                              <w:t>令和</w:t>
                            </w:r>
                            <w:r w:rsidR="0016209C" w:rsidRPr="007A7891">
                              <w:rPr>
                                <w:rFonts w:ascii="UD デジタル 教科書体 N-B" w:eastAsia="UD デジタル 教科書体 N-B" w:hAnsi="メイリオ" w:hint="eastAsia"/>
                                <w:color w:val="000000" w:themeColor="text1"/>
                              </w:rPr>
                              <w:t>５</w:t>
                            </w:r>
                            <w:r w:rsidR="004C7DD6" w:rsidRPr="007A7891">
                              <w:rPr>
                                <w:rFonts w:ascii="UD デジタル 教科書体 N-B" w:eastAsia="UD デジタル 教科書体 N-B" w:hAnsi="メイリオ" w:hint="eastAsia"/>
                                <w:color w:val="000000" w:themeColor="text1"/>
                              </w:rPr>
                              <w:t>年</w:t>
                            </w:r>
                            <w:r w:rsidR="00685C1E">
                              <w:rPr>
                                <w:rFonts w:ascii="UD デジタル 教科書体 N-B" w:eastAsia="UD デジタル 教科書体 N-B" w:hAnsi="メイリオ" w:hint="eastAsia"/>
                                <w:color w:val="000000" w:themeColor="text1"/>
                              </w:rPr>
                              <w:t>９</w:t>
                            </w:r>
                            <w:r w:rsidR="004C7DD6" w:rsidRPr="007A7891">
                              <w:rPr>
                                <w:rFonts w:ascii="UD デジタル 教科書体 N-B" w:eastAsia="UD デジタル 教科書体 N-B" w:hAnsi="メイリオ" w:hint="eastAsia"/>
                                <w:color w:val="000000" w:themeColor="text1"/>
                              </w:rPr>
                              <w:t>月</w:t>
                            </w:r>
                            <w:r w:rsidR="00685C1E">
                              <w:rPr>
                                <w:rFonts w:ascii="UD デジタル 教科書体 N-B" w:eastAsia="UD デジタル 教科書体 N-B" w:hAnsi="メイリオ" w:hint="eastAsia"/>
                                <w:color w:val="000000" w:themeColor="text1"/>
                              </w:rPr>
                              <w:t>１</w:t>
                            </w:r>
                            <w:r w:rsidRPr="007A7891">
                              <w:rPr>
                                <w:rFonts w:ascii="UD デジタル 教科書体 N-B" w:eastAsia="UD デジタル 教科書体 N-B" w:hAnsi="メイリオ" w:hint="eastAsia"/>
                                <w:color w:val="000000" w:themeColor="text1"/>
                              </w:rPr>
                              <w:t>日（</w:t>
                            </w:r>
                            <w:r w:rsidR="004C7DD6" w:rsidRPr="007A7891">
                              <w:rPr>
                                <w:rFonts w:ascii="UD デジタル 教科書体 N-B" w:eastAsia="UD デジタル 教科書体 N-B" w:hAnsi="メイリオ" w:hint="eastAsia"/>
                                <w:color w:val="000000" w:themeColor="text1"/>
                              </w:rPr>
                              <w:t>金</w:t>
                            </w:r>
                            <w:r w:rsidRPr="007A7891">
                              <w:rPr>
                                <w:rFonts w:ascii="UD デジタル 教科書体 N-B" w:eastAsia="UD デジタル 教科書体 N-B" w:hAnsi="メイリオ" w:hint="eastAsia"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9" type="#_x0000_t202" style="position:absolute;left:0;text-align:left;margin-left:355.55pt;margin-top:16.2pt;width:145.7pt;height:2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WiUAIAAGsEAAAOAAAAZHJzL2Uyb0RvYy54bWysVEtu2zAQ3RfoHQjua8m/NBEsB24CFwWM&#10;JIBTZE1TlCVA4rAkbcld2kDQQ/QKRdc9jy7SIWU5RtpV0Q01wxnO570ZTa7rsiBboU0OMqb9XkiJ&#10;kBySXK5j+vlx/u6SEmOZTFgBUsR0Jwy9nr59M6lUJAaQQZEITTCINFGlYppZq6IgMDwTJTM9UEKi&#10;MQVdMouqXgeJZhVGL4tgEIYXQQU6URq4MAZvb1sjnfr4aSq4vU9TIywpYoq1WX9qf67cGUwnLFpr&#10;prKcH8tg/1BFyXKJSU+hbpllZKPzP0KVOddgILU9DmUAaZpz4XvAbvrhq26WGVPC94LgGHWCyfy/&#10;sPxu+6BJnsR00KdEshI5ag7Pzf5Hs//VHL6R5vC9ORya/U/UCfogYJUyEb5bKnxp6w9QI/HdvcFL&#10;h0Od6tJ9sUOCdoR+d4Jb1JZw9+hyHA6v0MTRNhwO+uHYhQleXitt7EcBJXFCTDXS6VFm24WxrWvn&#10;4pJJmOdF4SktJKliejEch/7ByYLBC4k5XA9trU6y9ar2IAy7PlaQ7LA9De3EGMXnOdawYMY+MI0j&#10;gmXj2Nt7PNICMBccJUoy0F//du/8kTm0UlLhyMXUfNkwLSgpPknk9Ko/GrkZ9cpo/H6Aij63rM4t&#10;clPeAE410obVedH526ITUw3lE27HzGVFE5Mcc8fUduKNbRcBt4uL2cw74VQqZhdyqbgL7VB1CD/W&#10;T0yrIw0WCbyDbjhZ9IqN1rflY7axkOaeKodzi+oRfpxoT/Zx+9zKnOve6+UfMf0NAAD//wMAUEsD&#10;BBQABgAIAAAAIQBbUvwj4gAAAAoBAAAPAAAAZHJzL2Rvd25yZXYueG1sTI/BTsMwEETvSPyDtUjc&#10;qJ3Q0ijEqapIFRKCQ0sv3Jx4m0TY6xC7beDrcU/luJqnmbfFarKGnXD0vSMJyUwAQ2qc7qmVsP/Y&#10;PGTAfFCklXGEEn7Qw6q8vSlUrt2ZtnjahZbFEvK5ktCFMOSc+6ZDq/zMDUgxO7jRqhDPseV6VOdY&#10;bg1PhXjiVvUUFzo1YNVh87U7Wgmv1eZdbevUZr+menk7rIfv/edCyvu7af0MLOAUrjBc9KM6lNGp&#10;dkfSnhkJyyRJIirhMZ0DuwBCpAtgtYRsvgReFvz/C+UfAAAA//8DAFBLAQItABQABgAIAAAAIQC2&#10;gziS/gAAAOEBAAATAAAAAAAAAAAAAAAAAAAAAABbQ29udGVudF9UeXBlc10ueG1sUEsBAi0AFAAG&#10;AAgAAAAhADj9If/WAAAAlAEAAAsAAAAAAAAAAAAAAAAALwEAAF9yZWxzLy5yZWxzUEsBAi0AFAAG&#10;AAgAAAAhADHlhaJQAgAAawQAAA4AAAAAAAAAAAAAAAAALgIAAGRycy9lMm9Eb2MueG1sUEsBAi0A&#10;FAAGAAgAAAAhAFtS/CPiAAAACgEAAA8AAAAAAAAAAAAAAAAAqgQAAGRycy9kb3ducmV2LnhtbFBL&#10;BQYAAAAABAAEAPMAAAC5BQAAAAA=&#10;" filled="f" stroked="f" strokeweight=".5pt">
                <v:textbox>
                  <w:txbxContent>
                    <w:p w:rsidR="000F0E2A" w:rsidRPr="007A7891" w:rsidRDefault="000F0E2A" w:rsidP="000F0E2A">
                      <w:pPr>
                        <w:spacing w:line="240" w:lineRule="exact"/>
                        <w:rPr>
                          <w:rFonts w:ascii="UD デジタル 教科書体 N-B" w:eastAsia="UD デジタル 教科書体 N-B" w:hAnsi="メイリオ"/>
                          <w:color w:val="000000" w:themeColor="text1"/>
                        </w:rPr>
                      </w:pPr>
                      <w:r w:rsidRPr="007A7891">
                        <w:rPr>
                          <w:rFonts w:ascii="UD デジタル 教科書体 N-B" w:eastAsia="UD デジタル 教科書体 N-B" w:hAnsi="メイリオ" w:hint="eastAsia"/>
                          <w:color w:val="000000" w:themeColor="text1"/>
                        </w:rPr>
                        <w:t>令和</w:t>
                      </w:r>
                      <w:r w:rsidR="0016209C" w:rsidRPr="007A7891">
                        <w:rPr>
                          <w:rFonts w:ascii="UD デジタル 教科書体 N-B" w:eastAsia="UD デジタル 教科書体 N-B" w:hAnsi="メイリオ" w:hint="eastAsia"/>
                          <w:color w:val="000000" w:themeColor="text1"/>
                        </w:rPr>
                        <w:t>５</w:t>
                      </w:r>
                      <w:r w:rsidR="004C7DD6" w:rsidRPr="007A7891">
                        <w:rPr>
                          <w:rFonts w:ascii="UD デジタル 教科書体 N-B" w:eastAsia="UD デジタル 教科書体 N-B" w:hAnsi="メイリオ" w:hint="eastAsia"/>
                          <w:color w:val="000000" w:themeColor="text1"/>
                        </w:rPr>
                        <w:t>年</w:t>
                      </w:r>
                      <w:r w:rsidR="00685C1E">
                        <w:rPr>
                          <w:rFonts w:ascii="UD デジタル 教科書体 N-B" w:eastAsia="UD デジタル 教科書体 N-B" w:hAnsi="メイリオ" w:hint="eastAsia"/>
                          <w:color w:val="000000" w:themeColor="text1"/>
                        </w:rPr>
                        <w:t>９</w:t>
                      </w:r>
                      <w:r w:rsidR="004C7DD6" w:rsidRPr="007A7891">
                        <w:rPr>
                          <w:rFonts w:ascii="UD デジタル 教科書体 N-B" w:eastAsia="UD デジタル 教科書体 N-B" w:hAnsi="メイリオ" w:hint="eastAsia"/>
                          <w:color w:val="000000" w:themeColor="text1"/>
                        </w:rPr>
                        <w:t>月</w:t>
                      </w:r>
                      <w:r w:rsidR="00685C1E">
                        <w:rPr>
                          <w:rFonts w:ascii="UD デジタル 教科書体 N-B" w:eastAsia="UD デジタル 教科書体 N-B" w:hAnsi="メイリオ" w:hint="eastAsia"/>
                          <w:color w:val="000000" w:themeColor="text1"/>
                        </w:rPr>
                        <w:t>１</w:t>
                      </w:r>
                      <w:r w:rsidRPr="007A7891">
                        <w:rPr>
                          <w:rFonts w:ascii="UD デジタル 教科書体 N-B" w:eastAsia="UD デジタル 教科書体 N-B" w:hAnsi="メイリオ" w:hint="eastAsia"/>
                          <w:color w:val="000000" w:themeColor="text1"/>
                        </w:rPr>
                        <w:t>日（</w:t>
                      </w:r>
                      <w:r w:rsidR="004C7DD6" w:rsidRPr="007A7891">
                        <w:rPr>
                          <w:rFonts w:ascii="UD デジタル 教科書体 N-B" w:eastAsia="UD デジタル 教科書体 N-B" w:hAnsi="メイリオ" w:hint="eastAsia"/>
                          <w:color w:val="000000" w:themeColor="text1"/>
                        </w:rPr>
                        <w:t>金</w:t>
                      </w:r>
                      <w:r w:rsidRPr="007A7891">
                        <w:rPr>
                          <w:rFonts w:ascii="UD デジタル 教科書体 N-B" w:eastAsia="UD デジタル 教科書体 N-B" w:hAnsi="メイリオ" w:hint="eastAsia"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7E2041" w:rsidRDefault="007E2041">
      <w:pPr>
        <w:rPr>
          <w:noProof/>
        </w:rPr>
      </w:pPr>
    </w:p>
    <w:p w:rsidR="002734F1" w:rsidRDefault="00DF35E0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-958949</wp:posOffset>
            </wp:positionH>
            <wp:positionV relativeFrom="paragraph">
              <wp:posOffset>281886</wp:posOffset>
            </wp:positionV>
            <wp:extent cx="1932940" cy="117094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6522" cy="11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10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6D7258" wp14:editId="4FC85EC1">
                <wp:simplePos x="0" y="0"/>
                <wp:positionH relativeFrom="page">
                  <wp:posOffset>317087</wp:posOffset>
                </wp:positionH>
                <wp:positionV relativeFrom="paragraph">
                  <wp:posOffset>4732020</wp:posOffset>
                </wp:positionV>
                <wp:extent cx="7073464" cy="15906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464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29F" w:rsidRPr="009F125B" w:rsidRDefault="00B85868" w:rsidP="003718B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9F125B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役を</w:t>
                            </w:r>
                            <w:r w:rsidRPr="009F125B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決めよう</w:t>
                            </w:r>
                          </w:p>
                          <w:p w:rsidR="0046429F" w:rsidRPr="009F125B" w:rsidRDefault="006B4387" w:rsidP="00E05120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9F125B">
                              <w:rPr>
                                <w:rFonts w:ascii="メイリオ" w:eastAsia="メイリオ" w:hAnsi="メイリオ"/>
                              </w:rPr>
                              <w:t>次に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、グループ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に分かれて親学習教材「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わけあう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」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に出演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している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お父さん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やお母さんなど</w:t>
                            </w:r>
                            <w:r w:rsidR="004C210A">
                              <w:rPr>
                                <w:rFonts w:ascii="メイリオ" w:eastAsia="メイリオ" w:hAnsi="メイリオ" w:hint="eastAsia"/>
                              </w:rPr>
                              <w:t>登場人物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役割を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決めていき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ます。決めたら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、自分たちで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教材を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参考にしながら</w:t>
                            </w:r>
                            <w:r w:rsidR="004C210A">
                              <w:rPr>
                                <w:rFonts w:ascii="メイリオ" w:eastAsia="メイリオ" w:hAnsi="メイリオ" w:hint="eastAsia"/>
                              </w:rPr>
                              <w:t>悩んでいる</w:t>
                            </w:r>
                            <w:r w:rsidR="004C210A">
                              <w:rPr>
                                <w:rFonts w:ascii="メイリオ" w:eastAsia="メイリオ" w:hAnsi="メイリオ"/>
                              </w:rPr>
                              <w:t>母親</w:t>
                            </w:r>
                            <w:r w:rsidR="004C210A"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4C210A">
                              <w:rPr>
                                <w:rFonts w:ascii="メイリオ" w:eastAsia="メイリオ" w:hAnsi="メイリオ"/>
                              </w:rPr>
                              <w:t>むけたアドバイスや子育てについて話し合う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オリジナルのストーリー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も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考えていきます。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生徒たちは</w:t>
                            </w:r>
                            <w:r w:rsidR="00E54396">
                              <w:rPr>
                                <w:rFonts w:ascii="メイリオ" w:eastAsia="メイリオ" w:hAnsi="メイリオ"/>
                              </w:rPr>
                              <w:t>、積極的に意見を出し合いながら、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後半での</w:t>
                            </w:r>
                            <w:r w:rsidR="00E54396">
                              <w:rPr>
                                <w:rFonts w:ascii="メイリオ" w:eastAsia="メイリオ" w:hAnsi="メイリオ" w:hint="eastAsia"/>
                              </w:rPr>
                              <w:t>発表</w:t>
                            </w:r>
                            <w:r w:rsidR="00E54396">
                              <w:rPr>
                                <w:rFonts w:ascii="メイリオ" w:eastAsia="メイリオ" w:hAnsi="メイリオ"/>
                              </w:rPr>
                              <w:t>に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向けて準備します。</w:t>
                            </w:r>
                          </w:p>
                          <w:p w:rsidR="0046429F" w:rsidRPr="009F125B" w:rsidRDefault="0047314D" w:rsidP="005F59FD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さあ</w:t>
                            </w:r>
                            <w:r w:rsidR="00B85868" w:rsidRPr="009F125B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、いよいよ</w:t>
                            </w:r>
                            <w:r w:rsidR="009F125B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発表</w:t>
                            </w:r>
                          </w:p>
                          <w:p w:rsidR="003A7823" w:rsidRPr="009F125B" w:rsidRDefault="0096668F" w:rsidP="0096668F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後半では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いよいよ実演をします。各グループ、前に出て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演技を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しながら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発表します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。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どの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グループも、オリジナリティ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があり、</w:t>
                            </w:r>
                            <w:r w:rsidR="00B85868" w:rsidRPr="009F125B">
                              <w:rPr>
                                <w:rFonts w:ascii="メイリオ" w:eastAsia="メイリオ" w:hAnsi="メイリオ"/>
                              </w:rPr>
                              <w:t>中には、迫真の演技をする生徒もいました。全員、真剣に発表</w:t>
                            </w:r>
                            <w:r w:rsidR="00B85868" w:rsidRPr="009F125B">
                              <w:rPr>
                                <w:rFonts w:ascii="メイリオ" w:eastAsia="メイリオ" w:hAnsi="メイリオ" w:hint="eastAsia"/>
                              </w:rPr>
                              <w:t>を見ま</w:t>
                            </w:r>
                            <w:r w:rsidR="003A7823" w:rsidRPr="009F125B">
                              <w:rPr>
                                <w:rFonts w:ascii="メイリオ" w:eastAsia="メイリオ" w:hAnsi="メイリオ" w:hint="eastAsia"/>
                              </w:rPr>
                              <w:t>した。</w:t>
                            </w:r>
                          </w:p>
                          <w:p w:rsidR="009B6B6E" w:rsidRDefault="003A7823" w:rsidP="00E54396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9F125B">
                              <w:rPr>
                                <w:rFonts w:ascii="メイリオ" w:eastAsia="メイリオ" w:hAnsi="メイリオ" w:hint="eastAsia"/>
                              </w:rPr>
                              <w:t xml:space="preserve">　授業の</w:t>
                            </w:r>
                            <w:r w:rsidRPr="009F125B">
                              <w:rPr>
                                <w:rFonts w:ascii="メイリオ" w:eastAsia="メイリオ" w:hAnsi="メイリオ"/>
                              </w:rPr>
                              <w:t>終わりには</w:t>
                            </w:r>
                            <w:r w:rsidRPr="009F125B">
                              <w:rPr>
                                <w:rFonts w:ascii="メイリオ" w:eastAsia="メイリオ" w:hAnsi="メイリオ" w:hint="eastAsia"/>
                              </w:rPr>
                              <w:t>…</w:t>
                            </w:r>
                            <w:r w:rsidRPr="009F125B">
                              <w:rPr>
                                <w:rFonts w:ascii="メイリオ" w:eastAsia="メイリオ" w:hAnsi="メイリオ"/>
                              </w:rPr>
                              <w:t>「</w:t>
                            </w:r>
                            <w:r w:rsidRPr="009F125B">
                              <w:rPr>
                                <w:rFonts w:ascii="メイリオ" w:eastAsia="メイリオ" w:hAnsi="メイリオ" w:hint="eastAsia"/>
                              </w:rPr>
                              <w:t>私が</w:t>
                            </w:r>
                            <w:r w:rsidRPr="009F125B">
                              <w:rPr>
                                <w:rFonts w:ascii="メイリオ" w:eastAsia="メイリオ" w:hAnsi="メイリオ"/>
                              </w:rPr>
                              <w:t>親になった時には、</w:t>
                            </w:r>
                            <w:r w:rsidRPr="009F125B">
                              <w:rPr>
                                <w:rFonts w:ascii="メイリオ" w:eastAsia="メイリオ" w:hAnsi="メイリオ" w:hint="eastAsia"/>
                              </w:rPr>
                              <w:t>しっかり</w:t>
                            </w:r>
                            <w:r w:rsidRPr="009F125B">
                              <w:rPr>
                                <w:rFonts w:ascii="メイリオ" w:eastAsia="メイリオ" w:hAnsi="メイリオ"/>
                              </w:rPr>
                              <w:t>話し合いたい。</w:t>
                            </w:r>
                            <w:r w:rsidRPr="009F125B">
                              <w:rPr>
                                <w:rFonts w:ascii="メイリオ" w:eastAsia="メイリオ" w:hAnsi="メイリオ" w:hint="eastAsia"/>
                              </w:rPr>
                              <w:t>」、「今回のロールプレイ</w:t>
                            </w:r>
                            <w:r w:rsidRPr="009F125B">
                              <w:rPr>
                                <w:rFonts w:ascii="メイリオ" w:eastAsia="メイリオ" w:hAnsi="メイリオ"/>
                              </w:rPr>
                              <w:t>体験を通して、親の大変さを知ることができた。」</w:t>
                            </w:r>
                            <w:r w:rsidR="00394AF1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394AF1">
                              <w:rPr>
                                <w:rFonts w:ascii="メイリオ" w:eastAsia="メイリオ" w:hAnsi="メイリオ"/>
                              </w:rPr>
                              <w:t>「どの</w:t>
                            </w:r>
                            <w:r w:rsidR="00394AF1">
                              <w:rPr>
                                <w:rFonts w:ascii="メイリオ" w:eastAsia="メイリオ" w:hAnsi="メイリオ" w:hint="eastAsia"/>
                              </w:rPr>
                              <w:t>グループもリアリティ</w:t>
                            </w:r>
                            <w:r w:rsidR="00394AF1">
                              <w:rPr>
                                <w:rFonts w:ascii="メイリオ" w:eastAsia="メイリオ" w:hAnsi="メイリオ"/>
                              </w:rPr>
                              <w:t>のある</w:t>
                            </w:r>
                            <w:r w:rsidR="00394AF1">
                              <w:rPr>
                                <w:rFonts w:ascii="メイリオ" w:eastAsia="メイリオ" w:hAnsi="メイリオ" w:hint="eastAsia"/>
                              </w:rPr>
                              <w:t>発表で</w:t>
                            </w:r>
                            <w:r w:rsidR="00394AF1">
                              <w:rPr>
                                <w:rFonts w:ascii="メイリオ" w:eastAsia="メイリオ" w:hAnsi="メイリオ"/>
                              </w:rPr>
                              <w:t>、すごいと思った。」</w:t>
                            </w:r>
                            <w:r w:rsidRPr="009F125B">
                              <w:rPr>
                                <w:rFonts w:ascii="メイリオ" w:eastAsia="メイリオ" w:hAnsi="メイリオ" w:hint="eastAsia"/>
                              </w:rPr>
                              <w:t>などの</w:t>
                            </w:r>
                            <w:r w:rsidRPr="009F125B">
                              <w:rPr>
                                <w:rFonts w:ascii="メイリオ" w:eastAsia="メイリオ" w:hAnsi="メイリオ"/>
                              </w:rPr>
                              <w:t>感想がありました。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7258" id="テキスト ボックス 8" o:spid="_x0000_s1030" type="#_x0000_t202" style="position:absolute;left:0;text-align:left;margin-left:24.95pt;margin-top:372.6pt;width:556.95pt;height:125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0l8aQIAAJQEAAAOAAAAZHJzL2Uyb0RvYy54bWysVM2O2jAQvlfqO1i+lwSWn11EWFFWVJXQ&#10;7kpsu2fjOBDJ8bi2IaHHRar6EH2Fquc+T16kYwdYuu2p6sWZ8fx45vtmMrquCkm2wtgcVELbrZgS&#10;oTikuVol9MPD7M0lJdYxlTIJSiR0Jyy9Hr9+NSr1UHRgDTIVhmASZYelTujaOT2MIsvXomC2BVoo&#10;NGZgCuZQNasoNazE7IWMOnHcj0owqTbAhbV4e9MY6TjkzzLB3V2WWeGITCjW5sJpwrn0ZzQeseHK&#10;ML3O+aEM9g9VFCxX+Ogp1Q1zjGxM/keqIucGLGSuxaGIIMtyLkIP2E07ftHNYs20CL0gOFafYLL/&#10;Ly2/3d4bkqcJRaIUK5Ciev+lfvpeP/2s919Jvf9W7/f10w/UyaWHq9R2iFELjXGuegsV0n68t3jp&#10;UagyU/gv9kfQjsDvTmCLyhGOl4N4cNHtdynhaGv3ruL+oOfzRM/h2lj3TkBBvJBQg2wGkNl2bl3j&#10;enTxr1mQeTrLpQyKnyAxlYZsGXIvXSgSk//mJRUpE9q/6MUhsQIf3mSWCmvxzTZNeclVyypg1T82&#10;vIR0hzgYaAbLaj7LsdY5s+6eGZwkbB23w93hkUnAt+AgUbIG8/lv994/oYJ9xC8lJc5mQu2nDTOC&#10;EvleIflX7W7XD3NQur1BBxVzblmeW9SmmAJC0MZN1DyI3t/Jo5gZKB5xjSb+XTQxxbG2hOLrjTh1&#10;zcbgGnIxmQQnHF/N3FwtNPepPeSei4fqkRl9IMwh17dwnGI2fMFb4+sjFUw2DrI8kOqRbnA9EICj&#10;H8bisKZ+t8714PX8Mxn/AgAA//8DAFBLAwQUAAYACAAAACEAdNELQeMAAAALAQAADwAAAGRycy9k&#10;b3ducmV2LnhtbEyPy07DMBBF90j8gzVI7KiTtmmbkEmFkNggiuhjw86J3cQQj0PsNoGvx13BcjRH&#10;956br0fTsrPqnbaEEE8iYIoqKzXVCIf9090KmPOCpGgtKYRv5WBdXF/lIpN2oK0673zNQgi5TCA0&#10;3ncZ565qlBFuYjtF4Xe0vRE+nH3NZS+GEG5aPo2iBTdCU2hoRKceG1V97k4G4X14+XktZ5vj5mPQ&#10;W4r1c7J/+0K8vRkf7oF5Nfo/GC76QR2K4FTaE0nHWoR5mgYSYTlPpsAuQLyYhTElQpomS+BFzv9v&#10;KH4BAAD//wMAUEsBAi0AFAAGAAgAAAAhALaDOJL+AAAA4QEAABMAAAAAAAAAAAAAAAAAAAAAAFtD&#10;b250ZW50X1R5cGVzXS54bWxQSwECLQAUAAYACAAAACEAOP0h/9YAAACUAQAACwAAAAAAAAAAAAAA&#10;AAAvAQAAX3JlbHMvLnJlbHNQSwECLQAUAAYACAAAACEAvl9JfGkCAACUBAAADgAAAAAAAAAAAAAA&#10;AAAuAgAAZHJzL2Uyb0RvYy54bWxQSwECLQAUAAYACAAAACEAdNELQeMAAAALAQAADwAAAAAAAAAA&#10;AAAAAADDBAAAZHJzL2Rvd25yZXYueG1sUEsFBgAAAAAEAAQA8wAAANMFAAAAAA==&#10;" fillcolor="white [3201]" stroked="f" strokeweight=".5pt">
                <v:textbox style="layout-flow:vertical-ideographic">
                  <w:txbxContent>
                    <w:p w:rsidR="0046429F" w:rsidRPr="009F125B" w:rsidRDefault="00B85868" w:rsidP="003718BF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9F125B">
                        <w:rPr>
                          <w:rFonts w:ascii="HGP創英角ｺﾞｼｯｸUB" w:eastAsia="HGP創英角ｺﾞｼｯｸUB" w:hAnsi="HGP創英角ｺﾞｼｯｸUB" w:hint="eastAsia"/>
                        </w:rPr>
                        <w:t>役を</w:t>
                      </w:r>
                      <w:r w:rsidRPr="009F125B">
                        <w:rPr>
                          <w:rFonts w:ascii="HGP創英角ｺﾞｼｯｸUB" w:eastAsia="HGP創英角ｺﾞｼｯｸUB" w:hAnsi="HGP創英角ｺﾞｼｯｸUB"/>
                        </w:rPr>
                        <w:t>決めよう</w:t>
                      </w:r>
                    </w:p>
                    <w:p w:rsidR="0046429F" w:rsidRPr="009F125B" w:rsidRDefault="006B4387" w:rsidP="00E05120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9F125B">
                        <w:rPr>
                          <w:rFonts w:ascii="メイリオ" w:eastAsia="メイリオ" w:hAnsi="メイリオ"/>
                        </w:rPr>
                        <w:t>次に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、グループ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に分かれて親学習教材「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わけあう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」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に出演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している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お父さん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やお母さんなど</w:t>
                      </w:r>
                      <w:r w:rsidR="004C210A">
                        <w:rPr>
                          <w:rFonts w:ascii="メイリオ" w:eastAsia="メイリオ" w:hAnsi="メイリオ" w:hint="eastAsia"/>
                        </w:rPr>
                        <w:t>登場人物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役割を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決めていき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ます。決めたら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、自分たちで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教材を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参考にしながら</w:t>
                      </w:r>
                      <w:r w:rsidR="004C210A">
                        <w:rPr>
                          <w:rFonts w:ascii="メイリオ" w:eastAsia="メイリオ" w:hAnsi="メイリオ" w:hint="eastAsia"/>
                        </w:rPr>
                        <w:t>悩んでいる</w:t>
                      </w:r>
                      <w:r w:rsidR="004C210A">
                        <w:rPr>
                          <w:rFonts w:ascii="メイリオ" w:eastAsia="メイリオ" w:hAnsi="メイリオ"/>
                        </w:rPr>
                        <w:t>母親</w:t>
                      </w:r>
                      <w:r w:rsidR="004C210A"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4C210A">
                        <w:rPr>
                          <w:rFonts w:ascii="メイリオ" w:eastAsia="メイリオ" w:hAnsi="メイリオ"/>
                        </w:rPr>
                        <w:t>むけたアドバイスや子育てについて話し合う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オリジナルのストーリー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も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考えていきます。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生徒たちは</w:t>
                      </w:r>
                      <w:r w:rsidR="00E54396">
                        <w:rPr>
                          <w:rFonts w:ascii="メイリオ" w:eastAsia="メイリオ" w:hAnsi="メイリオ"/>
                        </w:rPr>
                        <w:t>、積極的に意見を出し合いながら、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後半での</w:t>
                      </w:r>
                      <w:r w:rsidR="00E54396">
                        <w:rPr>
                          <w:rFonts w:ascii="メイリオ" w:eastAsia="メイリオ" w:hAnsi="メイリオ" w:hint="eastAsia"/>
                        </w:rPr>
                        <w:t>発表</w:t>
                      </w:r>
                      <w:r w:rsidR="00E54396">
                        <w:rPr>
                          <w:rFonts w:ascii="メイリオ" w:eastAsia="メイリオ" w:hAnsi="メイリオ"/>
                        </w:rPr>
                        <w:t>に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向けて準備します。</w:t>
                      </w:r>
                    </w:p>
                    <w:p w:rsidR="0046429F" w:rsidRPr="009F125B" w:rsidRDefault="0047314D" w:rsidP="005F59FD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さあ</w:t>
                      </w:r>
                      <w:r w:rsidR="00B85868" w:rsidRPr="009F125B">
                        <w:rPr>
                          <w:rFonts w:ascii="HGP創英角ｺﾞｼｯｸUB" w:eastAsia="HGP創英角ｺﾞｼｯｸUB" w:hAnsi="HGP創英角ｺﾞｼｯｸUB" w:hint="eastAsia"/>
                        </w:rPr>
                        <w:t>、いよいよ</w:t>
                      </w:r>
                      <w:r w:rsidR="009F125B">
                        <w:rPr>
                          <w:rFonts w:ascii="HGP創英角ｺﾞｼｯｸUB" w:eastAsia="HGP創英角ｺﾞｼｯｸUB" w:hAnsi="HGP創英角ｺﾞｼｯｸUB" w:hint="eastAsia"/>
                        </w:rPr>
                        <w:t>発表</w:t>
                      </w:r>
                    </w:p>
                    <w:p w:rsidR="003A7823" w:rsidRPr="009F125B" w:rsidRDefault="0096668F" w:rsidP="0096668F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メイリオ" w:eastAsia="メイリオ" w:hAnsi="メイリオ" w:hint="eastAsia"/>
                        </w:rPr>
                        <w:t>後半では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いよいよ実演をします。各グループ、前に出て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演技を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しながら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発表します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。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どの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グループも、オリジナリティ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があり、</w:t>
                      </w:r>
                      <w:r w:rsidR="00B85868" w:rsidRPr="009F125B">
                        <w:rPr>
                          <w:rFonts w:ascii="メイリオ" w:eastAsia="メイリオ" w:hAnsi="メイリオ"/>
                        </w:rPr>
                        <w:t>中には、迫真の演技をする生徒もいました。全員、真剣に発表</w:t>
                      </w:r>
                      <w:r w:rsidR="00B85868" w:rsidRPr="009F125B">
                        <w:rPr>
                          <w:rFonts w:ascii="メイリオ" w:eastAsia="メイリオ" w:hAnsi="メイリオ" w:hint="eastAsia"/>
                        </w:rPr>
                        <w:t>を見ま</w:t>
                      </w:r>
                      <w:r w:rsidR="003A7823" w:rsidRPr="009F125B">
                        <w:rPr>
                          <w:rFonts w:ascii="メイリオ" w:eastAsia="メイリオ" w:hAnsi="メイリオ" w:hint="eastAsia"/>
                        </w:rPr>
                        <w:t>した。</w:t>
                      </w:r>
                    </w:p>
                    <w:p w:rsidR="009B6B6E" w:rsidRDefault="003A7823" w:rsidP="00E54396">
                      <w:pPr>
                        <w:spacing w:line="300" w:lineRule="exact"/>
                        <w:rPr>
                          <w:rFonts w:ascii="メイリオ" w:eastAsia="メイリオ" w:hAnsi="メイリオ"/>
                        </w:rPr>
                      </w:pPr>
                      <w:r w:rsidRPr="009F125B">
                        <w:rPr>
                          <w:rFonts w:ascii="メイリオ" w:eastAsia="メイリオ" w:hAnsi="メイリオ" w:hint="eastAsia"/>
                        </w:rPr>
                        <w:t xml:space="preserve">　授業の</w:t>
                      </w:r>
                      <w:r w:rsidRPr="009F125B">
                        <w:rPr>
                          <w:rFonts w:ascii="メイリオ" w:eastAsia="メイリオ" w:hAnsi="メイリオ"/>
                        </w:rPr>
                        <w:t>終わりには</w:t>
                      </w:r>
                      <w:r w:rsidRPr="009F125B">
                        <w:rPr>
                          <w:rFonts w:ascii="メイリオ" w:eastAsia="メイリオ" w:hAnsi="メイリオ" w:hint="eastAsia"/>
                        </w:rPr>
                        <w:t>…</w:t>
                      </w:r>
                      <w:r w:rsidRPr="009F125B">
                        <w:rPr>
                          <w:rFonts w:ascii="メイリオ" w:eastAsia="メイリオ" w:hAnsi="メイリオ"/>
                        </w:rPr>
                        <w:t>「</w:t>
                      </w:r>
                      <w:r w:rsidRPr="009F125B">
                        <w:rPr>
                          <w:rFonts w:ascii="メイリオ" w:eastAsia="メイリオ" w:hAnsi="メイリオ" w:hint="eastAsia"/>
                        </w:rPr>
                        <w:t>私が</w:t>
                      </w:r>
                      <w:r w:rsidRPr="009F125B">
                        <w:rPr>
                          <w:rFonts w:ascii="メイリオ" w:eastAsia="メイリオ" w:hAnsi="メイリオ"/>
                        </w:rPr>
                        <w:t>親になった時には、</w:t>
                      </w:r>
                      <w:r w:rsidRPr="009F125B">
                        <w:rPr>
                          <w:rFonts w:ascii="メイリオ" w:eastAsia="メイリオ" w:hAnsi="メイリオ" w:hint="eastAsia"/>
                        </w:rPr>
                        <w:t>しっかり</w:t>
                      </w:r>
                      <w:r w:rsidRPr="009F125B">
                        <w:rPr>
                          <w:rFonts w:ascii="メイリオ" w:eastAsia="メイリオ" w:hAnsi="メイリオ"/>
                        </w:rPr>
                        <w:t>話し合いたい。</w:t>
                      </w:r>
                      <w:r w:rsidRPr="009F125B">
                        <w:rPr>
                          <w:rFonts w:ascii="メイリオ" w:eastAsia="メイリオ" w:hAnsi="メイリオ" w:hint="eastAsia"/>
                        </w:rPr>
                        <w:t>」、「今回のロールプレイ</w:t>
                      </w:r>
                      <w:r w:rsidRPr="009F125B">
                        <w:rPr>
                          <w:rFonts w:ascii="メイリオ" w:eastAsia="メイリオ" w:hAnsi="メイリオ"/>
                        </w:rPr>
                        <w:t>体験を通して、親の大変さを知ることができた。」</w:t>
                      </w:r>
                      <w:r w:rsidR="00394AF1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394AF1">
                        <w:rPr>
                          <w:rFonts w:ascii="メイリオ" w:eastAsia="メイリオ" w:hAnsi="メイリオ"/>
                        </w:rPr>
                        <w:t>「どの</w:t>
                      </w:r>
                      <w:r w:rsidR="00394AF1">
                        <w:rPr>
                          <w:rFonts w:ascii="メイリオ" w:eastAsia="メイリオ" w:hAnsi="メイリオ" w:hint="eastAsia"/>
                        </w:rPr>
                        <w:t>グループもリアリティ</w:t>
                      </w:r>
                      <w:r w:rsidR="00394AF1">
                        <w:rPr>
                          <w:rFonts w:ascii="メイリオ" w:eastAsia="メイリオ" w:hAnsi="メイリオ"/>
                        </w:rPr>
                        <w:t>のある</w:t>
                      </w:r>
                      <w:r w:rsidR="00394AF1">
                        <w:rPr>
                          <w:rFonts w:ascii="メイリオ" w:eastAsia="メイリオ" w:hAnsi="メイリオ" w:hint="eastAsia"/>
                        </w:rPr>
                        <w:t>発表で</w:t>
                      </w:r>
                      <w:r w:rsidR="00394AF1">
                        <w:rPr>
                          <w:rFonts w:ascii="メイリオ" w:eastAsia="メイリオ" w:hAnsi="メイリオ"/>
                        </w:rPr>
                        <w:t>、すごいと思った。」</w:t>
                      </w:r>
                      <w:r w:rsidRPr="009F125B">
                        <w:rPr>
                          <w:rFonts w:ascii="メイリオ" w:eastAsia="メイリオ" w:hAnsi="メイリオ" w:hint="eastAsia"/>
                        </w:rPr>
                        <w:t>などの</w:t>
                      </w:r>
                      <w:r w:rsidRPr="009F125B">
                        <w:rPr>
                          <w:rFonts w:ascii="メイリオ" w:eastAsia="メイリオ" w:hAnsi="メイリオ"/>
                        </w:rPr>
                        <w:t>感想がありました。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54C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1543144</wp:posOffset>
                </wp:positionH>
                <wp:positionV relativeFrom="paragraph">
                  <wp:posOffset>6474450</wp:posOffset>
                </wp:positionV>
                <wp:extent cx="4798237" cy="1569085"/>
                <wp:effectExtent l="0" t="0" r="254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237" cy="156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125B" w:rsidRDefault="0047314D" w:rsidP="009F125B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訪問取材後記</w:t>
                            </w:r>
                          </w:p>
                          <w:p w:rsidR="002E51D5" w:rsidRPr="00F654C6" w:rsidRDefault="00907ED4" w:rsidP="00F654C6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今回は</w:t>
                            </w:r>
                            <w:r w:rsidR="0047314D">
                              <w:rPr>
                                <w:rFonts w:ascii="メイリオ" w:eastAsia="メイリオ" w:hAnsi="メイリオ"/>
                              </w:rPr>
                              <w:t>高校</w:t>
                            </w:r>
                            <w:r w:rsidR="0047314D">
                              <w:rPr>
                                <w:rFonts w:ascii="メイリオ" w:eastAsia="メイリオ" w:hAnsi="メイリオ" w:hint="eastAsia"/>
                              </w:rPr>
                              <w:t>生</w:t>
                            </w: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を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対象</w:t>
                            </w: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に、</w:t>
                            </w:r>
                            <w:r w:rsidR="00F654C6">
                              <w:rPr>
                                <w:rFonts w:ascii="メイリオ" w:eastAsia="メイリオ" w:hAnsi="メイリオ" w:hint="eastAsia"/>
                              </w:rPr>
                              <w:t>ロールプレイ体験に</w:t>
                            </w:r>
                            <w:r w:rsidR="00F654C6">
                              <w:rPr>
                                <w:rFonts w:ascii="メイリオ" w:eastAsia="メイリオ" w:hAnsi="メイリオ"/>
                              </w:rPr>
                              <w:t>取り組む</w:t>
                            </w: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親学習</w:t>
                            </w:r>
                            <w:r w:rsidR="004C210A">
                              <w:rPr>
                                <w:rFonts w:ascii="メイリオ" w:eastAsia="メイリオ" w:hAnsi="メイリオ" w:hint="eastAsia"/>
                              </w:rPr>
                              <w:t>が</w:t>
                            </w:r>
                            <w:r w:rsidR="00F654C6">
                              <w:rPr>
                                <w:rFonts w:ascii="メイリオ" w:eastAsia="メイリオ" w:hAnsi="メイリオ" w:hint="eastAsia"/>
                              </w:rPr>
                              <w:t>授業で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実施され</w:t>
                            </w:r>
                            <w:r w:rsidR="004C210A">
                              <w:rPr>
                                <w:rFonts w:ascii="メイリオ" w:eastAsia="メイリオ" w:hAnsi="メイリオ" w:hint="eastAsia"/>
                              </w:rPr>
                              <w:t>る</w:t>
                            </w:r>
                            <w:r w:rsidR="004C210A">
                              <w:rPr>
                                <w:rFonts w:ascii="メイリオ" w:eastAsia="メイリオ" w:hAnsi="メイリオ"/>
                              </w:rPr>
                              <w:t>様子を取材しました</w:t>
                            </w:r>
                            <w:r w:rsidR="00F654C6">
                              <w:rPr>
                                <w:rFonts w:ascii="メイリオ" w:eastAsia="メイリオ" w:hAnsi="メイリオ" w:hint="eastAsia"/>
                              </w:rPr>
                              <w:t>。</w:t>
                            </w:r>
                          </w:p>
                          <w:p w:rsidR="00907ED4" w:rsidRPr="00F654C6" w:rsidRDefault="00F654C6" w:rsidP="00F654C6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当日は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、とても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暑い</w:t>
                            </w:r>
                            <w:r w:rsidR="005F072D">
                              <w:rPr>
                                <w:rFonts w:ascii="メイリオ" w:eastAsia="メイリオ" w:hAnsi="メイリオ" w:hint="eastAsia"/>
                              </w:rPr>
                              <w:t>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でした</w:t>
                            </w:r>
                            <w:r w:rsidR="00907ED4" w:rsidRPr="00F654C6">
                              <w:rPr>
                                <w:rFonts w:ascii="メイリオ" w:eastAsia="メイリオ" w:hAnsi="メイリオ" w:hint="eastAsia"/>
                              </w:rPr>
                              <w:t>が</w:t>
                            </w:r>
                            <w:r w:rsidR="00907ED4" w:rsidRPr="00F654C6">
                              <w:rPr>
                                <w:rFonts w:ascii="メイリオ" w:eastAsia="メイリオ" w:hAnsi="メイリオ"/>
                              </w:rPr>
                              <w:t>、</w:t>
                            </w:r>
                            <w:r w:rsidR="00907ED4" w:rsidRPr="00F654C6">
                              <w:rPr>
                                <w:rFonts w:ascii="メイリオ" w:eastAsia="メイリオ" w:hAnsi="メイリオ" w:hint="eastAsia"/>
                              </w:rPr>
                              <w:t>生徒の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みなさんは、</w:t>
                            </w:r>
                            <w:r w:rsidR="00907ED4" w:rsidRPr="00F654C6">
                              <w:rPr>
                                <w:rFonts w:ascii="メイリオ" w:eastAsia="メイリオ" w:hAnsi="メイリオ" w:hint="eastAsia"/>
                              </w:rPr>
                              <w:t>親学習リーダーの話を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よく聞</w:t>
                            </w:r>
                            <w:r w:rsidR="005F072D">
                              <w:rPr>
                                <w:rFonts w:ascii="メイリオ" w:eastAsia="メイリオ" w:hAnsi="メイリオ" w:hint="eastAsia"/>
                              </w:rPr>
                              <w:t>き、</w:t>
                            </w:r>
                            <w:r w:rsidR="00907ED4" w:rsidRPr="00F654C6">
                              <w:rPr>
                                <w:rFonts w:ascii="メイリオ" w:eastAsia="メイリオ" w:hAnsi="メイリオ" w:hint="eastAsia"/>
                              </w:rPr>
                              <w:t>ロールプレイ</w:t>
                            </w:r>
                            <w:r w:rsidR="00907ED4" w:rsidRPr="00F654C6">
                              <w:rPr>
                                <w:rFonts w:ascii="メイリオ" w:eastAsia="メイリオ" w:hAnsi="メイリオ"/>
                              </w:rPr>
                              <w:t>体験</w:t>
                            </w:r>
                            <w:r w:rsidR="005F072D">
                              <w:rPr>
                                <w:rFonts w:ascii="メイリオ" w:eastAsia="メイリオ" w:hAnsi="メイリオ" w:hint="eastAsia"/>
                              </w:rPr>
                              <w:t>においても、堂々と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役に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なり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きって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発表をしていました。</w:t>
                            </w:r>
                          </w:p>
                          <w:p w:rsidR="00F654C6" w:rsidRPr="00F654C6" w:rsidRDefault="00F654C6" w:rsidP="00F654C6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授業後の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アンケート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では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、「</w:t>
                            </w:r>
                            <w:r w:rsidR="005F072D">
                              <w:rPr>
                                <w:rFonts w:ascii="メイリオ" w:eastAsia="メイリオ" w:hAnsi="メイリオ" w:hint="eastAsia"/>
                              </w:rPr>
                              <w:t>親に</w:t>
                            </w: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なること</w:t>
                            </w:r>
                            <w:r w:rsidR="005F072D">
                              <w:rPr>
                                <w:rFonts w:ascii="メイリオ" w:eastAsia="メイリオ" w:hAnsi="メイリオ" w:hint="eastAsia"/>
                              </w:rPr>
                              <w:t>への</w:t>
                            </w:r>
                            <w:r w:rsidR="005F072D">
                              <w:rPr>
                                <w:rFonts w:ascii="メイリオ" w:eastAsia="メイリオ" w:hAnsi="メイリオ"/>
                              </w:rPr>
                              <w:t>不安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」</w:t>
                            </w: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「</w:t>
                            </w: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パートナーと</w:t>
                            </w:r>
                            <w:r w:rsidR="005F072D">
                              <w:rPr>
                                <w:rFonts w:ascii="メイリオ" w:eastAsia="メイリオ" w:hAnsi="メイリオ" w:hint="eastAsia"/>
                              </w:rPr>
                              <w:t>考えを</w:t>
                            </w:r>
                            <w:r w:rsidR="005F072D">
                              <w:rPr>
                                <w:rFonts w:ascii="メイリオ" w:eastAsia="メイリオ" w:hAnsi="メイリオ"/>
                              </w:rPr>
                              <w:t>共有</w:t>
                            </w:r>
                            <w:r w:rsidR="005F072D">
                              <w:rPr>
                                <w:rFonts w:ascii="メイリオ" w:eastAsia="メイリオ" w:hAnsi="メイリオ" w:hint="eastAsia"/>
                              </w:rPr>
                              <w:t>する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大切さ」</w:t>
                            </w: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「</w:t>
                            </w: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相談</w:t>
                            </w:r>
                            <w:r w:rsidR="005F072D">
                              <w:rPr>
                                <w:rFonts w:ascii="メイリオ" w:eastAsia="メイリオ" w:hAnsi="メイリオ" w:hint="eastAsia"/>
                              </w:rPr>
                              <w:t>できる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人間関係</w:t>
                            </w: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大切さ」など、今回のロールプレイ体験を通して、</w:t>
                            </w:r>
                            <w:r w:rsidR="005F072D">
                              <w:rPr>
                                <w:rFonts w:ascii="メイリオ" w:eastAsia="メイリオ" w:hAnsi="メイリオ" w:hint="eastAsia"/>
                              </w:rPr>
                              <w:t>親</w:t>
                            </w:r>
                            <w:r w:rsidR="005F072D">
                              <w:rPr>
                                <w:rFonts w:ascii="メイリオ" w:eastAsia="メイリオ" w:hAnsi="メイリオ"/>
                              </w:rPr>
                              <w:t>となることへの</w:t>
                            </w:r>
                            <w:r w:rsidRPr="00F654C6">
                              <w:rPr>
                                <w:rFonts w:ascii="メイリオ" w:eastAsia="メイリオ" w:hAnsi="メイリオ" w:hint="eastAsia"/>
                              </w:rPr>
                              <w:t>考えを</w:t>
                            </w:r>
                            <w:r w:rsidR="00D97F15">
                              <w:rPr>
                                <w:rFonts w:ascii="メイリオ" w:eastAsia="メイリオ" w:hAnsi="メイリオ"/>
                              </w:rPr>
                              <w:t>深め</w:t>
                            </w:r>
                            <w:r w:rsidR="00D97F15">
                              <w:rPr>
                                <w:rFonts w:ascii="メイリオ" w:eastAsia="メイリオ" w:hAnsi="メイリオ" w:hint="eastAsia"/>
                              </w:rPr>
                              <w:t>る</w:t>
                            </w:r>
                            <w:r w:rsidR="00D97F15">
                              <w:rPr>
                                <w:rFonts w:ascii="メイリオ" w:eastAsia="メイリオ" w:hAnsi="メイリオ"/>
                              </w:rPr>
                              <w:t>きっかけとなった</w:t>
                            </w:r>
                            <w:r w:rsidRPr="00F654C6">
                              <w:rPr>
                                <w:rFonts w:ascii="メイリオ" w:eastAsia="メイリオ" w:hAnsi="メイリオ"/>
                              </w:rPr>
                              <w:t>ことが伝わってきました。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1" type="#_x0000_t202" style="position:absolute;left:0;text-align:left;margin-left:121.5pt;margin-top:509.8pt;width:377.8pt;height:12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IHawIAAJYEAAAOAAAAZHJzL2Uyb0RvYy54bWysVM1u2zAMvg/YOwi6L3b+2iSIU2QpOgwI&#10;2gLp1rMiy4kBWdQkJXZ2bIBhD7FXGHbe8/hFRslJmnU7DbvIpEh+Ij+SHl9VhSRbYWwOKqHtVkyJ&#10;UBzSXK0S+uHh5s2AEuuYSpkEJRK6E5ZeTV6/Gpd6JDqwBpkKQxBE2VGpE7p2To+iyPK1KJhtgRYK&#10;jRmYgjlUzSpKDSsRvZBRJ44vohJMqg1wYS3eXjdGOgn4WSa4u8syKxyRCcXcXDhNOJf+jCZjNloZ&#10;ptc5P6TB/iGLguUKHz1BXTPHyMbkf0AVOTdgIXMtDkUEWZZzEWrAatrxi2oWa6ZFqAXJsfpEk/1/&#10;sPx2e29Inia006VEsQJ7VO+/1E/f66ef9f4rqfff6v2+fvqBOkEfJKzUdoRxC42RrnoLFTb+eG/x&#10;0vNQZabwX6yQoB2p353oFpUjHC97l8NBp3tJCUdbu38xjAd9jxM9h2tj3TsBBfFCQg32M9DMtnPr&#10;Gteji3/NgszTm1zKoPgZEjNpyJZh96ULSSL4b15SkTKhF91+HIAV+PAGWSrMxRfbFOUlVy2rwFbv&#10;WPAS0h3yYKAZLav5TY65zpl198zgLGHpuB/uDo9MAr4FB4mSNZjPf7v3/gkV7CN+KSlxOhNqP22Y&#10;EZTI9wrbP2z3en6cg9LrX3ZQMeeW5blFbYoZIAVt3EXNg+j9nTyKmYHiERdp6t9FE1Mcc0sovt6I&#10;M9fsDC4iF9NpcMIB1szN1UJzD+0p9714qB6Z0YeGOez1LRznmI1e9K3x9ZEKphsHWR6a6plueD00&#10;AIc/jMVhUf12nevB6/l3MvkFAAD//wMAUEsDBBQABgAIAAAAIQCaQRGp5AAAAA0BAAAPAAAAZHJz&#10;L2Rvd25yZXYueG1sTI/NTsMwEITvSLyDtUjcqJMU0ibEqRASF0Qr+nPh5sRuYojXIXabwNOznOC2&#10;uzOa/aZYTbZjZz1441BAPIuAaaydMtgIOOyfbpbAfJCoZOdQC/jSHlbl5UUhc+VG3OrzLjSMQtDn&#10;UkAbQp9z7utWW+lnrtdI2tENVgZah4arQY4UbjueRFHKrTRIH1rZ68dW1x+7kxXwNr58b6r5+rh+&#10;H80WY/N8t3/9FOL6anq4Bxb0FP7M8ItP6FASU+VOqDzrBCS3c+oSSIjiLAVGlixb0lDRKUnTBfCy&#10;4P9blD8AAAD//wMAUEsBAi0AFAAGAAgAAAAhALaDOJL+AAAA4QEAABMAAAAAAAAAAAAAAAAAAAAA&#10;AFtDb250ZW50X1R5cGVzXS54bWxQSwECLQAUAAYACAAAACEAOP0h/9YAAACUAQAACwAAAAAAAAAA&#10;AAAAAAAvAQAAX3JlbHMvLnJlbHNQSwECLQAUAAYACAAAACEAm4uiB2sCAACWBAAADgAAAAAAAAAA&#10;AAAAAAAuAgAAZHJzL2Uyb0RvYy54bWxQSwECLQAUAAYACAAAACEAmkERqeQAAAANAQAADwAAAAAA&#10;AAAAAAAAAADFBAAAZHJzL2Rvd25yZXYueG1sUEsFBgAAAAAEAAQA8wAAANYFAAAAAA==&#10;" fillcolor="white [3201]" stroked="f" strokeweight=".5pt">
                <v:textbox style="layout-flow:vertical-ideographic">
                  <w:txbxContent>
                    <w:p w:rsidR="009F125B" w:rsidRDefault="0047314D" w:rsidP="009F125B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訪問取材後記</w:t>
                      </w:r>
                    </w:p>
                    <w:p w:rsidR="002E51D5" w:rsidRPr="00F654C6" w:rsidRDefault="00907ED4" w:rsidP="00F654C6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F654C6">
                        <w:rPr>
                          <w:rFonts w:ascii="メイリオ" w:eastAsia="メイリオ" w:hAnsi="メイリオ" w:hint="eastAsia"/>
                        </w:rPr>
                        <w:t>今回は</w:t>
                      </w:r>
                      <w:r w:rsidR="0047314D">
                        <w:rPr>
                          <w:rFonts w:ascii="メイリオ" w:eastAsia="メイリオ" w:hAnsi="メイリオ"/>
                        </w:rPr>
                        <w:t>高校</w:t>
                      </w:r>
                      <w:r w:rsidR="0047314D">
                        <w:rPr>
                          <w:rFonts w:ascii="メイリオ" w:eastAsia="メイリオ" w:hAnsi="メイリオ" w:hint="eastAsia"/>
                        </w:rPr>
                        <w:t>生</w:t>
                      </w:r>
                      <w:r w:rsidRPr="00F654C6">
                        <w:rPr>
                          <w:rFonts w:ascii="メイリオ" w:eastAsia="メイリオ" w:hAnsi="メイリオ" w:hint="eastAsia"/>
                        </w:rPr>
                        <w:t>を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対象</w:t>
                      </w:r>
                      <w:r w:rsidRPr="00F654C6">
                        <w:rPr>
                          <w:rFonts w:ascii="メイリオ" w:eastAsia="メイリオ" w:hAnsi="メイリオ" w:hint="eastAsia"/>
                        </w:rPr>
                        <w:t>に、</w:t>
                      </w:r>
                      <w:r w:rsidR="00F654C6">
                        <w:rPr>
                          <w:rFonts w:ascii="メイリオ" w:eastAsia="メイリオ" w:hAnsi="メイリオ" w:hint="eastAsia"/>
                        </w:rPr>
                        <w:t>ロールプレイ体験に</w:t>
                      </w:r>
                      <w:r w:rsidR="00F654C6">
                        <w:rPr>
                          <w:rFonts w:ascii="メイリオ" w:eastAsia="メイリオ" w:hAnsi="メイリオ"/>
                        </w:rPr>
                        <w:t>取り組む</w:t>
                      </w:r>
                      <w:r w:rsidRPr="00F654C6">
                        <w:rPr>
                          <w:rFonts w:ascii="メイリオ" w:eastAsia="メイリオ" w:hAnsi="メイリオ" w:hint="eastAsia"/>
                        </w:rPr>
                        <w:t>親学習</w:t>
                      </w:r>
                      <w:r w:rsidR="004C210A">
                        <w:rPr>
                          <w:rFonts w:ascii="メイリオ" w:eastAsia="メイリオ" w:hAnsi="メイリオ" w:hint="eastAsia"/>
                        </w:rPr>
                        <w:t>が</w:t>
                      </w:r>
                      <w:r w:rsidR="00F654C6">
                        <w:rPr>
                          <w:rFonts w:ascii="メイリオ" w:eastAsia="メイリオ" w:hAnsi="メイリオ" w:hint="eastAsia"/>
                        </w:rPr>
                        <w:t>授業で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実施され</w:t>
                      </w:r>
                      <w:r w:rsidR="004C210A">
                        <w:rPr>
                          <w:rFonts w:ascii="メイリオ" w:eastAsia="メイリオ" w:hAnsi="メイリオ" w:hint="eastAsia"/>
                        </w:rPr>
                        <w:t>る</w:t>
                      </w:r>
                      <w:r w:rsidR="004C210A">
                        <w:rPr>
                          <w:rFonts w:ascii="メイリオ" w:eastAsia="メイリオ" w:hAnsi="メイリオ"/>
                        </w:rPr>
                        <w:t>様子を取材しました</w:t>
                      </w:r>
                      <w:r w:rsidR="00F654C6">
                        <w:rPr>
                          <w:rFonts w:ascii="メイリオ" w:eastAsia="メイリオ" w:hAnsi="メイリオ" w:hint="eastAsia"/>
                        </w:rPr>
                        <w:t>。</w:t>
                      </w:r>
                    </w:p>
                    <w:p w:rsidR="00907ED4" w:rsidRPr="00F654C6" w:rsidRDefault="00F654C6" w:rsidP="00F654C6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当日は</w:t>
                      </w:r>
                      <w:r>
                        <w:rPr>
                          <w:rFonts w:ascii="メイリオ" w:eastAsia="メイリオ" w:hAnsi="メイリオ"/>
                        </w:rPr>
                        <w:t>、とても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暑い</w:t>
                      </w:r>
                      <w:r w:rsidR="005F072D">
                        <w:rPr>
                          <w:rFonts w:ascii="メイリオ" w:eastAsia="メイリオ" w:hAnsi="メイリオ" w:hint="eastAsia"/>
                        </w:rPr>
                        <w:t>日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でした</w:t>
                      </w:r>
                      <w:r w:rsidR="00907ED4" w:rsidRPr="00F654C6">
                        <w:rPr>
                          <w:rFonts w:ascii="メイリオ" w:eastAsia="メイリオ" w:hAnsi="メイリオ" w:hint="eastAsia"/>
                        </w:rPr>
                        <w:t>が</w:t>
                      </w:r>
                      <w:r w:rsidR="00907ED4" w:rsidRPr="00F654C6">
                        <w:rPr>
                          <w:rFonts w:ascii="メイリオ" w:eastAsia="メイリオ" w:hAnsi="メイリオ"/>
                        </w:rPr>
                        <w:t>、</w:t>
                      </w:r>
                      <w:r w:rsidR="00907ED4" w:rsidRPr="00F654C6">
                        <w:rPr>
                          <w:rFonts w:ascii="メイリオ" w:eastAsia="メイリオ" w:hAnsi="メイリオ" w:hint="eastAsia"/>
                        </w:rPr>
                        <w:t>生徒の</w:t>
                      </w:r>
                      <w:r>
                        <w:rPr>
                          <w:rFonts w:ascii="メイリオ" w:eastAsia="メイリオ" w:hAnsi="メイリオ"/>
                        </w:rPr>
                        <w:t>みなさんは、</w:t>
                      </w:r>
                      <w:r w:rsidR="00907ED4" w:rsidRPr="00F654C6">
                        <w:rPr>
                          <w:rFonts w:ascii="メイリオ" w:eastAsia="メイリオ" w:hAnsi="メイリオ" w:hint="eastAsia"/>
                        </w:rPr>
                        <w:t>親学習リーダーの話を</w:t>
                      </w:r>
                      <w:r>
                        <w:rPr>
                          <w:rFonts w:ascii="メイリオ" w:eastAsia="メイリオ" w:hAnsi="メイリオ"/>
                        </w:rPr>
                        <w:t>よく聞</w:t>
                      </w:r>
                      <w:r w:rsidR="005F072D">
                        <w:rPr>
                          <w:rFonts w:ascii="メイリオ" w:eastAsia="メイリオ" w:hAnsi="メイリオ" w:hint="eastAsia"/>
                        </w:rPr>
                        <w:t>き、</w:t>
                      </w:r>
                      <w:r w:rsidR="00907ED4" w:rsidRPr="00F654C6">
                        <w:rPr>
                          <w:rFonts w:ascii="メイリオ" w:eastAsia="メイリオ" w:hAnsi="メイリオ" w:hint="eastAsia"/>
                        </w:rPr>
                        <w:t>ロールプレイ</w:t>
                      </w:r>
                      <w:r w:rsidR="00907ED4" w:rsidRPr="00F654C6">
                        <w:rPr>
                          <w:rFonts w:ascii="メイリオ" w:eastAsia="メイリオ" w:hAnsi="メイリオ"/>
                        </w:rPr>
                        <w:t>体験</w:t>
                      </w:r>
                      <w:r w:rsidR="005F072D">
                        <w:rPr>
                          <w:rFonts w:ascii="メイリオ" w:eastAsia="メイリオ" w:hAnsi="メイリオ" w:hint="eastAsia"/>
                        </w:rPr>
                        <w:t>においても、堂々と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役に</w:t>
                      </w:r>
                      <w:r>
                        <w:rPr>
                          <w:rFonts w:ascii="メイリオ" w:eastAsia="メイリオ" w:hAnsi="メイリオ"/>
                        </w:rPr>
                        <w:t>なり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きって</w:t>
                      </w:r>
                      <w:r>
                        <w:rPr>
                          <w:rFonts w:ascii="メイリオ" w:eastAsia="メイリオ" w:hAnsi="メイリオ"/>
                        </w:rPr>
                        <w:t>発表をしていました。</w:t>
                      </w:r>
                    </w:p>
                    <w:p w:rsidR="00F654C6" w:rsidRPr="00F654C6" w:rsidRDefault="00F654C6" w:rsidP="00F654C6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F654C6">
                        <w:rPr>
                          <w:rFonts w:ascii="メイリオ" w:eastAsia="メイリオ" w:hAnsi="メイリオ" w:hint="eastAsia"/>
                        </w:rPr>
                        <w:t>授業後の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アンケート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では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、「</w:t>
                      </w:r>
                      <w:r w:rsidR="005F072D">
                        <w:rPr>
                          <w:rFonts w:ascii="メイリオ" w:eastAsia="メイリオ" w:hAnsi="メイリオ" w:hint="eastAsia"/>
                        </w:rPr>
                        <w:t>親に</w:t>
                      </w:r>
                      <w:r w:rsidRPr="00F654C6">
                        <w:rPr>
                          <w:rFonts w:ascii="メイリオ" w:eastAsia="メイリオ" w:hAnsi="メイリオ" w:hint="eastAsia"/>
                        </w:rPr>
                        <w:t>なること</w:t>
                      </w:r>
                      <w:r w:rsidR="005F072D">
                        <w:rPr>
                          <w:rFonts w:ascii="メイリオ" w:eastAsia="メイリオ" w:hAnsi="メイリオ" w:hint="eastAsia"/>
                        </w:rPr>
                        <w:t>への</w:t>
                      </w:r>
                      <w:r w:rsidR="005F072D">
                        <w:rPr>
                          <w:rFonts w:ascii="メイリオ" w:eastAsia="メイリオ" w:hAnsi="メイリオ"/>
                        </w:rPr>
                        <w:t>不安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」</w:t>
                      </w:r>
                      <w:r w:rsidRPr="00F654C6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「</w:t>
                      </w:r>
                      <w:r w:rsidRPr="00F654C6">
                        <w:rPr>
                          <w:rFonts w:ascii="メイリオ" w:eastAsia="メイリオ" w:hAnsi="メイリオ" w:hint="eastAsia"/>
                        </w:rPr>
                        <w:t>パートナーと</w:t>
                      </w:r>
                      <w:r w:rsidR="005F072D">
                        <w:rPr>
                          <w:rFonts w:ascii="メイリオ" w:eastAsia="メイリオ" w:hAnsi="メイリオ" w:hint="eastAsia"/>
                        </w:rPr>
                        <w:t>考えを</w:t>
                      </w:r>
                      <w:r w:rsidR="005F072D">
                        <w:rPr>
                          <w:rFonts w:ascii="メイリオ" w:eastAsia="メイリオ" w:hAnsi="メイリオ"/>
                        </w:rPr>
                        <w:t>共有</w:t>
                      </w:r>
                      <w:r w:rsidR="005F072D">
                        <w:rPr>
                          <w:rFonts w:ascii="メイリオ" w:eastAsia="メイリオ" w:hAnsi="メイリオ" w:hint="eastAsia"/>
                        </w:rPr>
                        <w:t>する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大切さ」</w:t>
                      </w:r>
                      <w:r w:rsidRPr="00F654C6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「</w:t>
                      </w:r>
                      <w:r w:rsidRPr="00F654C6">
                        <w:rPr>
                          <w:rFonts w:ascii="メイリオ" w:eastAsia="メイリオ" w:hAnsi="メイリオ" w:hint="eastAsia"/>
                        </w:rPr>
                        <w:t>相談</w:t>
                      </w:r>
                      <w:r w:rsidR="005F072D">
                        <w:rPr>
                          <w:rFonts w:ascii="メイリオ" w:eastAsia="メイリオ" w:hAnsi="メイリオ" w:hint="eastAsia"/>
                        </w:rPr>
                        <w:t>できる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人間関係</w:t>
                      </w:r>
                      <w:r w:rsidRPr="00F654C6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大切さ」など、今回のロールプレイ体験を通して、</w:t>
                      </w:r>
                      <w:r w:rsidR="005F072D">
                        <w:rPr>
                          <w:rFonts w:ascii="メイリオ" w:eastAsia="メイリオ" w:hAnsi="メイリオ" w:hint="eastAsia"/>
                        </w:rPr>
                        <w:t>親</w:t>
                      </w:r>
                      <w:r w:rsidR="005F072D">
                        <w:rPr>
                          <w:rFonts w:ascii="メイリオ" w:eastAsia="メイリオ" w:hAnsi="メイリオ"/>
                        </w:rPr>
                        <w:t>となることへの</w:t>
                      </w:r>
                      <w:r w:rsidRPr="00F654C6">
                        <w:rPr>
                          <w:rFonts w:ascii="メイリオ" w:eastAsia="メイリオ" w:hAnsi="メイリオ" w:hint="eastAsia"/>
                        </w:rPr>
                        <w:t>考えを</w:t>
                      </w:r>
                      <w:r w:rsidR="00D97F15">
                        <w:rPr>
                          <w:rFonts w:ascii="メイリオ" w:eastAsia="メイリオ" w:hAnsi="メイリオ"/>
                        </w:rPr>
                        <w:t>深め</w:t>
                      </w:r>
                      <w:r w:rsidR="00D97F15">
                        <w:rPr>
                          <w:rFonts w:ascii="メイリオ" w:eastAsia="メイリオ" w:hAnsi="メイリオ" w:hint="eastAsia"/>
                        </w:rPr>
                        <w:t>る</w:t>
                      </w:r>
                      <w:r w:rsidR="00D97F15">
                        <w:rPr>
                          <w:rFonts w:ascii="メイリオ" w:eastAsia="メイリオ" w:hAnsi="メイリオ"/>
                        </w:rPr>
                        <w:t>きっかけとなった</w:t>
                      </w:r>
                      <w:r w:rsidRPr="00F654C6">
                        <w:rPr>
                          <w:rFonts w:ascii="メイリオ" w:eastAsia="メイリオ" w:hAnsi="メイリオ"/>
                        </w:rPr>
                        <w:t>ことが伝わってきました。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F654C6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-795322</wp:posOffset>
                </wp:positionH>
                <wp:positionV relativeFrom="paragraph">
                  <wp:posOffset>6414489</wp:posOffset>
                </wp:positionV>
                <wp:extent cx="2526030" cy="1626870"/>
                <wp:effectExtent l="0" t="0" r="26670" b="1143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030" cy="1626870"/>
                          <a:chOff x="0" y="0"/>
                          <a:chExt cx="2526322" cy="1626920"/>
                        </a:xfrm>
                      </wpg:grpSpPr>
                      <wps:wsp>
                        <wps:cNvPr id="16" name="テキスト ボックス 16"/>
                        <wps:cNvSpPr txBox="1"/>
                        <wps:spPr>
                          <a:xfrm>
                            <a:off x="1049312" y="0"/>
                            <a:ext cx="1477010" cy="9023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2D51" w:rsidRDefault="00B85868" w:rsidP="00BB2D51">
                              <w:pPr>
                                <w:spacing w:line="300" w:lineRule="exact"/>
                                <w:rPr>
                                  <w:rFonts w:ascii="メイリオ" w:eastAsia="メイリオ" w:hAnsi="メイリオ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</w:rPr>
                                <w:t>親学習教材</w:t>
                              </w:r>
                            </w:p>
                            <w:p w:rsidR="00B85868" w:rsidRPr="00E86244" w:rsidRDefault="00B85868" w:rsidP="00BB2D51">
                              <w:pPr>
                                <w:spacing w:line="300" w:lineRule="exact"/>
                                <w:rPr>
                                  <w:rFonts w:ascii="メイリオ" w:eastAsia="メイリオ" w:hAnsi="メイリオ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</w:rPr>
                                <w:t>「わけあう</w:t>
                              </w:r>
                              <w:r>
                                <w:rPr>
                                  <w:rFonts w:ascii="メイリオ" w:eastAsia="メイリオ" w:hAnsi="メイリオ"/>
                                </w:rPr>
                                <w:t>」はコチラ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0" y="0"/>
                            <a:ext cx="2526322" cy="16269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9902" y="119921"/>
                            <a:ext cx="893445" cy="1393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74164" y="509665"/>
                            <a:ext cx="975995" cy="100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7" o:spid="_x0000_s1032" style="position:absolute;left:0;text-align:left;margin-left:-62.6pt;margin-top:505.1pt;width:198.9pt;height:128.1pt;z-index:251715584;mso-width-relative:margin" coordsize="25263,16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DDFhAUAAGERAAAOAAAAZHJzL2Uyb0RvYy54bWzcWM+P20QUviPxP1i+&#10;p7Ed54ejZqtsdltVWtpVW9TzZDxOrNoeMzPZZIu4bCTEgSvlACc4ogokDqgS/DVRK/Ff8M2M7c0m&#10;C1StKNBK9c7PN2++99733uTmrVWeOWdMyJQXI9e/4bkOKyiP02I2cj9+dLs1cB2pSBGTjBds5J4z&#10;6d46+PCDm8tyyAI+51nMhAMhhRwuy5E7V6octtuSzllO5A1esgKTCRc5UeiKWTsWZAnpedYOPK/X&#10;XnIRl4JTJiVGj+yke2DkJwmj6n6SSKacbORCN2W+wnyn+ts+uEmGM0HKeUorNcgbaJGTtMChjagj&#10;ooizEOmeqDylgkueqBuU522eJCll5g64je/t3OaO4IvS3GU2XM7KBiZAu4PTG4ul985OhZPGIzfo&#10;u05Bcthoc/HTZv3DZv3rZv31yy+fOZgBTMtyNsTqO6J8WJ6KamBme/rmq0Tk+i/u5KwMwOcNwGyl&#10;HIrBoBv0vA7sQDHn94LeoF+ZgM5hp719dH68tbMTBJc7o8DsbNcHt7V+jTrLEu4kLxGTb4fYwzkp&#10;mTGE1BhUiPm9BrH155uL55uLF5v1F85m/e1mvd5c/Ii+gzUGKrNPA+eo1SEHFH49LjF4DX6+F0Yd&#10;HxfeR9EP+304i8Ui8oLOoKOFNVCQYSmkusN47ujGyBUIA+Od5OxEKru0XqKPLvjtNMswToZZ4SxH&#10;bq/T9cyGZgbCswJnaGCtxrqlVtOVcZ5ufZspj89xScFtpMmS3k6hwwmR6pQIhBbUBl2o+/gkGcdZ&#10;vGq5zpyLp9eN6/WwH2ZdZ4lQHbnykwURzHWyuwUsG/lhqGPbdMJuH57hiO2Z6fZMscgnHGzgg5hK&#10;app6vcrqZiJ4/hisMtanYooUFGePXFU3J8oSCFiJsvHYLEI0l0SdFA9LqkVrKDXCj1aPiSgrMyiE&#10;wT1e+xIZ7ljDrrX2GC8UT1JjKo2zRbWCH36to/EdOHjQrR381fPvXz178fK379q/f/WLbTmYvera&#10;Ve9PHBpI7ruyJoS/DOs39+UdV5XqPGPWwx+wBE6r6cjYyeQaNsmEc0bgF4RSVihrQjknMbPDXQ//&#10;qjBrdpigywoI1JITBFEjuxKg89i+bBuC1Xq9lZlU1Wy2wdccc1Uxu7nZYU7mhWo252nBxXU3y3Cr&#10;6mS7vo5nC82lo72X4UuV+C8FcJnSIf5XOR2tvQz197UPdqmF5kFbP+WvJSMn4smibFnCSqdplqpz&#10;U0rBZbRSxdlpSnVK0p2tZFdTwctvfnaMH9XzdjUCNaUnnD6RTsEnc1LM2FiWSDxVqmtfXW66V46a&#10;Zmmp05B2vsepmhuerLlUT1a3BPfuFD/XAGULqyNOFzmC2VaKgmVEoUyV87SUYPwhy6csRna8GyMX&#10;UFSpCsUPys40M9EDtka2NNGJIsQUc58Gg7HnRcFha9L1Jq3Q6x+3xlHYb/W9437ohQN/4k8+07v9&#10;cLiQDHiQ7KhMK9Uxuqf8tZVbVePamtDUllXQr6APUnGtGpoaGa2jFPQB0MY6tJVgis71Ho16jaw1&#10;qaZnZ7r8iMe4LUGeMZfdqd78MEJhYRjb96MoMAY355o6bhB1whDJwZRxHdQpUU2NtZy6vHjNCkTX&#10;FtCbZ2msfcB0rlKnWtXktbWqqkouAbEqWlt1O70Qtuq1xuOjfisMjwatw0O0JpPjKOz4vbB73NhK&#10;Ez1f3p9KiniK/zFzaWvY9GgMg661CRrVmWjtucg1/r3zCMKud0YEzTNBE4F5GeB0QxTvARHoB0ZF&#10;BKVIC1s119G27Vz/GhHYWqAON6j2jggh6IcIGcMIXS/q9Uzxd8kIUb8bRTUjeF6n0xRLb8UIu++P&#10;/3Wkmycq3vHGYtVvDvqHgu0+2tu/jBz8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f25dPOMAAAAOAQAADwAAAGRycy9kb3ducmV2LnhtbEyPwU7DMBBE70j8g7VI&#10;3Fo7hoYqxKmqCjhVSLRIqDc33iZRYzuK3ST9e5YTve3ujGbf5KvJtmzAPjTeKUjmAhi60pvGVQq+&#10;9++zJbAQtTO69Q4VXDHAqri/y3Vm/Oi+cNjFilGIC5lWUMfYZZyHskarw9x36Eg7+d7qSGtfcdPr&#10;kcJty6UQKbe6cfSh1h1uaizPu4tV8DHqcf2UvA3b82lzPewXnz/bBJV6fJjWr8AiTvHfDH/4hA4F&#10;MR39xZnAWgWzRC4keUkRiaCJPPJFpsCOdJJp+gy8yPltjeIXAAD//wMAUEsDBAoAAAAAAAAAIQBg&#10;HIYcLo0AAC6NAAAUAAAAZHJzL21lZGlhL2ltYWdlMS5wbmeJUE5HDQoaCgAAAA1JSERSAAAAoAAA&#10;APsIAgAAARXjONgAAAABc1JHQgCuzhzpAAAABGdBTUEAALGPC/xhBQAAAAlwSFlzAAAOwwAADsMB&#10;x2+oZAAAjMNJREFUeF7tfQV8XceVt5PCtt1ut99yd9uvu1/btA20cZid2IkdMzPIsmyhbUmWLFnM&#10;zMzMzMzMzPDEzPxAkv3975unq6unJ1l2nDTO5vz+v/vmzR06c2bOnLl37syuoa9Au1anF1/69a+q&#10;84rU7t6F+4lARWaXJC3G2opEkp7sobdfrXZQI38Nrh1NMZDz8K22dypcHhqmItNBgZXpEeZfGo8e&#10;PcJ1NtqG9uFUZApHXp2fxrXc14L2WVlZod0lPpa0W0TknUMQebmnaynR+cmQ6oWIVOSnBhV5zkMF&#10;18qcAtp3h6AiB5tmAStTC9zx2eSwqFAPb5JQZ3VDWmQMHNX5RS3lNf1N7SQODSoyd3xuZXKB6btD&#10;bOCZFOHkgS+YnttARIUlBIeJnTm9ODKpLi+Pv8Pt3VmxiUZq6mCKNzFnb2wS7u3Lqm0KdvcSERkh&#10;Blo6wjx9GksqrPQMvOwca/KKksMiLXR0cTc+OMzL1t5ITWOye0AQGa1vYmyMuD1tHYhDQ14B17So&#10;WB0lZWRIPJlYy3lqECgvKUYqIPo2E972jrg1OjoyPjhCfASRl7ICqBZXk/lwdZVEfvjwIblVWV5O&#10;HGLpJ/vnepqHmngdHfi7PDkviLwY79jlo4/4d45+hmjlWbnL7aXB6V38cggKolwovT/27XfuvoQr&#10;GgV8BJGrKspdHexIUEKaMmLmgU06zvm4kjCBvj5OtjaONlarD1c7Waz1yIIYfEpJTIAP4gDdXV2r&#10;q6taikrk1vj4OK6yEjdILEHkubk5chtkoqEJn4snjsdGReIvuMB1YmKC1dnh7uwY7O+3sCBojoLI&#10;NBrr64mDn84jWwtzXMvKK+gAcVGRCrLSxL1ebK0DrrhO1dYQH93799NTkqkENkpucXiSdlORUXUJ&#10;7sVo1WoSRriSG2FePsRBQFIBmRqaLAyNE09BzlSc1YeKcjKlRUUIAR8vG52u+Vm4qTpDz6uUZEfu&#10;mg7ZwOZ6sUMDAy6cPEYlzo+sVl9C3CD8RUwAblJ/JJYgMo/L1VVX44d8FBQYqK2isivE/idG93+m&#10;Krsr0gUB4C8tLqarQYWhG996MZLj4yBS3IObSmONvN1daZ+OtjZPNxc4SJQNPNAgQSWvX+Ww2SSo&#10;k601SdrXy4O0TWDLyH09PeylJSqNtXw2Q3RkJsYGhoV8aDw+8jb4auPz7371b5W5hfI3b7JHp4US&#10;fiyoYtNjl0i0eugOBRlrXPgSbkfZC8sTA1aOZYvJ7lTk5f5+ZlBSvUwf4OHqCqepUMhTRGSAkg2X&#10;HeZobmZmRmQ7H2PD4/GEgomOvEMIeGbnhgkPv48Dt75YEPmpQUXurGkcbOl0MjNn3tgJqMjQBIkh&#10;4WjupMX7OjpH+wXCUVdYinThGO/qL8nIhkMIVGSMz0yvnWMDz+kBlbjKiF1jem4DERVWmZPvZGYB&#10;h6WuHnQlquPa6dPk1mhnT1tFrZ6KKvkrIjKAARlj4ut/+B3cvQ2tcMORE5+Eq+SVy/5Org4mZnAL&#10;IpdnJpcUCqwhc20dXPOT03FNj4pFXX7y5m5ySwhrOU8N8hs1RfQ9IZC7ZIgjEEQWtLi5SRIZ17TI&#10;WDhkr18nAQCMrPzoVICKXKqY65H9lcUS9WTOffwm/mJwdrS2pINSARYWEPkD3Zc/df8r8QGoyPKS&#10;tx7cU4B1S4fGFePrm6+9gSvxmecPo7Oz1BhyJklga1GRZ2ZmJvgDL8jdiapYxDl+Vob4oFfCh7hB&#10;Ph5uuK5HvnX1ChlECMEnMS4WjounjtM+uC4tUdf8nGy6zgQ8E3RUCQZnYGlxsbOjfWxkpKKslPYE&#10;SFoEVOSzRw7Bq66+nlOSra+pQW5EhobAE+RoSrUHGu++9grtpiIjBDqWq2YEr6O9voAqEgxf2IF0&#10;IJIKRklLE2PaE1iPLHdTAlWzzONRN8bqAp2N4I+6cHN0IDGBXq8Xl0amNkQG1JQUEa6zvR3hTnzx&#10;xW+S/Gd4XLgJxUZGeN39Ca/FBOIkg+aGyGHBQaoKd1MS4hGU8o10ecHb4sc22i96W0hfp3oo5Dw3&#10;Oxvg493a3EyiUMHID8kBdE9OlvLha9yq8nIPF2d3F2cSAPZNZloqHJr37pFYgsgj7T3EQYAQXC73&#10;nddeTk6IJ1KlGwK6OpgnwQQ/QrA2NSFBQSxGN6KxFEFFFB2ZBm9yO/X2mMjbg4osefnSZkz2DDLD&#10;PXMISq2leI/XVMmpyPiaAFnhyq3JWx4cWs94eUj0dPsZglOdQbu5tflrGW89uJNZ/MpYH5oKzM1V&#10;Hhd/Y5wtSOOBOz093dLSEgYE3GRatJjqBTdQ5rs+x2cCU/bHZ7w82oMru5CaaMBBnh1MTU1xqtPz&#10;vKh04Y9cyV3y18aCKsRSmtfjM16ZnF9K9xW6/fWB10HZCoLGRYASfK1YXTPRgQ0ZA0J26/zgGPPv&#10;M4QgY+hrAvrG1w3hjB/cvhPg4laUlhkXFEJmi85mFt52Dg/u3HWzskkICcfo09/U7mlrD1sF01xH&#10;U3NYfJgyJoVFYgpfkEIZMDuBcFXTQCGSPEtJHXRU17taWsUHhc30jTQUlytJS9+XkT306Sd2RtRo&#10;N9VL6YQo3wBd5fsBLpTdb61n0FPfAqlVZBegWO7WtraGxha6eoEu7sQ6RZjtMiaAW+2OvI6Ssp6K&#10;SmUOlVBzWXVrRW2Et9/FY0c8bex1lO7XF5YuDE/AqPVzckkOixxspQYHVMDSyKT6XXnYvrEBIVCO&#10;cwNjOfHJJP0tM2bCTEt7qL0LVjNnbKa3sbW7rln7nlJnTYOcuPjC0ASKsu/9dxHM09YhJTwajqTQ&#10;cBt9Qzim+AofJUDdYN6VEh6F60BLJzx3lHF2fJLY6dMultZzA6PIxt/J5dalS53VDfoqD2L8gyHy&#10;ytyCOzduvPzfv5G/KREbGKJ46xYzekl6tsy1ayjrOKuvvaqexbf5N2S83N1cW5COKxSQ0h25wvy8&#10;iydPZMclok0xg+0EZoYGvT29Qp5MbMg4KS6WNpanAw2JgxAz2OOxKrBbQVcTjw8Pj6jKU4+dYZiI&#10;NheJSsszv2codnQsxCxC/Sb+zkVbL/e34q69pQVMZ00FuXhXy6P7PqMfAoCYicz0jxQOZn8e+WbL&#10;ZCOsakAhTwL+KxOznIZaOth6xphlYAy4fvE8h8NB0ZAc7B+SLggBcEXGwLmjh0rLKjHEkqdcwKHP&#10;9tDpkPDEWOqd7SJ5E7zx55foYOsZpyQmFOTmZqSmkJhMqq2uRoBj+/bG5PUdOXWTzo+AhCGJhAcF&#10;kr+gmenpbhYLbCwtLZFycBmm73rGJDRNZAbB6uiAlW1nIZjNkluYsqPdrSwvw62roYbJCPFHADdH&#10;x56uLmQT7O9rZ2nB5j/NIeTt6UESIdgg450ASSDdkqJCXQ118kAKlJOZATHRYaZ7h1E4cosm+i6B&#10;iIyn+4YnJyYQFHORybpadD7mXfhfPXean9Qjb3e3nKwM4oYGZQZ7LAQZ9/X2kPgg2OREWYa5uYS7&#10;Op85eogOTSAI9+jRgY8+FLoFYBQ5d+yoIMSjR5gDmOrrCYUB1jmOsMlVuKxmfNeJ1tKCqBCk2gME&#10;OLRnz8OJ+tXxOmdzagK/GYLQfOJyqap2sBI0DmVpwQNVGusZXz5xPC46ankZMygqzkBfn7M9ZUOR&#10;WSwJ886rfwxyNlJTvG3aWgVPJkGV4sqtVQhR/jEmG3kmPzz/8T+SWVdyeJT4xXN0RgQbZEzFZPRd&#10;kMZ9ZeL4/IP3nM0t1RtKfyl+9pfiZ/5e6da/nDrw83s3MdECEADR0aac7GzQC6LCwubn59nsdQ0D&#10;YmYEbMi4PCsXIeytLA5+tgeso/WC4KPDr+r21paIkODe7m5+OhQtLvNIxqqK1HsNAJ6Igh7c2twE&#10;B5nCEU8SgMaGjAGSE0hRTkboFvEnNDsz09/be+PyJfRa/M3NzaHDkMzio6M62tvaW1vjoiJ9PT32&#10;vv+OqT71ooSGcMbbgMrw0aPRkREHGysHawsoVydbG+LJfLqC4ZJ2C4GeaAJPkPFw30Bzc7OMhDjJ&#10;jEmzIxNCgR+LJ8j4mSAvMZU4vtJj5K9CFMdCM2MCUq6vD1TGMMBgj42098hcE4N9FOS6YRj5miCQ&#10;8RKrk1uVw5xKP0Pwupt5PS2Uo2WjBcLr7VqMcyB2zxNB+tDHff6GDa5aZjdO9vsbudy5iL/wv7rv&#10;vfFQarJKQFp+Qko73JxKwdNkKmNOWSod6OtCnL3AEe+4Mj4ryJhdFL8eYiNQ0snOBqbP8mgv8Sd/&#10;aQdxi/QXwsooNSV7TMbkGQNSoaf9uBK1yqnP5bFq4bCw4C83iLOHG0Qi0o7NeIKMacfw8DBJkVwf&#10;rlBmFwai3jBBeC6rti3Qig4gEk+QMa6g1blJcz7fvrZmiyB+6qCFGBsSDIBmwHUpzQv+xGczdpTx&#10;14H1jLmNFUL3vj6wc0KRoyBjKu/qvKUUD6E3Tc8c7PzIDU/2BJhaEHpI88yxnteGjL9Z/E0zJstx&#10;mChMycB4NT8oeMf/dYDKmLbgmTe+bggyDrXIJhlXZhfMDYzlJ6UONHf01LdkxlKrPWhkxsRzxmbg&#10;qMimHv2SB0dAfVGZkrR0tF8AYhGfx2IDx6je5tKqtsravsY2eq5mpKYe6eOPGZGNgSEsSFNNLTkx&#10;sYGWTvhU5RSwx6hHkIqSks5mFlqKglcdOwGVMW98njs+99SvV58OVMYigQrIj67DNcDFLSEk3MPG&#10;ztPW3sbACGxJX70a4ePPHp22NTRuKaceFgBuVjZmWtqk8k01tNytbY3VNYrTMhFL5hr1Dik/KQ0B&#10;zLUFZv12GRPAjVq11jdg3v3qeHzGHdX16nfvets7WurqnTl4ICEkDHcDXdwDnd287RxVZOXQMrjj&#10;VIvDfBPX4rTshKDQCG9fuBeHJ1Erxz/fN9E1gL/AEzxS5E3M9je1Xzh6BLNF/EWrrswpUJGVLeS/&#10;aQYcTMx8HZ2by6g6byqtmu4dsjMyifQNyI6j3loD7732CuqssaQyNTI63NuPeD4+Y4htvKvv3OFD&#10;4V6+lrr6GdFxuvdVyBNlVAMkDcHDQFaSkkb5ehvbUEMQZ0Nx2dLIVCH/KTJSuHTieHtVHYIlBFMV&#10;Bjw+Y/ScME8ftB2yus1KzyApLAIO1DCuMf5Bt69fB6Ma8grpUXHohE2llYq3blnrGyKAh7Wdn6NL&#10;c1kVCmqkppEaEd1dL3g7+fiMAaMH6h/tfr2/uV3y0qWitMz7MrKoughvP7ASzl9VdfXUqWP79qrK&#10;ycEfnuLnzhanZb372ispEVG4++6rL2PmfVtcnKmD1zMuTM1sa27urKYWSdGeAOb51XlFjqbU04yF&#10;IWpWaKGjO9rRK37+HLjXVFBMDKUqAM1HW0mJRNkJ1jMO9HQjywHjg31gR44MD92+JSFzXQxtCsWn&#10;g+0ECtJS7R0dzOd4m7GecV5WFsnYzd6G19XAt+MEFBNJ8bRzCKLxydHWhjltp7Gesbc7xXFSeKCX&#10;q0tjVgLz0ZyOivC4uQ0gY0E0Pi0sLMzPz830j+JWTnbWaP8m02d8bGx1YUZglaV6Lg92rnIEZddX&#10;pR6+mGhqk790FHQYc0Nhjfb5Rx/sj337QOy7JHBBWaHYhXOclrVX7WtPHtczRiBk2e1r4K8sFq0l&#10;efmzd0ghglTESYDgAL/l9tKocKojkuV+hNQVqAWlNNA++ud69jj+dXllmTwt5nK58OeUUNM1V0tr&#10;Ekw445Fg0xon9dAHN1g++oH3r1/69G3Vs/tJAF9TTfK82i+udnhkhORKiE4EwF+SH8FrX/4WV10L&#10;ZdxytbVtrRDMVDdkTGh4iHo7MDMzzerspB/r/eG//iMvO/vOpVPIOD6XWgPRNThHnldzeevPbX2c&#10;Xe7L3+FyOFRCjx59GfcuXQLzSp0lvkon2JAx6sRAWyMhJnpkeHhiQrCqBUQHOP7pBy7ecSS/M5cV&#10;JZUdiRsNig4DGuij3jczya6GWrJAwhCsZ8xmsxsb6qnbq6tLa+8b0CKpRscP0D04bxXc/Pn+s8hJ&#10;QT+EZFnbTi0TGh+jGi2AGurroR4ER4QEB/h4Xb9wHm5fTw8Oh3PiS4HICDZwnJqYgCuhxUVBr6ir&#10;ESxYhZtkpuOUyxoULKRVVZSPjQiHAwGgnF0dBZNVVJ67M7XyuKe7KzszoyA3R6g3i5AxTfHRUagD&#10;zAtJAGp92sAcyq6hrASVgqQXFxaC/Hy6WSwERgB0fXtL6i1+afF6m6eJJEJjPeOqivJl/muGzUSH&#10;IVNyXMkTZZC5saG1qUl0eFhSfKyytDTxRM1BQHCgZKGBgYE+XohCJ0KwnvFOgLS4XKrFdndRXILQ&#10;IFAHPh7uGGvpYGLnz5K7NGVmZNB3CbbL+NN333rtd//D9JGVEI+JCF9ZXi4rKY6JDPdwdkKiaA0X&#10;Tp1gBqOhr6JKMmaxqNXETIjI+NX/91sEhY4dKi+TWVudTUD0cHREGD81iohKn5/fMBPcCQQZc8dn&#10;Rzcqo5xIapnWUktzgLMbHRoQ3GZQVloaM4AQHExMhXwIBBkL0uATZ4kL47IrryAuLASSo7UrwRBf&#10;r4HaWlqY/jQw8bl67gwJA7qvcJdWL0ysZ/xw9SFt0jqqBetKWWrfloc7P2d9Zee1U6cvH6ds2M0g&#10;2RBip/2ZtP/W5uamOuqFqLYSpauZEGSckhiPPK4dviF58g7JOy+ybqC/nyQkCBPi9HCiPj7AjvwV&#10;wszMDAlM0/njR4virTATw92cBIE5TWO9cZH8YpwK0F7Y7CUoS0QmBScBXv3d/0XGAHxMWqqptCEX&#10;Dqevt1vhliSmNvjLjvoReeUDLEVQVzp9IazfQLSlxcWosFA4igrytVTuI1GScXYGZR7DgVx5I1SW&#10;Qvz5eHkiALKptPoBybXe/kWBo6hseTCFzoXGhowlxa7Iy0jBwWGzC/LymNYPAqAQP4p0aZ6dEngx&#10;iOhhXoMGyYyd+J/EH1GU7sjW8d8CC2E944zoeIwt5kaGWenUur4e/vulsdFRfgpUxl8WJP4wyvWH&#10;Tvp/ryb7j7cu/tPFYz901N8V6fLLWC+SMYJ1sTrlbt4w0dO1szQn74GqysvDggILU7fVXAgHdZ2a&#10;lAhHZ3t7JL/aVRTkgwKpRcwv8N9tAT+2VP+Z1t1/unj0Zxp3XvSxcGM1DPRSs3gEnp6agr0ABwht&#10;ExyDQgMDZG9uUESAcMYYlT1cnElhI9YWhpKWaWqgr6epjoTIXdDt6nyUA44Z/usfspCUZFZSWMgP&#10;sk50LgQbMj5+4AuEcLK18XZzhVVKImAaQe56uDhB6iTXyckJurOBuBPUs++uOmodB3LFYOXu5Ojt&#10;7go3CQAiidDYkDEgCPXoEZmUMhEVGkInRNoBTXQYEPFJTohHC0XvMNTWwt/Nak44461w8dhR0sjp&#10;egZNTU2ibuCgg83OzORlr794Bu394N2ZvpHB1s4h3w157TRjTC+QCtrOQH8fGn9PV9fo6IiK/B2S&#10;Oh0ME1raLQS5q2dPvf9L+u9OM2YyCjdzKGMvLQkH3gLvvPTPqZHUKiRgxxlPL6KzxkZHhQWvr/Qg&#10;9PFbbwiF3AmeIGORGB8cmVj7fO2J8FUzflK0lNfI6iXW5BV/0xnTEGQMS2OHGG7vpiM/j9hQ09dO&#10;nYKeoP+KNJWedwgYhpWQHZckeeUKZHhbXHxlbGplZMLb2nq2uy8hILA4OWWqo4tVUa159w78nw9M&#10;rM/EmViXMOTJ62zmlKVS653j1971fm2oc9IosFSGYyHGdjrSajbKeibSqs1TFz6FVsr9AcYkWJmN&#10;SrWj4CP0gTXP8VBzXLNNFRC3wFKJ8kzzhgKNSWjFNTsi0z+0vjfSeykzgFOVtdyzYeokYHhlco5b&#10;X7KY7E5SfP4QT32+srxMjWILcfbB7uvv/8E2r7VOmOHl/v5v+D3uNwlORSZ5bfxVGV6dmzQzM2sL&#10;suoIol7MA6hg+r05DXjGugg2LIDb1dWVuLmtZavz0/AhhL/En8DJinpBb2VlRYcnQMhW/jqAnePZ&#10;MTw/zWQPblL01NRUBweqjVWWFMEfjigni0RfV3t76imUuTn1KSiJsjy6viyyIjWOeC4mu3l7e1Ps&#10;mpkhKdwS+POBv6WMfR12gmfI8BRddB6rhl/sdQnDDQ6JY3J8lPZkBoAbV5jpcDxcXcnPzye3aOCu&#10;peUG9uDD3MhiJ3hmDHNqMunSE4xHbliqshBD7c8R5WgeYLfuSRzAXLQ1/rrzmy7+1pQUOFluSG1i&#10;sI8ZvqioqLS0FJVS5feVGV4ZHueUpwuF+44gwZlbW4hhaAPDwPLAAKciY+n5HZlEYSndj1tbsDK6&#10;vmRznWGC5eFRXkczt6GcW1/8fKOpksdqg8koxKAww995/C9meM5DBbh16ZLEhQu6yvePfb6vOrdo&#10;lv/a88aF8152DhnR8eJnz3785uuyYmLw1L3/BO9Uvz34Xyxh8lycCXg2FFP71HjZ2g+1dnnY2KVG&#10;xhz+7DMve4fitKyc+OTRzvVPtsY6e3P4H5x117f0NrYOtnRi+vXR7r8yw/g6OLeUVXfVNgW5edTm&#10;F8cEBDGn35M9g2hcRamZdyUkFobGkU5eYoqPg1NVXtHOF2c9FtsxvDw5H+Lh3VnTmJuQEuDspip3&#10;e9/779YWlBz85OPxrn4Sq7G4wlJX39ncEtPpsszc80cOc8dnrfT0ccvFwqo0nXptYm9sWldYFuzm&#10;aa1vYKqpjfm2rrKykpQ0Evd1cOptaHMwMUOXcTAxRY7lWXmaCors0ekPXn+NZPFs8RgJf/fwxH1Y&#10;qFIAeI60d7tZ2Vjq6NkZUYuO4oNCIbHh9u4QD68rJ09Y6OjK37x5X0ZW7c6dOzduQCM2FJWbaGiR&#10;BOXExenFVoOtLLSLvMRUHWXlOzckoCzRlUI9vJtKKoNc3fOT0qz1DHISkjljM+cOH4r1D9a6dw+B&#10;85NSk8Mi0S6gYheHJyUvX5rpH5nqGUoIDksIDs9N3PC+5+kZHuwYpxkGZvpGxll9lfwVkt9mPCXD&#10;Ufb5ETZ5NMMtZVWSly45m1upyN6uLyzjTczp3VdNCAk/d+jgaEcPWdgGQM9NdPWjc1blFppoaGrf&#10;U4JuI7eO7vsM15L07BA3L0dTcyiCpZEpyG1pZHJxRBCd4Pjn+3AlaV4/e5ZV01iRUwBFAx0Z5uUD&#10;B9EgKENJuuCzJyaemOGtMNTGylpbGNvb0IrmRz46HmP1kdV0pRk5pRnZzaVVcEPnQS1V5RRSgRvb&#10;cAXQL6rziqDt4YbGHu3ohQJDuYmeZ9U2tlXWoQGTT5tJFAAdBzocFQQ33TWAjup66Pn5oXHydozG&#10;M2MYQFHmB8fnBkZRSrIGGFdwS0pDg1lc9DoEmOodYoYhFQRAjKgX2p+A9tmcMsmUgE5EKIVnxjAy&#10;AMPTfcPgFgVlciUSpEB0sUQCrZpOSihB2pP2h2Nz7WzGs5Qw0FJejV4KB7McFdn5XXXUFoE9DdRy&#10;hKE26rkpCkfWxraWVyeEhJFtkia6BojQ6FVlBGg4xJ+uoIqsPPJ3qmewKqcAJgD+og3j2r9mpQQ4&#10;u0b5BswNCNZgETyG4criUvKaNC7iMcsgoSpQrPaqurjAEPyVuXYVVxhMYBgjDQSFjMO9fPub2g9/&#10;+gnscGUZGeqWpdWVE9SaHL4wJ6DVVOXkZK+JNZYILDxc0flxRT1iFEDHJgzACMPV3tgElhkcSAqj&#10;HZo01J7hAzX4zPaP0JW+zNgYRzTDrPb2GH9PsgYUYI9011ZRn9gKBaMBZQuta6Kp5WhqRhbEEmCc&#10;JA53azuIKNDVHYWozMkn+3E5mVpAzTgYm8LTSs+AOz6DwTPQxQ0hrfUNSToRPv4khWcF0QwX5OaC&#10;z5XJgcGWasJzbUFmdDi1HGEbomJtSuoZQpDNo0dcDufd114uKyvtZLHmR4Wn+NtDNMNIFExaaD/o&#10;b6oiDJOcZj1UZzwfEPdmerD2nfHXgbK1TU+FaHV1JazNj7jVlZU+eftNOMZGt3x3LJrh5saG9lbq&#10;PQ1ntGd1dXWrVYJClJ0s+JT2mQODOdLnLAtWsDJJP0O9daqRuBGypqCEjuVsY338wBd9PRv2G9hS&#10;wovxjuQ5WLWjmvj+D3zuXdO5fPj+6S9Y3nqd3nrk+SsTy6M9zHEfKXz23jtkETAg1Nq765qHBtc3&#10;wwNNdm+3+RUC7I99e2V1hV6pS5Ddl0IvPflgN7VzHae5kVOSTasrICwwiDn4bc3wGicuty+ont0f&#10;ryMdonoDfxP0ZHPNFem7BPPR1qsz608GocNuXzp18+rl0fK0ppRQMKynrtYzNF/DX4crktJTRCzp&#10;IpC/dSujN5Fw+EX0W3sDdrdM1sexwt/X/PMXMW/RzAOxyUEInxQeNdE9wO3q5vUPglXMqJmpiWAY&#10;I5ugFJtolbO43NvMqUxZyg5cTPVY/4KW/0KARH/1//033BcO76fFy2ktFjtzwi+utqt/rL5B0PwI&#10;dfbPkmXCcGP6QZeBBkqMW8wFa7Y1xkwmgQ/0X35X8Y+fOPyF6bm4sCC0iJhABMNyYtcFaW9N6Ng3&#10;rlyCo62lBdfrF6lF0iQ6RlQqxKNHYXaG6zzzF5A3saYJe4CJX92RExL0X9eYNpHrcqoqqB1eCDnZ&#10;2lSWl/u4u2k9UBF48WmaM3k84RMmt/Bs7+hgNmwaIhh24e91AJZ4XK6TnW1eTpaliVFMZMTw4KCF&#10;sVFzY2NxYQECdLa11dfWyN2SaGuh1oYxi1vCD9DAYO+2preRV6WRd5Wpf73MAzfanwlE0VXd8GAQ&#10;0w94EnJ3opaAK8hKDQ8NTvD3QCEE7f3gnryxrk5ZcTHdEFBNIsULiGCYMEC2O+FyuQsLC5MTE3U1&#10;1EpLpTtyuJbx14Lra6ivrKy42NsZ6WgjMwfrDYvZECChsD8qp5cwo2GTJq8bdP22yWt/fPnQcXH4&#10;tPUKFm0u8dezGepQa9hAQokQcndySIyNiQgOIvs20su3vvjofVzn5uagukgjIrQVt4AIhgWRHj26&#10;du4skrYwMvR2dzMz1IcPh83OycxorKM+GndzchgcHEBOgb7euEaFCT4ZJnCxt4WKItwCLd0C9ths&#10;9qXTJ+Ew0dMlPiCykDY7Ix3XzLXl0M52lF4YHhrKTE1RVZSvr6sNDw6iQvMpPSVZ5Bp8kLmRQd/W&#10;G0Jtx/ATkeamz6fg2dHe1tLUaKyno6V6H62AhAQZaWvV1lRHh4VlpqZGhgmWdcbHRHW0tcHhy9er&#10;cLA6OsCYtDilUyrKSunPMiBqmAaXTp/QUlVRlBXsckrTNuIFRDAsBCghzIHU7t610NUTP3/u3PEj&#10;UaEibMwovwChiAEu1Maqs9PTaCZktPRwcSIOCEfjvrKrgz2AXgMf4q+iQC1nHBle36EaiifY3TOD&#10;/1qcEFiVvSm8yQmyIPuzGmhrjvRvN6Q/nuGvgq7ODhQiPTkZXT3AxzsiJBgtn9htc7OzrM5OLzcX&#10;sEq4JXTws09sDYyE0hFCsJunn5eHIMJG2l68wJMxjPpWkLyFdLVUlKHJUhLiw4Kodc1bITNm/Vsd&#10;fy/P+JgYFqsTbppD9EzoBYgU+q+msvLciWMerutbwD4RPGxshZ7miMSWDA+3dX3y5m7yIYvWAVey&#10;ET6hutoabxdnXkc70F5Y8Oaf/0g2yRMJpqbJykhPToiHwoeyZUqVSbxtP2H86tjAsIrCXUG2G4kw&#10;3N8/APfMxEJvYfF4dRW45VSVlEWlPrin0Fmz5Y5EaBQkEZFUmJd78+JFoSjbo7OmEUb7qUNfwgoQ&#10;pAJTfGLdsN0eGxiGrAQJMCjcKoc8jqXhYWQN/yBXF5lzN/A3NTFR4gr17JuZFBPvvPJnhO/v67tw&#10;8thrv/tv5me2W8FMSxtKaHxsbJlhVLIT/m0u6h8Ff/iUnZnhbGdjqK1148KF3//nv4d6egulsxnC&#10;TRp9icmbnUqApaKni0a4wiU1bUkL5i1IOD0iX5AzY9U+oKussu+9d8gXKRLnjzWWVDCfJz4WghQ3&#10;0SpnnP708uHqKkyjjNSU8sysnrbuxZGpCL8AsfPnyIbv20CY4WunT81NLbppRjk8CGayByR7lyEn&#10;mG+QVXFB/ujwMMZSkj2ovnZdYZzc/4Wvnd5wUzYYnu8r41Tm/vUP/2OsoZmbmMKqbcJ8YBKzmY1P&#10;WJnY94HgC1kmUd9bLHSx878QfMYSuavT7cVBnw3lD/P0wSDK9NkMYYYB9Iei+MZ41yIedxkCh5lV&#10;W10dFxXR091FNvKD2ZyVnkZ92ZieZmZoQG95/snb64vj8Xd5tIYIGYj2sYKPeWvN9No+iSJJ6sb1&#10;pbHphSEqF171HXbMz6aCdnnd/slk0C7DK38fpfbjTIMfAYThcssfNDu+6OdE7bYNzI40kW38t4cI&#10;hsc6qccLvT3rm8XNzszMz83B9LOztCB2Aghzl/6+Xk9X55DAAOIDohOBe7Q177bYGXDL5X/xBKqb&#10;HlfLSpqeXl9uKESY4pDoMIzZSf8FrubDdl34+B8tb/ysw/WFOrsXrW78tNvjRdtbPyM8c3I+Xu6P&#10;QkRSifZWojcSZEIEwwBR11OTgvk6YX5sdFRX/cHRz/dB7PhLjH4heuuVPyE6eqxdR33/4vx/JfiR&#10;746E8GKky0+i3MxbqoWkTZsNb/zpJfzlVEk+XKU27yN30Ztys6ivV/Z9+N7M9DQ0FixWmDGkJMSe&#10;I9G3gWiGASSxuLgIBUimJnk52WjPyfFxcGMgFcntsf2fk7gXjh75l3gfAXuhDjSfwAsBNj9Tl/uH&#10;22Jwv+hr+SNH/R86G/zYQv33yUEZKSlMOwkJ+nl54urj4d7NYjGrBl0sOMAfw1JhXt701JS5ETWx&#10;WV7mIYyOsvBHh0LYkuHzJ6j9K3OzMwtyc/i5UBPGovw8TIYtjA1h8TO/qUFOEeHhH/KfKgF0lDke&#10;R6+p/OW00F/EejLZ3hVk98vrZ//lzKFfyFz9P1dP/p9rp7oWZu/dlp0cEnyFDUCG6SlJ4cHBvp4e&#10;A/19Y2OCL+Voys3KnJ6arK6ocHGw01ZTpWuETkEktmQYIPFN9HV5XC5pxmg/Z48ehoM84pjnT+sI&#10;gUlmxM72dnQEHfUHiEjmuvk52ZgGRoeHuTo62FqYK8hKNzU0KPM/fqqtpp7y3xS7Or+2IhK4dPwY&#10;eAjy84FSRJfGmFxRWkp2eyWUy/84C0oEWTjYUEqRfFm9/Zlj2zHcXU89vqmpqsTUlP7sjCZrM5Ot&#10;NvXD3eZGasMKUwM9KLkgP18dtQeWJkYL/OKiKWL8JL2DSRnpwttnw1Pu5g1wi/kwmLcwMhgeHOzm&#10;b3lJE/zvSlPmPaiBP1GHohFKh4ntGAaGBqgpfmRoyKv/77d7dvZJFoxh5Eo+nwRBsaNdoLnqaagX&#10;5ufBZ6tH6h2dgpfjNGZnZzHdgwB7u7sxFi4uLLS1tECMgwOUkbuZ0BYWI6ivarexcx7D8FPg0qkT&#10;XA7HwtgAgjXQ0owKD4VeUb2nMNDfnxQfRzYYJoSqJEVHl8F188xO6soVfkABYXYZ7O8nKyFupKGx&#10;zRwjytcfI1am/o+E/AmePcNow3HRkVAzl06fBEurKyuN9fXMB040oVui9xpqa5K/j53KPhFOfPo6&#10;2P70rb8I+T97hpnPkHdO6sr3tn9S8XSwt7ZMT9nwkfqzZ3gzYDyPDwz3dvf29vRCjG3t7dYW5phg&#10;3Ze/E+DjHRkaHOTvG+Dvx2ZscvL14Ztg+FuF7zjDvQ2t/c3UYZ2+MbXL/MM5//dJmL9F8f8iEkiY&#10;+YXw9qCr6jmFgGHmxtPbg475nGK9D18+cRyWDf0XEHrdyHyP/vxCwHBjcXlLec0XH7z/+//8d9Ju&#10;5W/eFD97zs/JZayzz0BVDVMQ4LGPyL79EDB8R1z8g7++JnPtWnZcYk1e4crIxPLIeF1uPhwKEhIK&#10;N24kBARNtndFenqtf4L9bQammVu0x/UmzR6bNrivTH2lVVvAqcykt0N/XrC6tLDKXhT8rczk1pcs&#10;d7WvbJpjrDO8PDTCrS9m54UvJjjTKze+JnjIX4nSlEw2uN3ja9jupTcXZT0YaELfbfOgPowHnOQu&#10;hD6QSDe6W+OoPhZqPh0p+Gx4jn/GerH1/RZ3neFgU7hhjff2TXM41FTMxqmMnA3LLozlNVWt8PfU&#10;pSFgeGV8lttYvpQRSFL8uuEoe2H3735z+O1X8y3u+Sldg4/UwY/noq1Vzu43FT+RpCdLgl3d+95f&#10;/+c35z5500XuourZ/WStlOudiwgAt+6VI3JH9qQZ3oYn+KxvGlldfbiysuruW00xzE+BnRvObatn&#10;al8Bw8s9Xeyite+Vn0NgHgpW+c8tH1YHBvaF0x+V23HK05aH1l84CxjmtdZ+k4fZfR1Yygtl54UK&#10;eQLs3DAeizKnNzKM9vzd+pCWBrXLQ/v6G4mvxDA1c+dTE38XAnZV6ip3iRkA4LZXsssT6b8ITLsB&#10;bnvFyriIIxpJsqDVpXmmP7etrDHchenzWDxjhrtDrNuCrPrCrPGXW089o2MGAFYXpnNzc+m/CFC9&#10;9kE7b4iFnkexxSc6DBDuaGZFbY1gFhAQYGe+/lU8t7VUaNOHx+IZM8x0j/A36lsep1YuQnmQ5akP&#10;V5bz8vIerq1rIUSilJaU9Pf3z83NWVhYmJubk/MzgeVJ6oQLQlQ6a1kA3JYSNzc3ps9j8YwZnuUP&#10;iQDkDEmSIjo7O+fkUC8fZqKpRX1FRUVLaZ5OTk62tlQUSm721N4ywMOH6zuEER9ggNVuZcXfCoEc&#10;seG+LlJuU9HfmOGJyPV1xIJTTtb2ZYDb2pwqcVmZYFTkdlBNoN6fbz/wN5MZHh4m766oTUFXqVNU&#10;hYBbED79l1Od+TdmeDyS6r3ETYj85baUwm1nQe3O0dvbu5QfDs+HPE5WVhYJgIaA9lxVTr1kDwkJ&#10;SXGjNrilu7cgDI96uIu+TPuwyxL+xgyPrTHs7uYSHR3NWzuBH7dsbGymIm1W56fBm4ODA2wjeKKV&#10;kgC8Xuo9DiFPGzNOUyFEHem4LsylXGqFHsITA2sp1XMpzWupLMHF5W+npcd7WaMRAoYJ6OaX7m7h&#10;bCXgDYWej6aCZXhZWzLERfVRPhHbGA6hhfbw6QgW2M9QV4RQj3SAnWALhpsqlpI9hIJ+wxDiFpjb&#10;5PMU4DNMfSa2keG2+qUMf6Gg3w2w8yJ4Xeuv6QQML/f1cUqShIJ+FxDvxKnMWh7ZfADD1ALmD5hM&#10;CUd4rhFnzymK43Vs2Dh1jWFqSjzDa6nmFCcspfkuJboIHd70vMGVnRnAKU+FuhJ6FLnOMLAyOb/c&#10;28Ntrl7f0eZ5RQmvtW65v595wjnBBoZpMM/Hek4hxBEN0Qx/h/E9w991PD3D3/4tO0RCwDDZW4qs&#10;9oEeP3Vgv7aScnpk7PVz5y4dP0beKsUGBOP64M4dEqWH/8H9c4cNDMPBPF64vqgMV2VpwRHJ7tY2&#10;uIZ7UeeFxQdt+CzrOcL/1j4cZSfYZ4ZGV/mWX7M91xAwHGIm4DMvqpY4yhOoOeRIRw/5rFdRUqo8&#10;K6+3oTXA2a2zpkHszGl05vykVNK9eRNzY529VbkFCFOYkqF4S9LOiPrYqr1yfdtfwMPGLi8x9fjn&#10;+xCxpbzGzsj43GHBMfVy168jKWdzC+mrV+YGx/a8/UZjSYWXrf3C0Pj+jz6gU/jq2MBwmGXOzMQC&#10;k+HpvmEoJ9379wNc3PG3KDVzqmcwPijM294Rf+ltgaDnyMcG3vZOmTHx+CvQc4HB9UXlJAwQ5RtY&#10;kp5NAoCf1IhoetcKsh0HkrU3NrXU0ctLorYT8LS1R1XmxCc3Fq8n8hUhLGEmw4qSko0llWF8LaV9&#10;j1p4HeLhBRmiHCSWluK9tspaZ3PL9sraLz/+CMW1MTA0fKAW7u3rYGKGKtBRUvaxd1S/K2+kpmFr&#10;aATJg0l/Z9fksEi1u3cxEOjeVxE/f26c1X/5xInhti7u+GyYp4+zmYW9sYn/xmN5nhWEGSZHXBKG&#10;NRQU0AKTw6KaSiuHWllon+Y6ugnB4Z42gnNqTDSpTcBU5eQGWjtlxa75ObmYamgZq6lX5RQqSUnP&#10;Doy6WlqjhWvdu4c6SgqLjPILBMNGaurFaVn6Kqredg4LQxMhHt4IdlfixuLwJBqwBX8Xsir+mued&#10;fFr3pFhj2Jw6SpWJyuT1xyLfJQgYBshhqjRo/+8Y1hneCVI8S4UaQnZQJfzR366fPXv6ywPQMddO&#10;nx5o6UQvPbZvb5Crh+rtO+VZuVdPnTJW10iPirsnJXVH/EaYlw85TbKvqV3tzl2SeJCbR0t5dU1e&#10;8XhX/9nDh6z0DTqq6499vjfY3dPFwqq/qZ1M5d2tbTXkFVTk5M4c+hJZ3JWQwNgBRQBd6GRuAeVX&#10;nplrrq2L3iF5+dJ07/qbYYInYzjGPp/w2ds6ShyoAvhDUdkZGqdFxkD91BYUozcS9QYVYKWnnxIR&#10;7WFte+CjD6EUoOG87RxzE5JReqCrtglajSQe6UtpbATGsGSg+sDD2m6orctcW4f0f9yqKyiB8oem&#10;dDKzQFJQfhjhoN4KktOy4xJRTQ4mplAKDUXlZLMmJzNzhDfT1iHpEzwlwzGOBUyGyfp0osO+5XhK&#10;hhdmlpgMY2ReGpkcae8mw+m3GU/JcJSdwEEYlrhwPjEkXFbsOtx2hiYyV699/MZu9GoMObVruwHB&#10;Yuuqa1K9fRvAX7Rn3MI12p9a7Obn6Hzx2BHexCysMRZ/C8PBVhaGJWUZmeLUTOYBUOjVJek5uIX0&#10;yzJzZvmf8Vrq6sUHh0lcuHj+yBGkj/6PMKwaEQPNkzGc4FpE+KSR4UfZQIc/3RPlF4D+hs6JOebl&#10;E8evnz0jf/MmrAtrfUOyx9mVkyfQFeXExO5I3HAwNq0rKBU/eybUwxu9DoM8ou95+83G4opgd6/5&#10;wfGksAj0TCUpqcvHjw+3dUM1QG8hESTOHZ+RvylhoqGZFZuIekHiqCBEQQfWvndP4sIFqDHov/yk&#10;NE0FRVhpCEMKT/BkDG+FqR7BGbRQGLhCYeJakZ0/3TsE+4ncgkzIJn2z/aNo/KTbw1aHJEkA4oMr&#10;uBrt6O2qo86ZnewZBMN0oeEAb2gItA/UHq70/phkczzUBa4s/i0hPBuGMXPWVFDAKOLj4AzzW/zc&#10;WRQIdjLZNIoUDvZTT8P6M4MYf2pnJO17Sr6OzphjR/N3xYBSJQzDLS9xc/+HH0CScLtZUVNx9Brc&#10;8rS1g+ka7u1Hb0mMjNCw0VLSo2ITQsLKMnLbq+rIMUkNxWXEqqfxbBjGOIQrbElc5/hXGpyNC+HA&#10;D0pARA0H6oJcmWHWGsIImitxczZ+/4FEkOM2n1xvg2fD8EgH1eowGEICmPEFurqr3ZE/f+QwblHT&#10;yeqGlPAoBEATQDduKC4nLTAjOm60owe2OsKg5TMXoIMZZWmZj954/cyhgxU5BWgImFHCH7VzX1YW&#10;UxF06UOf7onl77AIPLhNPXi6eOwoSYTs9whHb2PbJ2/uJmEIng3DtIhQ9wActBiFpEdAPBGG/CVR&#10;hDDRPSAyLh2LdmwG6RQEQsGeDcNQJJgDQn+giB42toQBdGBTTW1rfYOxzj7Iig4MleZp60DcmDyd&#10;OrAfVidUWm5iSoi7p58ztXHJ2UMHyUnvPQ2tGGb8nVy9bB3mByltjyyM1DXQ890sbaD/Rjt7kbur&#10;lQ20elpULAYwWHhoAvgLsccGhHyy8ZPJZ8MwE6RGm0sr2/iPOzCjxpV0cijz7rpmNFeixlH02vwS&#10;qBm4CSAZDCdwkPBomWTL09Zy6iBmooHJPv1IhAwNSARNqa+J2tG3o6q+Y+0hJFKAjY3rTN8Gc/rZ&#10;MIwRCFI9+tlnKNODO3czouMh7Q93/1XqyhVdZWUUCJ0QFZ8VmwB/lGOguRM6VvzMGbQCYocACcFh&#10;cJ/c/0VcUKj01Wvw6W9uRy8FehupPV4JKnMLoJDtjU2hiokPUj7w0UeorPigUFQEZjIY2GFat1fV&#10;AwiAHElIYDuGLXR0yZoiXLc/DM/BxAyCDXBxw3QnLjAERkVNfjERtY2BIYSgp6IKt6rc7cqcAms9&#10;A7Ezp6UuXybChLpCRDgQDDOn6+fOxgeHY0oEHwApwx8cwg2LAleYN4Mt1P7KqEfUMhxgGEU1Ulfv&#10;qW9B4KWRKRdzS/KMGSCJ0xDNcAX/E98AV+eRtvr40GBqpc2jR+gqQsFouFpaV+UUFqVsMKQxhOYn&#10;ru90qXVPCdalqaYWpKqjfB9DK0RRkJIBtu/LyCIA2oWBqhqmXLJi1yBAOuKzhQiGFaQkna0tuWO9&#10;ZM9SgDfex+VwNJQEG81uBgSCqdxYZy9TPcK4JXVErnbGJpAGZsJw2xgYmWppo52n8zcdhtLCFVPC&#10;WxcvwhTVU1WFDtNXUYWihv+zhQiGHz58WFuUvdzdTDMMd3hwoLWZaXFhQW5WZn9fn62F2c0rl6XF&#10;xVAszEsDXdxgtYocXZ4V0PkVZaVTkpM6Wazp4cfv5rMVRDD8xUfvs0d6wKfabSmaZ0iY3rJkKyJa&#10;9GuCkpysIJtHj7RVVWwszDs6O/t6enmMrZR3AhEMw6BbHO6iWSUgu1zMeWzYUFKI+tZ2e/86gHYn&#10;yIZB8Pz4rTcgc6Br09HwIiGC4YykpJykODDpZWs+1FIDh/Id2bGRkYerK40ZsT29vYLcNhE0pFBS&#10;zwpQ+II8NlFMZ8gqf0ludxfrwsljUWGhqAVn6w0nvjMhgmFYvDwer6u+AqwuT/RnpqV2sVixkRHz&#10;0bbtdVXNadTeNyJJKJ1niH0fvCfIYyNVjpTU1tXlNlEnamfExivLUtoegF1QWU7t5dnTvT61JBDB&#10;MJQq4k+Mj3e2teYlUXuHzm46CV4kCaXzDLEwP7+8KmLLZ/ViedgIzZPUniE3L18kG80ToFGk8TUc&#10;7UMgguGYAGoXO25LKad+fek+wVJBJLe9cmV6dHVx9uGysA5jJtLK3/70woljuE5Oru+/wkRjSQV6&#10;IJvNDt36aGoCJELvO+tcZ7XCYN4oS2tyktoNF8E4FYUrG89C6Ors3P3HP9B/AREMe9tTu8AuD7Sx&#10;S+O8FK6UWt9/8/e/VTy5j+WtV+Oo1uSmtRBjs3khKHoOncKVUydR8UVhHmQn3lOHviSmEgHa2N73&#10;N2wRZmqgR9/dDF3l+00TdR6NDjTPBEfiPiS9lxAJzCnJ5pSsb5KDvCbHNoxhIhg+d+QQ4hM2wNhY&#10;iFm5neqDs/ujNSWjtCQtb54qsb4vc3hPmLoE3CGqN05/uBshddWpvfeBpVGqvvOCXcHqdG12b0+P&#10;lanx/g8/aCyu2Pfhe138bR43E537ZqQlJR5P3HM17RiYfGXvb3A9k/w5zTZwIvHTjunm6bVJAqei&#10;GGwT92Y9KoLhg5/tgbQIw4on9ibry6me3Z9tKj/PX9UcqSE5GS44iJRghv9J4L3bAoUBaD1QKSks&#10;6O/rJRKeqMpc4iwX1Y+JHFoIkRNLRAJ3ad4+MnlVOutSSKv3Z56vv33npT2O63tK7w2kpoEVuQWY&#10;TtVXVXOqyzBPUlpbr0FDBMNaqveRB2EGEq6wUw1Tk6hyUJuNsorUuGUvfVblzH75E3ujNCR1rxy+&#10;d3KfxoUvEbK2mjqlguDWmaOEVRp9I/Od3YPRaet76AnR8S+oI2c2g+wOnzeQQTNG470Hf3513//d&#10;G/TGO/Ivfea7Gz6feb8+NSzY/aSusMzfyys7fn0XdwIRDA/0U3mIpOXJIW5LCTsvbCnDdzGR8RFq&#10;mtcHuwWbwORmZ1Ih11jlthbj2j00398/YM7fRJomDnfFJbqN2pu4Z6YwT7SVdk9WlmztSmiBN38p&#10;9TCTbWCvz+69/hTDNMaXxtSURVv+IhhGuq3NTd5urvcV7ro7OUpdvwafttZW0iBxHYURwidoJlyp&#10;gjx6tPtPAmVI/rZmRNI889pK5hZ5sRnVGDNxC5FsQprpnZgJKP+NxSCAv5+Xp5eri6ONNfQ52daL&#10;kGTWeSaTTODu5gGJQDTDTCKbGrq7OJG/oK7ODvRYA0111H1FWakEf+/0TP6jYAA6Bn9bm5tpho/v&#10;+4Qf75FrDCVPglMX7xp5VdF/cXfzlJA3MUsigpITqW1uO9rayBSdSandcUIMF+TmsJ6IYUMdLR21&#10;B2H8HbsVZKTo/YTy+Z9fiSRLXcHQcuMCtZkaKCM1RfzkwewAF79kFs2YsU+NjKqrpJK9iV+dhm06&#10;7d/cPY15GF0Ggnf/8grS8XRxHujvH+zvJ8mCYPaRbds5HDbxIdQ4UQtuZzkzjrY2zN3mmNhSwmCy&#10;uamxqrzM1sIcf/Nzs9F6jXV15ubmUIJgf7+E2Bh/b6+K0lIul/q6iLzRBLrrKJNjZeWhP4NP4Kai&#10;7RcHzpkFNDI9aYxMUptl02UggA+hluYm5JubncXhcORu3qAFwOZvsU32h2Nun5++tg35ZggzTMx0&#10;9ftKmAwmxsZkpqXZmJnAZ5u54fAw9akg89Uz/oIHLm8FVxlVl3NiqkdP3YLb2Lv6o48OEA4JvBI6&#10;aC0AIo+gCDhjlD1bz9/1jblBnZGuDq7y0lJDg4OWJsbEMz4murO93cvNpamhHn+36sCAMMOt5dSW&#10;vjAV6qqrkQRKIyl2FVcDLY2x0VELI0OA3sA+MpT6lor8XWKcbBYeHGQR1JRSMuid2EkY+3Tv0bNX&#10;lQw8Sq/fNsVf+/D1r7TsrSwRPo+/o9+bf/4jnYjk1fXt0pIT4oeHhuCorqwkPiiSl5triL/f4X2f&#10;9fX0NDc2En8QBI7JIp2OEDYxXLG+hzFIpGHEYbOJWMje0XoaarguDq8bj84Wlssrq4TVSze1JBSs&#10;72r76TrnO4S3QuxUEgx6cE8BV7KlGtoqnUhne5vMjesw4FIS4vkBKbI2M4Vq0FRRFvynmh4VUVWR&#10;mkWM8tuaopzMwtZH9AgzbKFLbYpJaHxsLDUxwcfd1d3ZUZt/loSBtiYMDEwYfdzdMG7BB02dyJn5&#10;NAsGHXwIw4BXfAeGXPjQNDU5iSoL8vMlfzGtQTPp76PG/xL+YZgAuYUhsIE/mJ08dABXeh9cNHJM&#10;AImbpqqKClybm6kn+FtBmGFFKUkSWSShXaGgRD2gRsnWhkG+vuNjwioRJeMtr/KWKT4hPYjOwdoq&#10;2M8XEz0XBzsqLT411ddHh4fqaapXlpeRraT3f/whoieGRSwuLKAqSUsGkTZlYWQA7YXRmD4RQIiQ&#10;1zYdGBBm+MyRg4KoT0hC6XzyzlvwRHHRBM4eOwL+yUkZIKjconxqY2o02pzMDDgIMz4e1KkBCIno&#10;SrIy8KyvrRkaHIC9ERLgj1tM1WVraW6sp4N2x9zaE/TOa6882SkAZw8ddMIgNjFBHUWyKtzftiIu&#10;hyOUDnuM2mI4IzWZPmZoemqKtsyc7agvTUFLi4sQY0piQkZaKrkFmuwZ5IxNK2E2wrAxiIEZFhQA&#10;zxF+X4UP9FZnRzvcc7OzCA+Hu4sLb+uXbIAww5sx0TXgYmGlIitrpK6x94N3le/eJvkxCfkJxQLQ&#10;JnHr/PGj5kYGJBjNEjkCZYi/qaWzvR0xGHEl1sWDtZcvwFTP0Edv7IYnIYRBIvRoRAg+GspKjrbU&#10;Ru7bt2fg8Qw/NfbxZ/kBPt60ndDb041uj0bu5+kRESJ4oYHBD1fUI/wx+KGTD6ytX2Ai2N0rLGj9&#10;QAGR1NPV9bdkuCSDerZGbWy/zIPtjWbvtNaSYRJamxqjJWNsl5UQD/LzIa13aWkxJiZGKB0hzA+O&#10;6aiokOYjRCcPHphjbOcrEk/DMEYdR1NzaXFqFiV0SwgIAKPNxtwMIoWbbMnq7uTUUFerjukbiDH7&#10;eePPLxWXlH7whmDP5scCtp3YuTPjo+vbMD9WvMCTMTzR1Y8mWlJYYGVqUlxQcEfqluSl7TaNIxqL&#10;GCqw2PJzsnXUVPOyqAkzSE9TA4oHt7q7WAiJTlhaVk7WYD4pOqoa3n3tZSFPkdgRw/oqDwJ9fObn&#10;BQPAh7v/+tl7b8821N8Ru6qrIXiUJRKnDn2J8BKXL+I6PCwYUUFQzlDamHvAbGJa6X/4r/8QSuGZ&#10;Y0uGlaWkYeWiEOwFrp1UcLQNZesSKo2L5ba3kaNLoDZz4jds/spEVe76kUiQZICvDxld4GY2ZpqE&#10;Hql+HRBm2MvWwcV+3RICLc2xG5uadQ+7C/6jiZZkc5obwC3miekhQczH35tBDo8aGhp0trMVubM8&#10;IenrYqMdT/MdTXFapux1MbKAZidYZ9jawJB5TghNS/OcQOOEhABBx0sJy6ZOaWlrpa5V1Htz6ik0&#10;I0UhyEkIn41E08ryso76A7J4b4fA7LWrrknznlJKQsLMzPrxCU5m6wembo91hiuy188hESJo08bi&#10;LrK40kbZJzIkJDMsZHp6eqau/k+/+S95GanNj39pVG5KFu35ozd31+QXC4XcCrA9LPT0b13bsLk2&#10;ISQlfumCo431kX2fCsXaChuatCAZBjWWdNPrSAmCTDJ9ram+zWlvCzLJ8NCJuXL2VHo0tSpnK5Ck&#10;3J0cdv/pDyYamtvUDsFk9wA6c3CAH+kOhB4uDrAjXywrozaAIQTdDovNw9lpzztvyVy7FublvZPG&#10;soFhqE2SVkt5rxCfDg+Crhy8fu7zC3AvtVDtuaesnNyCGSx/k1puIgQHE3OpK5fjg0KfqNGig5Ay&#10;bKaetGtNudTTHEIhAX6XT54Y6BQcTepiYU2WTmyPDQwry8gszrEJGwQe2tGBxhnSp+/C7aQeSvvv&#10;f3cveJ4eFUhgZnpdZ6CbOZiYRnlbPZyoH2zMLEnP0lBQoO8+Fpkx69N9IZqP+rnARR2qpzM7Sx1T&#10;XFvZsDg8yZuYC/HyVpKWPvTpJ0IJCmEDw7Bd0CsIS776SdqS5nA8uK5PfAjCLHMmhmYxiZvZ+A6V&#10;bqjOZhatFevH0jjaWIW7U8cr7xyCFDcRMT9pSo2kPparyi0gr2m4LdTzsFvbGkLABoYBJASuLBQ9&#10;be77MfkMtcieGpvH1BQBJK5c1FV/AG1BjpYgxBycUkKcVsZqwe3qeB2vrQTui8ePhXr51hWWTfcN&#10;Y+o3zj9nfCsIUtxID7lTy92+5EyaLo8X5sN3+Sn8BK2JjoUaR0Uf/OQj2kckhBmmzsRMbWWyOsVv&#10;t9AfdyRvxkSEd3V2OlhboSHAE7NCqGh+eR6dOXyQToRalj9WRxgmnJMw7qxGU/6uaoQo82N1dWlp&#10;qae7Ky8nG7a0IDq/7axMVbNjfsaOfIEwSaPa5kVcSy1+EK/5433vUEs42fwnWKcO7M9LTKHfIW4F&#10;YYarcgpJqx5kUU+PKsvLYB5qqd6H9d9YTz1bgvGQn5PT3tp66vCXgX4+KCtVdj7RidTkl3z50btW&#10;OgqkVdMMS6bHzW98dM4k2JjE+k9LSV5ut2FnvgXGbh34RY3tDyqsfqh6+u8ng3ex3F7s8aCqYCli&#10;V7/3C3NhgvKHeXr39204WHkrCDMMkOyTE+INtTUxxNEHb2BG5uXqbKSrPTU1mcl/QAHKy8nCLI8E&#10;qMkTDK2wYWByzveVZUW5u1tq0gzfTI+d2vqwJQiWMAzLaXW+a2UkG4yl6/+o0uoHYA9uAkvxn476&#10;r//Vv/arwpQM8hKf5L49RDC8sLA++qHJ+Xl5YuLu6eoMd1qy4ECS6spKzLZlb96AteTuTGUGwoBM&#10;Utj3wXuN9ZRg53pKcVWSEzR75awk0zzqIZZI8vVwJwxH+VEnVhF+fOX/rtzyBxbXf6Z38e8bHV68&#10;tvcXMeo/LrP4IXU3/l+5VdKr3JmHKwJl9tgRHhDBsI4y9dSXqMQFEGP019fUAKu3b92UkRDPSk8T&#10;+DKIpJAUF/tTX6v/SvR7OdIjpp81sDS/sukN2GbycnOhn7/hL2EYaHakOi07+u846W+sLAieBBJC&#10;Ia9fOMfq6JgcH+fxeGRbhu0hgmHytgXNlTyamZ6eGh8bg6OyrAyzOXIL19OHqamfEJGvOpoaGn4U&#10;5ba8urrhjCUGfhDl+kV+fM204CEzIWszU86E4NkY/q5MN6xMlECvkbugzFTqxHAkPjw0BFbhxhwT&#10;1+bGRlIk2RviJPo2EMEwMDZKHR4lI3G9panRxtwMczr6sBUXe9t7t+XsLMwdbW3IKEXT9YvnSXS4&#10;fxDpIlmZ+2MLtV+Knf5HyUu/+uitH9nr/shW5xcyV36udOvfDn32sweyzCpAlKP7P6cfOGKQR6aD&#10;/f2TExPo2xgFYUUq3pYhT8IrykoJh4Tg9vV0H6ROJnraJx5vvfwnJAQVjYGHJIqhqKKUsmPJ26rN&#10;5GxvKyVOfZkG4K+AkzDHn+jfo7naFeGM69+Zqv5U++4vxc/+nemDXaGOL3qZwxNRWtvaaIaNdLTh&#10;k5qYiBkoykBXN2hokHrW6ePu1tneZm6kD1FbmRqXFheVFlFzbxJ9G4hmmJ64V1dUYPiFw0BLg/jM&#10;zc2FBgXmZWehORGf+fn5l//7/5aVV5BPkQD2yjLh8Geat3+qq/gDN+MfOuq/4G3xIxutH1tp/Ouh&#10;z34pcW5XkB3111qLHKqGdJhPpGxMqVeW5MXK1ORkc2MDWEpLTqqtrgKrw8ND5OxyQmTc3skzNkA0&#10;wwA/qUdQtsQBQrp3pG7C8HCxs2W+zgK989rLYFgoLih9uO9gfsKvE/0J/wQ/Mb7/C9mrkPY/nzn4&#10;r4f3/vzeTQgZgZkMJwSHwWfPO29CgC3N1PqABr4VQBPRL8nxcfPzc9oPVKBb0fXgU5qxvkhLJLZk&#10;uIb/YpJ0FbAKx/5PPiRPzIlneSk0ynpHEr8sOHO1saQCwVAIlOm+wp10vqYZGxNesxQ/2P2HlCBS&#10;BX9Ko17HMRkGSDCabt+SIJIk6STERMdHrx+pDhoZoV4PgG1mIpuxJcMH93yM+BiUNe6vCxP1XVSQ&#10;7+nqcuHkMXouSQgzUhIx3McPwaDPwHBESJDGfSXcDfTxQi3clryJ651bEhCLohx1FDY5KJzQZoan&#10;p6lNQGHhVZWXk/B0rcGhraqCYRLpk/M2SXlgrjET2YwtGQb4KVNMYkCiX/nFRkYSB6HRkRENBUVm&#10;LBX5u7DytFSUUQLS8ISIDHK+nh7QRvW1NZhOFeXnT05ObCNhpMNeWoLexkAAR0pC/NjoqJ+XB4fN&#10;tuYvUGASM5HN2I5hcjqfh4tTUnxcekoySY5QS1PTnZsSzHfCNB4oUi+4IUlXBzvom5v8RzOmBnqQ&#10;SUJMFKqvpKiQVARpooSgGoTW3WCkgXKODAuBhGljbpnHEzoJNHTtIFHyYh3EXFy6GdsxfP3cWZIE&#10;TdDMn7//7vYWXE5mRkVpCToteCYPZWmCzGuqKsJDglA4XQ01jK4Da2tzaqoqhdYpOFtQD5Ii176p&#10;AaHK5KWlcIV4uagMDgdZwL+Nv3IXbtz6w3/+6zanPwPbMTzVQ703WFxclLh88aVf/6q/aX1r+W2A&#10;KBAjrjf467cyUqlpxl1pSTA/NDiIYuEuCcAkN0eH7q4NDNcXURsTW5oYo/EjYnVFOWIZaFEnym2O&#10;TujtP/wrjNC//Pc/M9MRwnYMA+STuCcCMkbXIiUAwRYHkyWFBU52NtHhYbFRkRC+Jv+Q1eyMdNQF&#10;eZePSajQtyo8/vmJhDfmq3AmtTY3S4tfv3LqZEOx4LMshWM/B89nvvyMTkcIj2H4KYBy2FtRm0Wj&#10;d40MD2M6GR0RnpaUSB4JkUZIiDBTVkwZOedPHBdKB+CHEhBUMdIx1NaSFrtamCJ8BiYTpRY/AM/B&#10;7l5C/gRfC8OEFhcX2OylyvLyksJCsfPniKLC6ELMVXAeEuAPnsnishMHDwilA8hdv16QnD7G2tHM&#10;nol+b+ohgcg++IwZ7qyh1kuZ6Os62FhdPXsGvGFgxAxkds0mJwRul5d56vepN6btba3wcbClPnp/&#10;hpgL3dXr+cJm/fqMGQ5xp04MBqFzwu73cHGGe2RkxN7aKiwokBghIqmt7Rl/89Tb2LYYsevG578Q&#10;8n/GDOcniXgqwCT6nasQCVkdzwToxkiZXvhF8Oz78NjAMEZUMFBYWGikp3NX6hbzzfBW9HUwLBLP&#10;nuHNmBudHOjt7+3u6eIvOklKTLx3R076xnVHG+uIkGCYFsZ6Ot8phrfC8tQ8e3xmenhsYnBkcoj6&#10;vv8bwN+S4b8JvuMML41MYWQCJB5Qq6EwpH/HGd73HjXVKS1mXVSiFuy3V9V/36S/69jV3tZOo7Cg&#10;4JmjtaWFmcX3+IaxoUWTnYqeLbbf8OR7fN0QrbLGu/oPfPTh4U/3kJ2Wv8fziw0C9nVw3vPWG1Z6&#10;BoqSknvfffvARx/oKCk7mZnD08Fkw2eQ071DZOs9wM/JRVlaxsvOIS0yJisusbehNTYwxMnMguyS&#10;RDad/h5/KwiraBMNTVyvnz2D6+4//l7szGni+fv//HeyNSVBQ1E5/Z6wJCPHSE09PTKWMzbj5+hS&#10;npVnqqk11MqCPRflS+1j+D3+hhCtomWvXXv31ZdhdCtJSi2PTiz39/G6O3msFl5H42BxbpClCa+9&#10;AWhKjc8P9S+NDM4J8ol2tp2oKja7L68udaO3IHOiqmS8sjjE2oyE/B7PBh2NvK625d6u5cGhlfGZ&#10;zU8nN0O0gIHloZFlVhuvqZJblcMpSWLnRbBzQthZgd/jawVvoO3hxlfoy5OD8J/LCGyKiV7KCmLn&#10;hnGKYjnlady6Ql5b3XJv98r4dt8BiBDwysgEOiu3vohTksjODNywb8VzDkfZC1UODx6cPaB54eC+&#10;1/8En3yLe9ORlpc/ewc+RVbKoQ9ual485Ch7fjbKSvHkvkZXzVwzBQQrsFQqt1OdjqCOGJ3jn1YJ&#10;XN373kiIifH141a3Tqudp3YxcZG7iKvb3UvX9r2bbnQnWV8uSlMy1UAu0/iuvfRZD/nLlrdODwaa&#10;yB3dc2HP2wg5FWEhc/iTWkd1kiCvm9o+CZSd193TN93YTL1BX1lZtXIsi4htiUlshcPRqYAf2G4p&#10;xZOdF86pyOA1VVFi3mKfOmEBrwwN81rrOJUZSzkh5ODg7xJ87l0rsLindfFgsOoNqYMf2UqdJfLL&#10;NpF3uX0x11wRUoEkCi2VIMUaR3Vb6bP9/kaJejJwlNqqsLz1mKndPbZ3MNAY0jK7cUL38uFYbSnd&#10;y0fgPxBg7CBz3lvhCtwQaqKeLFLzVLgSpXHLWe5ig6vmUJCJ771rEP9MpKX1rdMOMudIguwqweuL&#10;iJjm5PSOwWHqZQU6dFhkrYd/TWZuNwRcGhBMAhNQYi6I4dYWLHe1Q2kLSRPYIOCV0UleRxOnMoud&#10;HYI2wkzoe3xDSPdZ5a1/ofdwmbuY8rijZJPd2YUx3IaS5Z7u1SnhT6Y3CHh5YIDXVMEuTlhK9hRO&#10;5Xt8i7GUFYhuyWtvWhkTXqexUcD9/bzGcnZR/FOcuPykWB7re7jMY4LLqhUK823DKntxZWme19O4&#10;VJKwGGcvdFckOC2lD1eWv247ZikzgFORSZ3Ouukj8b+ZgFdmKAvC3Nzcgk9wmJmZ2a4d/w9w6gUH&#10;69swPEViZYr6MHy4Kq8nVHDmNg1KzT165G9vMRi+4bhvGpAWAgwNDT42F2Ap078gLaGtrY25hBk0&#10;3NkyECY6fW4rteDKycmpL1R0gGeCb6OAV+epFdYQqpA/uzgGvXl5tIfbkMevvfUwSxm+S7kw/Rzo&#10;wAQPudTSn7y8vFhnxoaE6GHJ1OYnoKSkpOqEEOZgRvy3opbK4jiXDXsb0kABuG3lKB5vemxubLil&#10;ribNxz7c0TzPU3R4bksJEnRzcxM65P/Z4tspYGpVKIQ3v3EX0KXCSB6HzWKxcrbej43Q3JqSJBPH&#10;goKCKGdqCdxm4nK5s7OzCQkJAfaCc/oBR0szB0uzTv4yKQQoKSnJzs5emJ/nLC7URbizQjZ0OC5L&#10;sO0U8hobG2ttba2rq+vu7iae7IX50YgtenAz9Z0XBFzq+79VwFNRIk73n4224TRQ29yB2tvbEQwE&#10;BR7pZJ7vZfmQv0hxeHg4y4PqNyQYJBThRMmv1MciydUixc2iPIbaowiEuLkeFhv2k830Yz5PgHue&#10;8T0WqDYuYD0wHxAhRhF3a7MKhqiW8kJJeIhwKkqEjDl11ECDuyU+/1sFPBG5qV4SnFaX15fOIwz9&#10;bIEPwVr82tpa3IIP+VteXh7isN5BgZVZ6lOAiYkJBBthjMHcbsGXKs7OzoWFhcRNyM7ODuMlcSfE&#10;x6Od0bFEgrSS/v7+TYUUgF2ZigD/GwW8Mk1ZRqiXsY0CXmVTmwiNj49DYcJBwqwHSKQ+aAKNjIzA&#10;v5Rfaw8565ulLUyONgXyqzJN8MmJh4eHlfmGkZ74r6yszDH2GvPx8UGC3rZm9MgdExPjbydsItDg&#10;tgt2HywuLkbEMp8txuxi6ksbV1fX/3UCXu6jPiRD1WwevdqDrILszcdzqa3noTmZAmaXxKHTBAcH&#10;wzOHr5+B5cGOjrZWT09PeIKgxqGNSQNqaGiAj/Bm33F2E52NkG51dbWXl9cMnxBsjt9fH/IXrKen&#10;p8NnK9uYhFlcXIT9j2B9G4PhlhC5uLgwFfszx7dRwECxj6WludnIFuYJgOE51sUCEPKv8bMkwqAB&#10;SQj5AEg5ydW8zn/Lmt0chQACc7E269s06WIC0x4ohipRtjHak4eNuau1GRIhcLM2awncLrWviB0L&#10;eGCQ11zFLklaSvUWSuJ7fHsRZ7+UHcytyuF1tqyMCy+v2CDglfHpZVYbtyafnRcBS0c4oe/xrcRS&#10;mg+7JJHXVLHcL+JLnw0CBlZGxnmdzdyaPHZ+5OI3oqi/x1eA3VK6PzQut7GMemMo6swlYQEDK+Mz&#10;yz1d3OZKqHWIeSnd+7v33vA5h91iovNSViC7OI5bW4ChF2Pr6harO0QImGBlbJpaqdPRxG0o41bn&#10;cEqTYXyxC6LZ+VHf42+GghhOcSK1nKMmn9dcyetuXxkaXvmKuyoj/sroxPLgEOQNPYDO/T3+ZkD9&#10;DwysDI+i+wmJaSs8XsDf47nG9wL+juN7AX/H8b2Av+MQFvCchwqNtspaWbFre997+7Xf/XdGTBwz&#10;2MrU/LXTp+Rv3pK4cH6yZ1D97t0vGbugNpZUVuUUdPCPR5rpH+mpb+GMzSxPzsvfvPnxG6+/88qf&#10;5SVu7mTR9vf46thOwMRnfnDsiw/eowPQgIRe/u/fkP1uueOzrhbWr/6/35JzpPAXEhU/e5aE7Kpr&#10;crW0Im7exNylY8eI+3t8A/heRX/HISxgzuhscXR9YWTtVmjNF3ESzvf41kJYwCFm6zuDb4XyhEYS&#10;OC4whBx1B53MPJVhdO3kXHrD8sbiivbKOuLubWzNjElgj05tPmAX6fQ2tAIp4dHTvcNIc7p3iNyi&#10;k1ocnuzjb4OVm5DM/OBRCIMtrPnB8dqCEvK3qbSKToF25CWmEgcTMB2aSisxAFXmFEx09S+NTAW7&#10;eUb5BuCKcac8K5d8M70wND7VMzTTN0xSK924gdG3B9sJOMmrlMddnh6fp30IiIAxms72j/o4OMMd&#10;6OJuoasLVkc6euKDQ+mKw/h94ovPTTW0FG5JwhZL5p/lmR4dP9jS2VXb1FBSvjA0EeDifvXUKQKS&#10;rK7yfTiczS2lLl9pq6glSSG65OVLFdl5HjZ25NgVd2tb1HJDcRnkvdlkU79z18nM4tzhQ2iCMf5B&#10;Wor36MNa+ps7/J1dB1tZ/U1tt69fp3P3sXfC3bigUDRcsObv5HrkM+r0DxsDw2P79kLqELCjqTl7&#10;bDorNhHiN1BVLc3IQdYR3n63LlG7sqJVMY/v/Dbg8T14dmJByAcCBlfoPRAPrpArpLLIN6/gj7+k&#10;upmn34j8DBwB+HEpi4z4ICJANsfhTc7NDwn2OKT+rn1cRQdG7mRvf4DkCEAwcwOjCAxlgHSIuYcr&#10;buEv/NEmIHI4SM8j4K59iglPwg6dIAGdO/AUuzz+DfF4Ac+MixAwakHvvoqKrFx5Vt7C8AQ6Sl9j&#10;m46ScqCL20BzR6ArdXzGnRs3WLVNpEUbqamPtPd0VNf/bm3vDnjqqaj6OjonhIT7O7uRT8UrsvOh&#10;Fc8c/BLunPiknobWEHev1AgYBaXQ51dPnhxu6xY/d5bIZpzVj+aF3ubn6FxfVKYsI9NQXO5gbKp6&#10;+/abf/6j4QO1i8eOmmvrIvrhT/cUJKfb6Bs6mJhJXr58V0IixMP77KFD7VV10f6ByNFMWwcSRc9G&#10;st31LbgOt3UhF3hKX70Kt6GaOq74a29ieun48zQLeMoxGKyiWzDb9TMHkSIg1Jm2B+nfpBfCIdRT&#10;iRsJMj2/2xAWcFVyk5A4hRBmmTPX//22G88NhAX8bLEwMJ3uW5bgUrQVMgMq2COCfa0nugY44zP0&#10;vj6wUem+S87OwYgLJUyGQHoLGJjcHdUN8B9n9UFRE+Bvf3N7XUEpeupk9yD0M64Y8mFXz/aPCA2i&#10;SyPUuVNMHwB6G8bBQEsnbTShMJgIYEiChYhkp9bM+6E21vIUpczp9JdGp2hVgWtnTSOGKjjaKuta&#10;y2twhW2BQo519sFSgz+ZTcCkQCGbS6tGO3qQDopE1A/8ZwdGYa7DvOhpoIYPAoxWuCLMNlMJ4OsV&#10;cIx9vpAC2IwUz1ISGPWCGpEVuwZryMnM3NXSuquuGcOwhY6uraExLQMzLW2wnRYVa6iq1lXX5GBi&#10;iuFWV1kFJrqTuQVGWYS/fvasqaYW/IvTsgzV1N5+5U8YaxFX6soVjCyUMBjvU631DXAN9/J777VX&#10;CDBsh3h4oencunQJJrSVHhWgKrcQVgUGYEVJyaaSSjRElCTIzfOdV6mTQTGJwtVSVw9XFA9m9lBb&#10;F1jANM/Tzh4DByx5uevXpS5fvnziBGyOfe+/c19WFsa54QN1JWlpcngMJhTXz5w5uOfjjOj4ucEx&#10;8A7hedk5kIaC6QPmEbevi6dFxuQmpshLSKBO0P4KUzIQoDBZ9M7S35yAo+zyuGxejFPB0gKH9gRo&#10;AQOEE3LdORCeBvmLKqbddLCvjq+YJh2dTkEoqadOeRt80z2Ys8SLcyli+jAFDNVkY2AEXVdXWFqT&#10;X4wmT9/6Hk+Hb1TAc5OLrPqhlooNR2EyBTzRPUAcUD701JmMZ9/j6fAtGoMTgsMwsdZXUcEgiqmt&#10;+l15A9UH5Vn5kDTmxxj/MNvGIOdsbpkWGXtbXPzo3s8wLGF41lRQLMvMxbyZzvfKyRNhXj4t5dXB&#10;7p5QAy4WVtLXrnrZOdYVll06cQxWT0JQaG5CspetPQycmxcuYKDFuOtpY58QFBbu7bswNL77j79H&#10;I4ORBbWpraSENNsqasnDHF1lZRhH+qoPvO0dMTn+4PXXUCSEge2G6TJ5tEKXBAO5OGUQaCeHRzmZ&#10;WQy2suyMjBFLVe62lb5BmIcPxubqvEI3K5uR9h4MuhnRce++9jIGb7EzZ7xsHSqyCy6fOB7o6k6U&#10;WWJoBEbl/KQ0uME1ykywjW7/egU8xRqPtMkNt9oSkTZ5CwOCnpoRRb1yTgwOTwqLDHRxTwyJiPD2&#10;I7caiqijNzqq613MLVHvreW1kF9sYHBicBj8G0sEp1XRpjWqEld/J5e2ylofB+co38Bgdy+YRfOD&#10;YzA+OWMYAsoghqFWFmx1JNhZTR3YApsOlUVSgOFNHARoYfQVQNyS9PXj2uHfXlWPvOAuzaAeSucn&#10;UjIggMjjg0PhgAiZnqEe3nBgggA37d9cVoVrUWqmn5NLX2M7jG2YVPDUVLwHf5EPz7fH1yvgJwU6&#10;MXleDcb6mzvQJ2APD7awIDnxc+f2vPXGyf37MUKLnT6N3oxgmDyggY929DKbMOQtc03syokTEN49&#10;SanM2ITJ7oG5gVHYq0gH4ixMSYfaxzxnqmfQRt9geXLO15F6ok4aClqAvTG1Mae9kQmShT2MHPGX&#10;P4UbhlJBH4KAte8p1ReWIjV4yoldx+wIad66eBG34HnqwP4AFzdPW3s0VljdF44dwcwNYkaCMO+R&#10;Gg3waKatg4kTGh80U2p4tKqsHPxlrl7FdZzV/8lbb/g7u0IBkPccZBqJMqBbo2VgEhXhI+gGIvEt&#10;EjD/dc00tBMqyNXKmgy9Ie6e+ioPRjp6MM2tKyy5deniQHMH5gaYokT6UoxFePtDtSIw6e5w+Ng7&#10;mqhrRvr4s2oawzx99JRViISy4xKh/OHADCQzOg41hckJJrvwwXBQnVcEB9BZ0zDS3o0yeNs54u9k&#10;z6DBAzWoE7gxH3UytehvaofmrC8sI7NbjCBu1rbkZRqki9LCp6m00tnM0kRTC+nYGhoRobpb2WIO&#10;jcJjlpXOV1dAVU4h2hNhoTI7H4MF+rSGgiL+lqZnV+cVY7qlqaCACXR3fYueimqkbwBaSXxQmJ2R&#10;SUZMvK+jC/7qKN1HCyYJCuFbJOCS9Ozjn+9Fq48LCr0nJRXk5nHt9ElM8rQUFQFPGzv4YCLrZe+I&#10;oRGjL/o0ZAnZW+nq5yakIAVrfcOzhw7CEwrcXFsHE83G4groOoyRFtq6mFyiu1vq6qdGUhv8w1D3&#10;cXCCSJSkpBxNzeEZ4uFto29Il4cAGhJ5mWnpVOcWYcw+c/CAiYamkZo6Zurv/eVVDOcwBUjI2oIS&#10;FAnl76lvJW+ZAl3cUP6Lx446mZrHB4ViXo6hB61qcXgiMSR883lHiIuxmWhsR1Ph0/raq+ogY3oQ&#10;IWguq7507BgiovEx/Wl8iwScn5QK+wWN1MXCMiYgGN0IphMQ5RsQExCErgxtBpMqMTQcgbPjklAX&#10;cEBHoaNY6emjXtTv3k2NiEHvh7+Jhlakrz8cYB5CMlbXhJaDnGCdednZ4256VCwsGojB18EJ/QkO&#10;qF97YxMhFTrZPYjA5GFTa0Wtl50DmtexfXt1lJVzEpLjAkP1VVXRv2ErQXLG6hoYYtCq0I8DnF0h&#10;XcDJ3AIWoquFFSzHuIAQ6jBt6qT3hGi/ICh5vfsq6OXwQb9H+THcgBf8pRc50UAJUWA0RyFPYw1N&#10;8DjDT3YzvkUChqhgc7aU14BhipmoeAyizADQ3jaGhuiaLWXVmDGj82FwhQBCPLxqC0sh4OK0rEN7&#10;PqnhK1uM4nRE+nHj+aNHIEXaH0gICW+rrJO5eg0mN0b9W5cuQQO3V9Y6m1sgJHKEaE/u/yIpNBLZ&#10;IX0MjTX51CICWLxx/N2wUQCUFuYxND8m8SgGyo920Id0quqhaSFRHSVlhEEi5MEqkSgBWjDYIe7K&#10;3EKxM6dxF5q8IDmNLHaAhhc/fx4ZkTAEyjIyKNVdCQmoDaR/cM/HQgFofLuMLNQC+kF5Zh5qE+qU&#10;jJ1AS1lNa0UNLAtvewf8He/qhzDQI2+cO4dKRI1gVIM/+vqbf3oJnQZuJIJhEu0AivGlX/8nXYlR&#10;ftQY5mFtC6MJfzHqYwDWVb5/6sv9fo4umNJg5Btj9UEkRFUSkFlKTnzyJ2/uxnwJYsOEDVkjKYSH&#10;CjHW0EBdw588qIEqbq+s/3D3X+ED9YDBBdHRXJpLq9597RUyXsI2nugagDFx+sv9JBdERIIQHjiF&#10;Zd5d10wsc0zbyNSIRn9zG5ScrZFxSni0lZ7Blx9/tJWB/e0SMOYtqFYwCZOqu76ZeJI5D4GHrV19&#10;UTkcA82dRfxz/WBjh3v50hMYGKvEQfsAD27fwRUdCInHBYUgfeh/9DBWbSPpTOhGdGACDM8QIdBY&#10;Uo6hF313tLMX4ygdoChVME2qyCmA9UDWCAOQ6NLIJHQp+QtRoXODFxjneYkpZI6AsQamEwbU3sb1&#10;Q98kL19uKK6AkicPtIGe+haieGEPzvaPov2hm0LPASQAE2AkzMtXyBP4SgJGfblb21obGCaER8Jq&#10;BwNCAZ4UkApaMaxTRUkpFTk5tHcw1lhSiVzQYPEXTZ5MZtBF0HgxFUaPxKgJZc6qacDgh56NsRkC&#10;k5e4CVO2ICXdzcqGPTrlYGyKasJfhMd8FxYWpiXQE0gKhpuStDQcmD4RndHf3B4bEKR466bq7dto&#10;HBhQMeLC39PWIcLHnxjAMGIxCpCZNwTmbe8IzYFJ8GgHNdm9efECCYPGpKGgADcEDy7CvX2hhCEh&#10;dXnKE6Dn7uVZeRVZeQq3bqndvQsjDkpF8ZYkpgyYy0F4mCmhreTEJ6Hpg030foy7BCQ6TAHSWIXw&#10;ZALG2GCspVlaWNjLYvG43NWVFQ6bzdxwCjTY1/fYA6qfCPQIKgTUnRBLaA3MvwQYGomDVrmoa6Kf&#10;4cPvcFPM13AE9LmYCAA9T9yoYuJ4jrBTAYPJpNg4yG9hfv72DbGVycHVqQ1YnhjQVLpHZAyRY8oh&#10;lMJjgekHug4qHc0fwjNS05jhvwbGHIZ6FWhmfuCjDwncLG1gamIkK0hOpz2NHqjlMx4/oZdU5hRc&#10;OnaUSB3jGWQGTYu/GGiVpKRvi9+AhYVb5E0fcmyrotZ9QooYFEjT8XdyJZLGXUM19abSKnTWe1KS&#10;uEKXzA+NkxJ+m7FTAQ/19Qc42R77fE9rRaGvq4OQdAFHc6PliX4LHfX+xmrIWOXunWH+4wKhdHYI&#10;VKjQVQibPeGzVXab06Hdm9Mh2BxFJLYJsDg2zWJ1jQ0MLz8uka8VOxXwyNBQN4s1zmrktVcs97cR&#10;oVrraxLHymQ/5T8I4z5maWmJzWZnpKaQ3vxYWl1dRRQoBjZ7icPhzM3Ojo2Oujs7YUwSKsPzgrig&#10;UHKwNY/H6+xotzQ1OrDnYzdnp45O6nz3rq7u4b4BNsNE/1qxUwFjmhgfhblgL5HoVvB1tIbA3Byp&#10;o+gfLvOWCqKWGQdh75zysrPIzOd5RICPt4ANUTQ5OZmekmxrYWZmZBDo79fW3g6pQ+5DfQMc/nPT&#10;Z4udCvja6VNolYPNNUISZWJxpHugv//QZ58STua8NSb9dFtSI3gbT/TfCdmYm5InPs8dFKSlBDw8&#10;CUE7JsbFRoQE62mq31eQT0yIh9SBmsoqKyMjPXW1YHcvsp73SbFTAV88cQzlaG1pmRvoFJIrgJ7t&#10;7SrYw3NlZWV4aIhTXzDnoTLtqzProVpXW0du7ZwUZWSECvBcAJOx6SlqH+wd0srqytnkL84nfHk+&#10;4eD5xIP0fGR+bg7u5eVlHfUH4ufPK0pJ3blx48Lxo6jYvOzs7KzMgd7+xbEp3g6WQuxUwNRCwNoa&#10;DCo6ag+ghO0szV/69a+OfPZJb3354EA/ygTPyQlqd1dCKF9ZeQWuoI72jumZGcGNnVFsKPWi9/kC&#10;TGtXB3sBAzsjpQIp6yxTCBJuVBTx5HK5E72DYb5+HTUNkfy1gkxM9w3HRUWWFRedO3Zk7wfvko6+&#10;ja23UwFjdtHeyt87e3GhN8ppPMG9xEWPXZkykB/roq9u8EA5KjyMlO+ZUKiPiIcyBHWFpacPHrAy&#10;MdZUVorxDzz55f5zRw6b6Gjfk5GmZ7pPBIwFeiqqH7/xusgnRDuHqaYWSj6+NHYo7oP9sW9fTTvm&#10;2+yCPko4EklDCwMHYt+Rzr70Zey7qSXUxsOg2ZmZkc71pQFbwd3GtqSoKDc7K9TfPyV8wysmJnYq&#10;YBdLK9LEFuPslscHqO241jZcp7dsnxW1YfJ2SHBaSvNayg5iF0ZyyhI5NVnLw12Eybs3JIQKAPQ0&#10;tIYHB5EA2RnpcrduXDr8uZbsdX15SZ07t6oqynXV1YSibAbah+TlyxJXLiXFx8/OzpLUQODuzMEv&#10;Hzsv2gplWbmNDdQ21Ifi3od0M3qTcBXC4bgPNIrl8weyVh9SG5ozie6+oPdff42kyWmo5ZRkA4Pl&#10;5dG+wl2ZICM+8eHqw15Wl4eNndAtgp0KWPe+CskeguF116/MTy9lUXuiO8meb/XQjtGSNL9x8tDb&#10;r7a4aetePqx16VC7l66N1FnDa0cr7FStJU8rnNw7FGQic/iTG/s/aHTVNBQ7ZnXrdJrhHaTQ4q6N&#10;a6KebLevAZV4Z3VsZAT9moFGSnhUR3s7n/+/9OTFLbeXEvDaStoyo8pj/aXOnxC/eIHZiSGtusIy&#10;T1v7S8eP+Xq4rz7Onm9raWkqpVbMPAXUFBWQgl2tyeXUI71zXeiaRKif2LxGHHI512xrjMUzTpG/&#10;NDAG+zW7ds100DI21N7wvpLb3cspyeFLOofHEnEYs5mWdmxAMP24TQg7FfAbf36JZA8ZMNHqroPr&#10;TKQly1tvIsx8PtpGeHNm/llwbR466Oj9/kazkdSuurHaUmgQELDiyX0FlkodXnq3j36qf5U6Nmxl&#10;rPfqmdNCuQMXjh1BFXzx8QfjFelGmqqRIYHhdkYQsJWmcg+r09XSNDfI9frxL08d+lJfUz03K5OU&#10;9knpzFFqJdCTIj8pbWZ6eoG3QIvtWvoxXN+We+nziDeJz9BCf/csy7vJmfzdHpdVjy1vOuKK29vP&#10;Kc2jJF1fi7YbEuDf19TeXUe9xhAKycROBXxPTgb8ry7O0GID6l00RkNMZ6OsWN76Egc+OP7eXyPU&#10;b6L74la3rz6u05HUdsqaFykf2SN7cL346dtoAZAlrrZSZy7teVvn8mHJgx/bSZ/TvHgQAR5ylpIT&#10;Nmz4QnB072cdWVEGd28lxcXqK8pyWopID84JciEOwN3RYXB80Tu2LiS12Tq4ITK1BiY9kdzOydFE&#10;eCnFY2FpYoSI3TOdQnISife1Xn7t0G/3OP3lY9vX9vrvfvmTX38R+dbnUW9+EfMWM9hnPq9nFydA&#10;kHMDY+Ojo2BkYmysm/HMHEpu90u/X56cN1JTpz03Y6cChr1O+H+4sry6MLMyO7480s3trObUZrOL&#10;ohbTvCCbrQBZohFA2LiiN+MKlQ6N3eCq6Xr7krfi1ZsHPjQRP4E+Tc5jULojK5Q79PN7f3nV08XJ&#10;+J40Lc7NUL8n3z007xxRbx7YBIQl18C2J8XehqAY2vpmJmYERyFpqQh2n9khHty+TSLSxFvh9s52&#10;GZY9YApsM/YFv7HH9XU4/nr0t19EvfV55FtvXPvdJ3avMSX9RfRbe313H3X7+OCVD/cdeveOggQM&#10;K/FLFzo6OyeHRK/REcKOBFyYki4o+6NHzna2OVkZoyMjgv98iokIF7j4NDu7o0kR1VaW5ldnJ1Ym&#10;BpeHWcuDGIcoeez+4x/orHkTc5+88yYJD5K9KU6Lc74hz0lbKcnTujYhkNtaDJ99773dN7JgH9YQ&#10;nNpuG9YSnFTX1EwdHMCk1dWHNW0Tfsks0giYCEilTDxMZL3tqeV2O0FxWub01CRioUKU797OyaSG&#10;hspy6jAsIZriTKb3JsjkXKGFtxkQ5x6nvwp1ZRqXUg8jHUxQ6+rre7sfb2YT7EjAusr3SSnTkpNw&#10;JfM2JomdPzvQ10fmwQW5gvOO/Dw9PFyckxPiyV99LQ3cQvVJil0N8veDT3Vlhfjli2w2G26lu3JG&#10;utr8gI/ubVx2dPPSReJP6NX/+Q0tYyZ6C+KD/HwFgdaIt7zawJoWKU6R6BmmDtcxM9Anr4q3B9Sj&#10;uZEByaibxeLxeGUl1ClJFsaG5Gg0WIsqCnfHx6gz3oQOSyPUMd1qV2NyNnm/kCxFYmRxaGlp0cbC&#10;HBPfnb/A2JGAb5w/TwoEHhrr6xYXFzEkQJx9PT39fX1QcRD50tIS09bfTGQ4XJifHxzoDw0MgLuj&#10;rc3B2nJ4aBBuDRVlTRVBMzLX1hEqgJzEDXKLkJmhfmGYB5ErrOjW9IhThw7An8Nd6eyfc49tFxKb&#10;iV8dcZgFNOi5FOo455v5N5j6N9ABmCBcfLD7r0Jl2Ax7YxN+cR6x2Uv3bsv09faQv3Q9YEarp6kW&#10;H0MdvBIRIpjgcblcYz2dzZ2Eptz+dLmcq2QyTeNBETUQBPv5QrqDvf1CJdkGOxKwoaYGyfvs0cMo&#10;vb2VBXtpCUK6fUsCYtZRe4BR4erZ0wjQ3tYqfvkCwmRnZCjfkcvLyZqanOxisS6eOoGWgQBcDsfU&#10;QC8xNmZhYSE1KQkNvL62BuEXFxbQeviZPPLiL7xiwtPGfmJ8nNylaf97b3VWlFsFNgpJiIakkr2e&#10;e4lZQOM5MRWhW9sgJINS1OhwWbGJQsVgAuZPYX4+KQk0x5Uzp+DoaG9Di78nJ9vT1SV38wZaLWnW&#10;tMgJmejrEof0DTE/L084UhITdNRUiT4QCkwTkrIyN4WAn+idxI4EHMbvcCD0P+LYilA4qFxcYd1A&#10;tBMT42iwUF+IaKCtiQCpiYn3Fe7g7uDAQEVpCZT28NAQwqFbWxgZIsDQ4KBIu19F/i7uYgS1DGry&#10;T2F5rHVTU7868dtm6JFnrtw7deGugUeZhk0aPHFL3SaNhNkJ7MNaWINzXN661e3lRq2SESoGDRNt&#10;wYByV+omcQjRxZPHLYyNwGlTQ72bo0NeTjYazYN7Cu7O1Ks2JqGKTPV1bc3NSgrzS4oLIcilxUXU&#10;WFZ6OrS9INCjR4qy0u0dHX3dwntPbY/HC3ic1VdcSDVVdL4Dn3wItdPc2IgyqSvfQzHgHxYUgGE1&#10;ITYacnV1sHOytR4fH29vbdXX1nR3ckS/hB6Oi4oED/xyihjCmRTs7zu/tsiGiXBvX1TWysoqhBFf&#10;0B+b19c3Mg/3l4cvX7mlK68bpGadQkvrvlnsRQmtazJGez8/eeKcLDoxfYvAO6GjpXsGKl2Q6xq5&#10;ONgxB3Iha4BGdV4Rpi4IAF4sjAy83VzAO7QR5ksQz/T0NJopSYHQysoyMUud7GzcnBwQuIvVaaqv&#10;d/n0SQxtoQEBQm8YUckIMzQ0iG6NGTZ80G3SUlLQfYVK8lg8XsANReXETNiKFhY2dOuCPOq0vubG&#10;htTEBE9XZ7hjIiPioqLyc3JQaFhSRMAZqSne7oIzxuKjqTOwiDkGw4SzxXbmpw99iQAdfbOu0W3o&#10;x7S07mj5Xr6lo+9RKq8XdM8w/IqkrrZT3sUbGtfvmOu5FWHc9U9m1bRNonFQmW0iKA9XB/uE2BiM&#10;O9oPVEqLiojdB9LTVBe5oJzoUjQ4WJ0tTU0kMJMw7szPz6F9Qw3gb0iAv9wtCQ5nw/o1dJLCfOqE&#10;VS1VlRC+1RkeEhQaFKh0Ww5u9BAiZiroo0cfv7Ub0h0deOIVQo8XcFJoBGG4vq7W09UFMyLI+9zR&#10;w6qKCkMDA8a6Ovfl7/R0d2VnpLc2NyXGxeRlZ4+NjiIwCtfb3T3HeN67E4KwF7fYiKq3oRUVhzDe&#10;iZ20dAE91+JjZ6S1HLLJX++EToiTWZW0zoA6KeS3PyHKycwQuPijDKpe8OfRI3AKa5lZDKnLl8kt&#10;sQtnb1y+CCmODA/V1VTDtsjnzyCgioXGsuLCQlQUauPsscPo4vLSkoIbGwktBoqBvHBEz0ZquMKN&#10;yszLzeUbz0/8qfTjBayhqMjPXTRlpCRHhYVCO4FJjBmBPt7Kd2S93F1hbc3NzTbU17318h9JXc/O&#10;zpYUUSdBBgf4gcmGulq4y0qo43XjY6JGhofhAKENbfPEX1GSqhpMfizWpGsX3tLSMyskTiSOdjY7&#10;PY3Gh/pysKbelHi6UOoERGauIHjC1sPVxsIMUSAhFKyoIB8V7bE2UkJUzuaWdAH6m9oxQhF/ZjtA&#10;FAxhcFw+c7K8tGR+bg4+5SUlpw8fhLVBAiBxfliKSN/dCaF4sjdvQLqzI0/zsuvxApa9cV2Q1TMl&#10;pkhgjsHOQmvt7uoy0RGeIwnB19NDEG2NOjs7YM7cvnUToi3Kz0O12llawA2zpbiwQEiFeLu78rjc&#10;c8eP4Hr22BHMCMQvnWd1dspKiPf19pK1VEJ04zK1yJlAXopqYdPTU672dmXFRaEB/uWlpdWVlWkp&#10;yfDHeAlB8iNRVFFWqqmiDAc0B3ohHGgTGIYxPIH9gf5+ZhPZimDrwLZ6itGX4PECNlRTF2T19RNq&#10;R4X/dew2cLOyIY0jPCgI472mKlWDvp7u8tJSRKExCSGhMOEPycFmIREx0MKSQicjYWiC7EMCAzAS&#10;O9paIyRaEpoL6XYH17Y7vyN1iwSmCeNXWGAgrhiY0X3BQn9fb0wE9XZ8bm4uJMAPCZKQINLLMUyg&#10;QBi/fTzcnGxtkAWUB5oaCSNEYhcvPHX3BR4vYBqz/SMpEdHJ4VEZ0XH+Tq5mWto3L168dfUyLKni&#10;ggJa730VAtvuVjZC+W6GmZ4eCU8ERqi3pzs8OBCdprS4CDXb2d4+PDSYnpIMXS1kBjKJmpUNQfSU&#10;0QvB9/X2YEpKbjEJIwj5KpwAo3JsQPD1s2dgCVeUlgoCMSgvOwtXZzvbkZFhaAuUE/OInG3fcfl4&#10;uOMaGuhvZqBPCxu8QLosFrWLIp37E+EJBPwV0V3fEu0faK6tI3XlyrnDh66ePqWn9kDtnqKxtpaa&#10;osI9Odnr585+/v57Q21dQhE3Y6iVlZFGrX+YGB+H9iPPCpLi4lBHpga6tA1MCHM21C/ED39DHS0z&#10;A0HjqK2q3NyJq8rLMd0U/GGQ9gNV8t3bNuisaZC4eAGChPEhiMagtpYWNDt9LQ1mo9yeoAzsrCwh&#10;4IUdn5K0Gd+cgJ8tLhw7KqgGBi0uLIyNjbnYUwdzXzhxLDs9DToW/lCJmGjCyBEaYhPjYnu6u2Hz&#10;S12/hisx9MQvXXCxFxwyDsJY/tGbrzPff+wQ6HO1BSVaioq66mpDgwM7GW6FCHqb332fcvQl+JsJ&#10;OC4w5OM3d3/x4ftC/jsEqo88X8Pk0lhPB5aUq4PdxMSEvIwUTB4TPZ2RkRGMbaS74ApbWlFGGtM5&#10;LzcXazOT+Gjq+bCJvl5BLjU752zs9ISy0tNe+vWv4uPiFW/LCc2Unhpzg2NBrh7vv/4aeVqwDUE5&#10;RUdFPbVtReObEPDSyJS+quqhT/d8+u7bVqbGsZERNuamsEJ1NdQwnd/+ke82UJGjHgiA0C872tuI&#10;GzQxMU5MWQUZKcgYXQdGr7mhQZCfz/27t8ODArtYnSQkCJ2eOGAq46qlqoK4544d+cvv/6esvALI&#10;zy+QvHxZKOtniInugeq8Irkb4pJiV8OCgmbWlp8e/WIfpDv3tLYVjWcv4JH2bjRSWTExaXExzARI&#10;cUHxMdGuDvaG2lqYNxcX5NfX1mjcV4KNdk9W5uksCGQUExkhSJ0Sp/TY2OjK8rKZkQE6JYj4M99S&#10;YLKOa01V1ejISGRoiJOtNaZGKorysBMRvqFuw/rtu1K3PN09Du79dKv9TZ4LPL2Ax1l9+Ulp5jq6&#10;V86e1lZVsdW1q8trHWwfo2uWSf7eXoVRkfkRYbyOdibeefXPasr37svIpPE3RnlSwF4TZPDoUVoK&#10;9a6aJnRrKN6QQH/MiFAkbzfXjvb2jrY2Ay2N3Kysnq4uzL0FQbem3X/6A9lh6fnFjgSMHjba0aMk&#10;Jf3Gn18yM9RfXnuvR9PSHEfrgGtjU3MfaxCOobXHUjQZaDzglOQs1FRy29to6c41Niy2NFdVlJ8/&#10;fmSsszc77ml09Vuv/Ilk0d3FwkBbkJsLu9rWwhwTnjH+833YzyTAzml2dtbKzOTNP79k/+Trs75t&#10;2FLAvIm5E5/vu3Lm1Ozs+iPvrWhpjk0EPNA+BkdtHbVCmCbUV21yEq+9jdvemhMUCNFyG6rZJdnz&#10;hZnzjQ0HP/kQ89TYwJC4wPUNEnaOia4BsnwAlJOZIXb+bH9fH/Oh4E6Ix+WqKSkaqWtM9w4/9Yxz&#10;56A+Oa9v9bS1f+fVl6MjwzF9In0mOSFeaC+Orw7RAqbtlx0Sj7scYZke7piUk1rY1NyMBsFZ4pYk&#10;NUfbFwSbZlkoegyWlNMdl6AiLgbX8wdOTI1Sk1ErU5Ot3jE8FjpKyui1pCSPJcg+0M/n5MH9106f&#10;KknP2rwA+1lhnNVvaWAQHR5WU1XJ6uyYnJh4bD/BlEyav8HdM4RoAaMVk4eoOyTOIrc+nxXjVMjc&#10;ZZSGu3Z0Q2oqUwbFmZmLzS0y52Q8dWLff2X3bcmbJnq6mDJZ6Rn0NrQKFeaxQGlVFajlAFtRaVGR&#10;sZYWvdHOVwfUG+a43vaOCrduyYpftzY1aazfoLRAD1dXloeSeLwtp78wEVwc7AJ9fBJjY0IC/P28&#10;PO9KS2LUz01IFsruq2BLFZ0Zk0BeNW8m9iK3s24wxpHqnVvBTSuK+ffuJVn018ygwIq4WE5bm/zV&#10;64EmGfTdSI/kqLAwdWWlxmLBtqKPxWBLZ0pEdHpUbENxOTRebkLK7VsSl06duH72THJ41Ez/CEzf&#10;Z6Vsxc6cCfT12f6lOJMerrDZkS9W19Ty5gdWV0SstUNvzs5INzcysDQ1zsvOElqDhtYDvkzUNQea&#10;O+ndep4aWwoYtXP94jlSoLH+qQjrXFoeIuGtl6B2w/Cz3R/JnVNyVg/TkjQXCnByzwnTe7p/+K9f&#10;ERUdaJwOzwib3JLERqK7MIext15/MScE6FITDc2Pd7/+u1/92wd/fWXPW3+5fPxIQXL6bP+oxIXz&#10;fY1tzWVVIR7CmwM+Exg+UCP1sHPi1t0fi98N42OzWvZydYGF72hjDfvGXEevvqzSzdZudnAir6C8&#10;vKy2pqphvHswPinj6L59cmJiaPH0JppPhy0FDJRn5Y0MD28+GItA+oz8sY+O+hoky55RkD2rqCNl&#10;GWSSaa8SgFtwMEMykR1eyeti8bboDaurq4q3bgkVA8iJT6orLK3KLTRWk3s4Uc/E6nhdYpB9gLOb&#10;2Okzty5dEor4TDDUyhKU70loKXJXW1O54M8asdlsaAKlO3JN9fWzM9SRuysTs8v91I52bZXUByno&#10;vgM5GZ31rXoq1LZIaLIiK2Tn2E7AwMXj1CPfovhGm/u+EN7hDw9CSFZKXuivlve87FUCmcLbjPyY&#10;+smRudVVqhXD1sDV3MjQzMjA3VnwtfhmSk1KFLnU7YO/vpYc7Jge7hrgZFSaEcmU8VBTNrelxNFY&#10;hd44+pnD2txUUL6noocPV1aG07hV0nYy/8FO+PdWlxeDlX7c6PginX5dwfq29wQXjx3FKFOVV7j3&#10;vXeEbj0RHiPg5tJK8m4EndLotoOQ/ISQG1472Dn+cPXh1NRkUnwsuqO/t4e3mxuZm6KOTPWpJRMp&#10;ifFtLc2Ec9DMpk/iP35zt1AxCPqa2uVvnOO1FHNKsldHa4l0rXUVaUlfP31QkMQa9XZ3QxlGR4TX&#10;Vldjwp2Vnga7xlRH556MjOSlS7JiYhoKioGuHvND4+OsvoGWzsm1MwWE8O5rrwhSFEUrMw3LLBdu&#10;+XVOxuvsyB+wI3eJxJDvC7iy3F7o9ngxQvXv4E7k7+O0GRh6htu7yQ5qdkYmzFtPiscIGFC7Sxmo&#10;XA5PSJzp/hVdTUMYY0ZHRnw83KcmJzkczvAQ9SzQ0cYqyN+3vrYWGqm8tIT5/g5T3rSkpJvXrrg6&#10;2jc3NR75fK+fl4fGfSXBbT5xOGwXxioZGl21TRmpqdNdxbREhYAuLkji0SPb9rrfx/keSA47lxo5&#10;9STbKhDicjjXzp2ZHBwly6DaKuvIypDV2SZ24n9yS85yik/RkiNYDN9VYPpD+m+v1wtRaj+GLBO0&#10;fhyi/HezobuyDH80H7prKmhXl/uL1TY/mA/b5af4D+Q1xmDr+kuFuxISFkaGZPO90Y4nWyS7GY8X&#10;8OLIpJOtNWEbBAlBqKsrK5bGRpBoQkw0bLGTBw/ckbqVsvaVCiGIHNf8nOzqqsrYyEjIfmF+jgxC&#10;pvq6iLiw9qAfRFbg0mRnaU7vUEcj1JNaW7q0uJgb6wlx3rt1cWmgAo6VsVp3K0047l4/S6KDTFur&#10;TqZE/HOM5/Usav+2J6XFhQV9ba1OFos9IfiGBfzCf2UohZ3838uD8bxGHUgxQPEn9078Q4HJD1N0&#10;foS/ljd+uhSxLnKoYto9Hbzu7yT9U1wzDagovor/QHOKXnv+8GFuPbWEpohxZMBXweMFDHjZOfC5&#10;psjb3dXLzQVTchAl6Y2f7yXGxZL5rpWZSXhwELrp8OAgpOXqYI/wJAyhq+fP3r4pAUd9Xa26smCL&#10;PJpgZ0KFChWDPJVkLy2lhbt8+PorpNfSqM0JJ5tMEDJvrf51jNe7WZGvZ2z4MG6HBPWTk53NfFsn&#10;feUKmAXLUMKc/C/Z0T+mBUYw7LcL0kU/tr3502i1v2tyfEHqy39AJ66y/kGe8Q8PvvnLHk9KRYtE&#10;meUPMUAgl7hAD2J4H9//OZ31V8GOBAxIXr9KOCeEoZS8pWGxOsl0Gf0SIxwchjrUVhU0DQ70o156&#10;urrSk5Omp6Z8Pd0HBwbuy98ZHhpUu0d9Fb8VISImuMwyWJkYw78gNweWMyQ60ZF/aO8nLmZqjQXR&#10;Rz7/9EkfT25PyndvQ7pdDAGPd/WTFSCczDeZsmG5vwBlOxe2y+bGzyJUf5yi+6Mu9xc8bv8Ekm53&#10;fZESOenT8f/OrZZdGc1Yne94uLzlEiIoRbKGt6OtrbNGcBD3V8FOBQzLlix0BTnZ2jjYUEobhj7x&#10;EaKSQur7i/n5+YryMuU7t3OyMiCtK2dPx0VFkua5Q/r03be4/F1DCQrz8vLGBl+MdEkf6ZOtzr9f&#10;V7wr0mUz/iPB953MyNMlqUq1RZ5dTYXjQ5McEe/zt6cgfz8IeGHtfGIC8YvUO+PV+S6mgClE/5ST&#10;f2C52WhlKHl1kVoku5lQA7h2d1EzrrtSkpVlZRYmRm6ODhCnlSnVcCvKqLVdSfFxUIFoWLAb9O4/&#10;2ZfKIrFTAQP3ZWREPvKFieRgbTUzPZUYFwdtPDs709Hejp4quL1GZMRtb2uFrtZQUY4OD1taWuzq&#10;7CB3NxOPy/3zb39N545hAppAsjL3J9HuD+pL3siMgBn1Ywu1Hzro/b2q1E+17/6fq6d+efPCP8iL&#10;v+hhuivC+UVvi58Yq+wKc/yxrfaLPhbwEWoHQvhNkv/JopQJtmAFpOxNCQhYaCMqY3XBR3giaXx8&#10;zMbCrKO9TfmunJ8nZTlmZ2aQgQx3C/JyJicmUIEwSpTvyFGmSWVlJn9lGZOYeigpLo4+4f6p8QQC&#10;5k3MmujpkLzLSor7enounT4BBvJysukvP2mCzRkbGTE+Norpb1FBPoLByPJxd9thD44KDzu89zNy&#10;BhEB2aToL+nhQoIh+JmG3D9KXf4Huav/KHnpny6f+KGT/r8e3fcjO+2fadz+udLNf/tyzy+kLv/q&#10;w7f+9fDeXUF2/+fKyV/cFoPsX/S13BXq8I9SF/9jz7u7wgUtALmgtGaGBpsFDJAZ/Orqire7Gxor&#10;3Pqa1Do6qNZb1666OzpcPnMy0NfbzsKcfEsnRAiJxMny6c6O9r7eHi6XGxoYYKyrQ5YOZqenrywv&#10;21lSqyrRJdwsqfMnvgqeQMDA9TNn+OUUprqaajsrCxTaxtwUVdDWQn1Xn5+b08GvAhBTrsH+1JcN&#10;gj8bCcx//uH7N69dLSktk7l2jZn15ZPHV1ZXiQxo/FxRghJSkO16Bw20JY4fW2oIfDYDgQnI30Db&#10;fz5zkPy9VkatbDXQ1oR0gc1Ps/W1BJ0YHDGZoon+VAlSbG5sgEqDw9fDXeLyJXiiHVCvlfjGGirh&#10;xJdf6GpSNjOrY32XHSbdk/uqO/49mYCBwLWP75aWluRlpEIC/FGygf5+mM3mhgZggFbjkNbQ4CC6&#10;cnFhoZ66mpmBfl52toWx4X2FuzGRwpZtN4v18n//xs3FhayEUrmnSKxKGj78r7g8WE0CqTCxJiqo&#10;ZcoR6vhzpVuCW+imflYvBNuhEbwQaPtPF479w+3rCP8vJ7745zOH0O//7cAn6Nb/euizfzn15Qu+&#10;ltVT1DPU6xfPQ7oj/CeIQnC2sOSX9xE6n7mRAXmPC82cnEBNxmBLqisrNTXUwxzDFB+TCHRT+JOv&#10;VzYTqog8JPBwcUZTwBVu1KehtlZkaCjcoUGit8faOZ5YwLr376NYVOn4hF4rcD161NrcTG7BdmB1&#10;dkDS1EuY8TE0Bajx3h7BB/CgmqoqgWsjYVR+/aXfFxWXYLLPzBTmdDr/2xDY4R5rjzmR9eatr+DX&#10;vzhfOjkS0d+JmdL18ux3siJ/HuMhkPdG/MhO5wV/658Y3Pup1t1/unT8R/a64xxqDEarhYCnh0Xs&#10;PNVeWYd+SfIy0V9ff8+sB0KoCviDBP/XqLGhnkw0SgoL7krdGhkenpubjY4Iiw4Pz8vOIs9kmDX8&#10;/l8F+6I9HZ5YwPOD47IS4oLM+S818RdsONnZRIaGxEVHwpMs0ic0NSnYwNLeygIjEypibnYG7f2O&#10;1M3YKCqwEMG8/N2v/k0o02j/QLQSxNXXVDfU1uzq6GhpbrotKXH/7h1ECfLzQWNCV4DdjqkX/MmE&#10;ra1VsAMLl8tBVyOfjYgkpDywtD51uSV2FQKe4x9FuRm6D1QRBiw31tehBc/MzNRWVyMFdFZoXVtL&#10;CyitpPhYBIDtiSE2PiY6JTGBuf6QSQP9fRh0Ebi9tSUqLBSzzeamRpjZAT5eJABS28mGIVvhiQUM&#10;xAUG0ytPUXHMb28wOS4uyMdV7Z7iueNH0Y/RSFFumFqKcjKZaSm9axtZCBEqojA/d8+7b924cH7z&#10;npEO5uaCcI+jAB9vM0N9KAwM/+gcmNHBE1ZMWHCgrITgKzpVRXnMSfr7+uKjo3GFj7+3p7GuNswl&#10;uNF7MPRAwEuMGRoT7ja2/GQocnV0IL2tqUHQrYUILY90YtRJdUUF8YRPVno6BuO05CQ9DbVT/O+e&#10;QSgYsU6g0qPCKRUNgs9W2xTuBE8jYED83FlSbhB0S1Z6amlxMYrS3tZ28uB+FJ2UjAQQSbiLfvb2&#10;K3/uqhMcO7INJMWukVijIyPQ0nCg15ICoAYx2snwP4GEBSR3UxxNiihMcgUhJCHydzOFBweVFBWS&#10;5XnoalmZmRCwUBmYoIcbGBlEwO5OjmOjIzCm4AZr6vyn63HRUZgsKchK9/f1YlyHLM8epbZCQpcA&#10;wUHTNmUDPVCQFyrAzvGUAmaPThms2ZPDw8NqSor1dbUivw8gVFtTfen0yY/f2h3p6z/R1f+kay3o&#10;cZcm1AgMGfKkpSAvl7T9sKBAaFcoDNx1cbBHD25raUYLELt4DlXf08VaWly8L3+HfJt78dSJosJ8&#10;YgQxCco/JTmJ1bXdJ1LXzlMPvZFLUlws5Ad3d1cXq6NdQUaaSI5uW0KEKBmpqRJXLnW2ty/Mz6P8&#10;sLHRsKxNTWCg0Z+3JMREw5IXv3RBR+0BomDso4/OflI8pYAB6A26QJsJXU1DWSkhJOzptvgVAhnA&#10;oOVcHQRPxWurqypKSzHDnp6eJiufiT8sl+GN+2MwCQMKBEBvVEaerBEDmKaMlJSKinIWazsBxwWG&#10;MEVI3D3dXYiLecToyHB8dBSaH4zhQ3v3YILLFx4HZgqCocDR/K2XyaZjW9HBz/Z8/tH7muf/fiZk&#10;10ev/HMO//TNp8DTCxjY/cffXzt/5vTBL73sHKBplyfnn9U3PExE+wt2mOKbUYLvAV3s7aAA4UA/&#10;ToyNwdwaorIxM4XwUN1+Xh721paZfFMrNytT7MI5sg0ImkJ2BrVrH5SkvNQtdG64FxcWervX104b&#10;aFGT4O33ohpo6cDUH4F7urvtLS1SExMwg5ASF7t3Ww6KBCn4e3nmZmV1d7FgQ5Fkd0KwxaEJUpMS&#10;3R0dVO/ccTa3kDr0n+Rp6HzYri/efVno4fxO8JUE/M3gz//312C+ubERVhvGWsgvIiQYc25H/vPw&#10;keGhiQnBxyl0P2YSj6FmMHLXVFa0tjRjIuRgbYlRE56pyUnoTF2dArPx4GefQMC8ycccCOTG+AJx&#10;J4SyjY2O1tXUBPp4yYhdM9PSLsvI2clK4aG2riAl6vUi0O76otod6pi+neM5EDDZxW5qchKzZysz&#10;EwjY3ckBUyxMilBrMIPRQTFYYHCFGYwBGEqS2sllcRHzE/TvnMwMdOtx8u6rs7OqglonhYhb2YAX&#10;Th3f3sKigfRhYXE4bIwdPp4e544f+fKjj1wtrIZaH/+J85NCXkKi30vwbsPo6s/6mzqEAmyFb7uA&#10;x1n9xHajd7LsZrGyMzOYj02YRDoxrpjIQQPDhIFahrVVXFiwsgJhcEqLihDA09UZLWNubg4B8Jf5&#10;zkNBVmaHAv6GwZuYO773HSLjpYhdn/zltzs5g+DbLuCyzBzS1WQkrg8NUJ9RJ8fHqyvfw8i6sLAA&#10;I9neinp2iJ4EpY2QGHrxt762tr2t1dLYiN4/cueUnJT07RQwwdLo1PlPf7MYTok5WftHF48dFQog&#10;hG+7gNMiY4gp9FgiK4QK86gpEGYfMOOvnD0FQ2znZ7CBMBhDun09X3Ul1NeNzJj4o+/88oM//TPm&#10;Ucf2f76NbfttF/BYZ295Zq6Rrs7xL/efOXIIA214SFBZSXFTYwOmkuShxzOkA3s+hoB3uNf23xzR&#10;fgF73npD4dbNbZ4rPAdGlkiApbnRybH+IVZXF0QC1FRXe7q7GepomxkbmhjoXzpz6r2/vnbp9Ent&#10;ByqpSUno05gaQYeTQXorOvLFXiS1+BU2Pfm24XkV8A6BdrA8NY85D3t8ZnxwBNNW0hoIGpsoamhs&#10;rKurgxvX9o4Olqj3/M8vvuMC/h7fC/g7ju8F/Byjt6E1Izq+u74ZI1F2XNJZGb8/H3Y6Ix8e7h+B&#10;vwjQXlX/vYC/4/hewN9pTC/+f4QZJcNkDaq1AAAAAElFTkSuQmCCUEsDBAoAAAAAAAAAIQDY7wMh&#10;HwoAAB8KAAAUAAAAZHJzL21lZGlhL2ltYWdlMi5wbmeJUE5HDQoaCgAAAA1JSERSAAAAiAAAAI0I&#10;AwAAASyu8kUAAAABc1JHQgCuzhzpAAAABGdBTUEAALGPC/xhBQAAAAlQTFRF////AAAAAAAAflGp&#10;XQAAAAN0Uk5T//8A18oNQQAAAAlwSFlzAAAh1QAAIdUBBJy0nQAACZBJREFUaEPtk4GSHbkNA+3/&#10;/+kQaBLDkd46ey5XpVLntpYCQGjWd8n9+BY/f/78oT89WtRlyxXDQtbPmFT8I23PzI+soC6Ru8Nl&#10;E+J2oX/fI8tQ8+CnUsdqAI8INHCTj/59/Iv83fcvbTrwr+NP/NpptNWnqHXir6B7gevtmPlttKO4&#10;rZSXnU3ptkUnytzWrYEtOuFWU+oJXST5DfzVdeVLFgz/1tnZ9GGk8umwUcVN//TCkYTlU1GflJDl&#10;TD1xx3vdco0rxjmCBrKx99suzE5VBDiiMHdHmo55wt1gn4qlCu+p2KRh0Rt3FmWcdMsfUYLpQn/A&#10;6XMZvVPdl22tGP7zf4f/yq9/wJG6ejsh/4w2jP7XIDcBpq9XhbEeMr1hC3p3HeXBJb6DXrv+XH8Q&#10;6dc9uiKXwKolLz39xgl7hc92YilWU14b5y7oGu3TFTvjjv9Mhdwo91U/1i4pavgeKx/rV8kF17yc&#10;rVMKrZx7Q6MuO1f0hS6198XauMDpAn/mUqMNTTkgU8X3s3RCi6du7NlF1oRiEno12NhYtVzbyetG&#10;8lmX+ONj2atGma1SP5kimZDCkvkrRL1ws8VE3JYKFeSqH2/72VQMll2XqDAS6sY7+Leif/6mrf+1&#10;RHgjtM1qIKzkJXbZk2an8PEt3yTBspEzztum4+niOxktatMNHneicGoScIhVpibeuoSaW2zS4hXJ&#10;zrk+8jT8N/SpJH22Hv33wT6wXU1B07d/XgJK6YCFttZe27qDpdBPOjDRs6Lej2qOj6ip042OG9d2&#10;RBOhadTJCk0OhLE0R7BSklrOxpZal/eTrbH145T7gAdbiPkosp3PyWxboG091lTaH3H1QbYCh72d&#10;JznAwnv3XWPBbM/KTn0O24QpeII69kx2jyBDTOFJYBIJHyDPloIja7sJetWnpA9b348I6qytsMKs&#10;dDq7P1pCV78SSRDWQJKQ3DLXgqZrOthpoTjQegrC/UIyW/vWayr0VpdR7pUGgi120VsL3jbenpB7&#10;UnB1fbbddNC2W7g1UZKaPlguu6Gsev5nIaA5uSwLBCFb0mLKCJIu+5V3XJ0ILH3bl6j57Lr8rN7J&#10;UYO2yWav6YM9kr/8K+B/eDG2fh7hjfA2q4awkr7n/0yelPsjsUPMV6LtP/8If7FO/JC3SkZLyjmz&#10;0HReHAnWys+NXdt0NNUTR4K1+s2PtDalujGhEodds4BDPGVq5qWvJ8UhVJtTid994yPB4bdO6G+8&#10;6LzGFCbI9fHdi5T78T/5yFOpySmZPlsLVpreBLZP09DMq5cAl9UxEt62NtT8zGMLcFkdI5GcOae8&#10;XzJyiS4M0i77FljVsBRozoRor//ER9SixxuFHUTU9MF2Oqi2M5oIT+FOVmhyIHyCaUp4CneyQpMH&#10;XOZjTAccG02gkW07NXQQrJzQ2Wdzhr/7ER6mvJ8cz9U0fR3wegvTX0W1mb/qzSq3MN//CHsWupGZ&#10;Fskpevdif6FECm7vl97U9CEL8YjsJFjNdPrpI7blNWbbT3KAjSf9fAWRoAtWOWwTpqBpEAl4QCeH&#10;bcIUNI2S0NEjOE+wplbBnSJldAQK0W4lTWmDIFBnxH7SbiXQiYUOkDPd9+1sJjWQnFOhDltdSwR3&#10;nq2RnEOht7qWCO48WxirMbpji1I6UyyexPuiQxRidBlX39pCd8rbqjq5Nf1TW+hOeSUI3yycJCR3&#10;uO4Hmqr59MPeWXImQY9veNVbP/dLdpacSdDjzWy7PLqUh60jtHcOsMYZ6fMrFKxmT4faWgvnxWPd&#10;0e0w+pkOtbUWzguJ6bPFPsxWgreD1yfkmhTcLNoSjPDPB4gptDdtv/6Iciht32e2aG2tqbUdoiRq&#10;YY6kpg5W1/MKYvOkOJLvfMS9yd3HKrdlgyBkS1x0GUEy5frxrq2EdWwbP8RylMwrPdGurYR1bBs/&#10;xLYY9vaolepEFXEIreYLxfMw8/0piOqOlmv7zY+EsYnGux97JH/5y1/+x/Cf5UHvXv/Rdngk2I1b&#10;TSyrA1ZDh296N1vExwS7cauJZXXAariCV3Js71XNhBE39+pKCGpCkrBDNd6d2CTFHe6kSLJIDEnC&#10;DtV4d2KTFHe4kyLJIjEkgSRfhSErNKJIfoTMRWLYyc5DVgdsAZu5LSRZJIad7DxkdcAWsJnbQpLF&#10;FbwSvVrvMreAX+QkiHAlbp+Q/9l5U/miwzfkf3beVP4Nujx1xE6KbdHFR/tt9iN0gd5z202SLdCI&#10;Au3lL0g3ukDvue0myRZoRIH28iNZHt37USWw7XfEhjBzkUC1YVv0Mbc9BBwWSO7cJNbDYVv0Mbc9&#10;BBwWSO7cJD5aJULybYPaJvpjeHDlxyPYFl2gd/gxQWeCl+Kwi7tVbIsu0Dv8mKAzwUtx2AVxJmJz&#10;ryIKcsAmZ0Y4PvsXe3PrYlt02CEiE7be6MHJ3ty62BYddojIhK03evBAsOfBvYrO6ha/mF+QZboQ&#10;7eWj90TsZM8t4LBvjkc1IdrLR++J2MmeW8Bhf8n9ja++WlRybwkhSeZ/w88eOp0cQVLcOkmJrxI0&#10;4muoh04/fbi4dZISXyVoxNdQL9q/E+YmiSufNaJAZ4I3B70ysYh7u/NjbiqBrYtj9aZzE4u4tzs/&#10;5qYS2Lo4Vosd3HuSAp3wnqD1p2aE4ydZELA5oAAfkz3Bm2bbX6wGspo3FOBjsid402z7i9VCX1js&#10;ZBcQd4JA7yQCvYU3nQwJDpG5SQ7Rx6pEdHHo0FGT4BCZm+QQfaxKRBeHDh01yY5526L0tsWd3FC4&#10;mySLzk3snUP792ewCb1/kS1zi4WaQ+ydQ/v3Z7AJvX+RLXOLQbV3pSAs2g+dGux38iSHfZPNRwHq&#10;LRJmhoSQEA77hk0qhwD1FgkzQ0JICIf9BPsUj7lFUTp0dL3aHPldGI5NWZKPeRFNDrFHXrgrYhEX&#10;x8ZvlHzMi2hyiD3ywl0Ri3hDJSTM3DbC8SOKQ2O3iA2qPiQ4ROa2X5HtIWp+BbVFskNkbvsV2R6i&#10;5ldQ+wa7Hp2kIAwkrIC8aP/+DmJBdkCewjFD2SOPvcW9fUN8QJ7CMUPZI4+9xb19c2dJ/OCBEGJZ&#10;FQmZ4M3LtvoASz8QSULCiFhIuEniykMStou9LJKEhBGxkHCTxJWHJGwXe1nsRGvjTdvoTPDysQWW&#10;HMhDpw0Bm+JODvRmwO58J0WSW8QOieFODvRmwO58J0WSW8QOV/BK8miHgbxAExaHBnRCxMKlk97N&#10;NiKwLbZFxBZeNkky37h00rvZRgS2xbaI2MLLJknmX/7yLX78+A/G9R1lOYLjpAAAAABJRU5ErkJg&#10;glBLAQItABQABgAIAAAAIQCxgme2CgEAABMCAAATAAAAAAAAAAAAAAAAAAAAAABbQ29udGVudF9U&#10;eXBlc10ueG1sUEsBAi0AFAAGAAgAAAAhADj9If/WAAAAlAEAAAsAAAAAAAAAAAAAAAAAOwEAAF9y&#10;ZWxzLy5yZWxzUEsBAi0AFAAGAAgAAAAhACqIMMWEBQAAYREAAA4AAAAAAAAAAAAAAAAAOgIAAGRy&#10;cy9lMm9Eb2MueG1sUEsBAi0AFAAGAAgAAAAhAC5s8ADFAAAApQEAABkAAAAAAAAAAAAAAAAA6gcA&#10;AGRycy9fcmVscy9lMm9Eb2MueG1sLnJlbHNQSwECLQAUAAYACAAAACEAf25dPOMAAAAOAQAADwAA&#10;AAAAAAAAAAAAAADmCAAAZHJzL2Rvd25yZXYueG1sUEsBAi0ACgAAAAAAAAAhAGAchhwujQAALo0A&#10;ABQAAAAAAAAAAAAAAAAA9gkAAGRycy9tZWRpYS9pbWFnZTEucG5nUEsBAi0ACgAAAAAAAAAhANjv&#10;AyEfCgAAHwoAABQAAAAAAAAAAAAAAAAAVpcAAGRycy9tZWRpYS9pbWFnZTIucG5nUEsFBgAAAAAH&#10;AAcAvgEAAKehAAAAAA==&#10;">
                <v:shape id="テキスト ボックス 16" o:spid="_x0000_s1033" type="#_x0000_t202" style="position:absolute;left:10493;width:1477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BB2D51" w:rsidRDefault="00B85868" w:rsidP="00BB2D51">
                        <w:pPr>
                          <w:spacing w:line="300" w:lineRule="exact"/>
                          <w:rPr>
                            <w:rFonts w:ascii="メイリオ" w:eastAsia="メイリオ" w:hAnsi="メイリオ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</w:rPr>
                          <w:t>親学習教材</w:t>
                        </w:r>
                      </w:p>
                      <w:p w:rsidR="00B85868" w:rsidRPr="00E86244" w:rsidRDefault="00B85868" w:rsidP="00BB2D51">
                        <w:pPr>
                          <w:spacing w:line="300" w:lineRule="exact"/>
                          <w:rPr>
                            <w:rFonts w:ascii="メイリオ" w:eastAsia="メイリオ" w:hAnsi="メイリオ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</w:rPr>
                          <w:t>「わけあう</w:t>
                        </w:r>
                        <w:r>
                          <w:rPr>
                            <w:rFonts w:ascii="メイリオ" w:eastAsia="メイリオ" w:hAnsi="メイリオ"/>
                          </w:rPr>
                          <w:t>」はコチラ</w:t>
                        </w:r>
                      </w:p>
                    </w:txbxContent>
                  </v:textbox>
                </v:shape>
                <v:rect id="正方形/長方形 25" o:spid="_x0000_s1034" style="position:absolute;width:25263;height:16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bpmwwAAANsAAAAPAAAAZHJzL2Rvd25yZXYueG1sRI9Bi8Iw&#10;FITvC/6H8IS9ramCItUoVRDEhQWriN4ezbMtNi+1idr990YQPA4z8w0znbemEndqXGlZQb8XgSDO&#10;rC45V7DfrX7GIJxH1lhZJgX/5GA+63xNMdb2wVu6pz4XAcIuRgWF93UspcsKMuh6tiYO3tk2Bn2Q&#10;TS51g48AN5UcRNFIGiw5LBRY07Kg7JLejILDdnimxWK0l3+n5Jr003X7uzkq9d1tkwkIT63/hN/t&#10;tVYwGMLrS/gBcvYEAAD//wMAUEsBAi0AFAAGAAgAAAAhANvh9svuAAAAhQEAABMAAAAAAAAAAAAA&#10;AAAAAAAAAFtDb250ZW50X1R5cGVzXS54bWxQSwECLQAUAAYACAAAACEAWvQsW78AAAAVAQAACwAA&#10;AAAAAAAAAAAAAAAfAQAAX3JlbHMvLnJlbHNQSwECLQAUAAYACAAAACEAy926ZsMAAADbAAAADwAA&#10;AAAAAAAAAAAAAAAHAgAAZHJzL2Rvd25yZXYueG1sUEsFBgAAAAADAAMAtwAAAPcCAAAAAA==&#10;" filled="f" strokecolor="#1f4d78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5" type="#_x0000_t75" style="position:absolute;left:1499;top:1199;width:8934;height:1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sCwgAAANoAAAAPAAAAZHJzL2Rvd25yZXYueG1sRE9La8JA&#10;EL4L/Q/LFHozmxapkroJ0lLpoSBGDx6H7OTRZmfD7qqxv74rCJ6Gj+85y2I0vTiR851lBc9JCoK4&#10;srrjRsF+9zldgPABWWNvmRRcyEORP0yWmGl75i2dytCIGMI+QwVtCEMmpa9aMugTOxBHrrbOYIjQ&#10;NVI7PMdw08uXNH2VBjuODS0O9N5S9VsejYJNf9n/1HT4c8eP79WuNodyPZ8p9fQ4rt5ABBrDXXxz&#10;f+k4H66vXK/M/wEAAP//AwBQSwECLQAUAAYACAAAACEA2+H2y+4AAACFAQAAEwAAAAAAAAAAAAAA&#10;AAAAAAAAW0NvbnRlbnRfVHlwZXNdLnhtbFBLAQItABQABgAIAAAAIQBa9CxbvwAAABUBAAALAAAA&#10;AAAAAAAAAAAAAB8BAABfcmVscy8ucmVsc1BLAQItABQABgAIAAAAIQAE5bsCwgAAANoAAAAPAAAA&#10;AAAAAAAAAAAAAAcCAABkcnMvZG93bnJldi54bWxQSwUGAAAAAAMAAwC3AAAA9gIAAAAA&#10;" stroked="t" strokecolor="black [3213]">
                  <v:imagedata r:id="rId10" o:title=""/>
                  <v:path arrowok="t"/>
                </v:shape>
                <v:shape id="図 7" o:spid="_x0000_s1036" type="#_x0000_t75" style="position:absolute;left:12741;top:5096;width:9760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hkwwAAANoAAAAPAAAAZHJzL2Rvd25yZXYueG1sRI9Ba8JA&#10;FITvhf6H5RW8FN1YxEp0lVIriuDBVPH6yD6zwezbkF01+feuUOhxmJlvmNmitZW4UeNLxwqGgwQE&#10;ce50yYWCw++qPwHhA7LGyjEp6MjDYv76MsNUuzvv6ZaFQkQI+xQVmBDqVEqfG7LoB64mjt7ZNRZD&#10;lE0hdYP3CLeV/EiSsbRYclwwWNO3ofySXa2C7fm03K3Ktcx/3rE+dqPMXMadUr239msKIlAb/sN/&#10;7Y1W8AnPK/EGyPkDAAD//wMAUEsBAi0AFAAGAAgAAAAhANvh9svuAAAAhQEAABMAAAAAAAAAAAAA&#10;AAAAAAAAAFtDb250ZW50X1R5cGVzXS54bWxQSwECLQAUAAYACAAAACEAWvQsW78AAAAVAQAACwAA&#10;AAAAAAAAAAAAAAAfAQAAX3JlbHMvLnJlbHNQSwECLQAUAAYACAAAACEAbBM4ZMMAAADa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  <w:r w:rsidR="00E5439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CC7A0E" wp14:editId="4B7364FE">
                <wp:simplePos x="0" y="0"/>
                <wp:positionH relativeFrom="column">
                  <wp:posOffset>-960214</wp:posOffset>
                </wp:positionH>
                <wp:positionV relativeFrom="paragraph">
                  <wp:posOffset>2052351</wp:posOffset>
                </wp:positionV>
                <wp:extent cx="1933346" cy="2488367"/>
                <wp:effectExtent l="0" t="0" r="0" b="762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346" cy="2488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823" w:rsidRPr="003A7823" w:rsidRDefault="003A7823" w:rsidP="003A7823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ロールプレイ体験での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役割を決め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ための相関図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。</w:t>
                            </w:r>
                          </w:p>
                          <w:p w:rsidR="003A7823" w:rsidRDefault="003A7823" w:rsidP="003A7823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生徒は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、さまざまな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ストーリーを考え</w:t>
                            </w:r>
                            <w:r w:rsidR="00E54396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E54396">
                              <w:rPr>
                                <w:rFonts w:ascii="メイリオ" w:eastAsia="メイリオ" w:hAnsi="メイリオ"/>
                              </w:rPr>
                              <w:t>グループ</w:t>
                            </w:r>
                            <w:r w:rsidR="00E54396">
                              <w:rPr>
                                <w:rFonts w:ascii="メイリオ" w:eastAsia="メイリオ" w:hAnsi="メイリオ" w:hint="eastAsia"/>
                              </w:rPr>
                              <w:t>発表に向けて</w:t>
                            </w:r>
                            <w:r w:rsidR="00E54396">
                              <w:rPr>
                                <w:rFonts w:ascii="メイリオ" w:eastAsia="メイリオ" w:hAnsi="メイリオ"/>
                              </w:rPr>
                              <w:t>準備をします。</w:t>
                            </w:r>
                          </w:p>
                          <w:p w:rsidR="00E54396" w:rsidRPr="00E86244" w:rsidRDefault="00E54396" w:rsidP="003A7823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C7A0E" id="テキスト ボックス 26" o:spid="_x0000_s1037" type="#_x0000_t202" style="position:absolute;left:0;text-align:left;margin-left:-75.6pt;margin-top:161.6pt;width:152.25pt;height:195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EfUgIAAG0EAAAOAAAAZHJzL2Uyb0RvYy54bWysVEtu2zAQ3RfoHQjua/kXxxEsB24CFwWM&#10;JIBTZE1TpCVA4rAkbcldxkDRQ/QKRdc9jy7SIWU7RtpV0Q01wxnO570ZTa7rsiBbYWwOKqG9TpcS&#10;oTikuVon9NPj/N2YEuuYSlkBSiR0Jyy9nr59M6l0LPqQQZEKQzCIsnGlE5o5p+MosjwTJbMd0EKh&#10;UYIpmUPVrKPUsAqjl0XU73ZHUQUm1Qa4sBZvb1sjnYb4Ugru7qW0wpEioVibC6cJ58qf0XTC4rVh&#10;Osv5oQz2D1WULFeY9BTqljlGNib/I1SZcwMWpOtwKCOQMuci9IDd9LqvullmTIvQC4Jj9Qkm+//C&#10;8rvtgyF5mtD+iBLFSuSo2X9tnn80z7+a/TfS7L83+33z/BN1gj4IWKVtjO+WGl+6+j3USPzx3uKl&#10;x6GWpvRf7JCgHaHfneAWtSPcP7oaDAZDTMvR1h+Ox4PRpY8TvTzXxroPAkrihYQa5DPAzLYL61rX&#10;o4vPpmCeF0XgtFCkSuhocNEND04WDF4ozOGbaIv1kqtXdUChd+pkBekOGzTQzozVfJ5jEQtm3QMz&#10;OCTYEw6+u8dDFoDJ4CBRkoH58rd774/coZWSCocuofbzhhlBSfFRIatXveHQT2lQhheXfVTMuWV1&#10;blGb8gZwrnu4YpoH0fu74ihKA+UT7sfMZ0UTUxxzJ9QdxRvXrgLuFxezWXDCudTMLdRScx/aw+oh&#10;fqyfmNEHHhxSeAfH8WTxKzpa35aQ2caBzANXHugW1QP+ONOB7cP++aU514PXy19i+hsAAP//AwBQ&#10;SwMEFAAGAAgAAAAhAOD9jGTiAAAADAEAAA8AAABkcnMvZG93bnJldi54bWxMj01Lw0AQhu+C/2EZ&#10;wVu7+SBaYialBIogemjtxdsmmSbB3dmY3bbRX+/2pLcZ3od3ninWs9HiTJMbLCPEywgEcWPbgTuE&#10;w/t2sQLhvOJWacuE8E0O1uXtTaHy1l54R+e970QoYZcrhN77MZfSNT0Z5ZZ2JA7Z0U5G+bBOnWwn&#10;dQnlRsskih6kUQOHC70aqeqp+dyfDMJLtX1Tuzoxqx9dPb8eN+PX4SNDvL+bN08gPM3+D4arflCH&#10;MjjV9sStExphEWdxEliENEnDcEWyNAVRIzyGDGRZyP9PlL8AAAD//wMAUEsBAi0AFAAGAAgAAAAh&#10;ALaDOJL+AAAA4QEAABMAAAAAAAAAAAAAAAAAAAAAAFtDb250ZW50X1R5cGVzXS54bWxQSwECLQAU&#10;AAYACAAAACEAOP0h/9YAAACUAQAACwAAAAAAAAAAAAAAAAAvAQAAX3JlbHMvLnJlbHNQSwECLQAU&#10;AAYACAAAACEA0eTxH1ICAABtBAAADgAAAAAAAAAAAAAAAAAuAgAAZHJzL2Uyb0RvYy54bWxQSwEC&#10;LQAUAAYACAAAACEA4P2MZOIAAAAMAQAADwAAAAAAAAAAAAAAAACsBAAAZHJzL2Rvd25yZXYueG1s&#10;UEsFBgAAAAAEAAQA8wAAALsFAAAAAA==&#10;" filled="f" stroked="f" strokeweight=".5pt">
                <v:textbox>
                  <w:txbxContent>
                    <w:p w:rsidR="003A7823" w:rsidRPr="003A7823" w:rsidRDefault="003A7823" w:rsidP="003A7823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 w:hint="eastAsia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ロールプレイ体験での</w:t>
                      </w:r>
                      <w:r>
                        <w:rPr>
                          <w:rFonts w:ascii="メイリオ" w:eastAsia="メイリオ" w:hAnsi="メイリオ"/>
                        </w:rPr>
                        <w:t>役割を決め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て</w:t>
                      </w:r>
                      <w:r>
                        <w:rPr>
                          <w:rFonts w:ascii="メイリオ" w:eastAsia="メイリオ" w:hAnsi="メイリオ"/>
                        </w:rPr>
                        <w:t>い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く</w:t>
                      </w:r>
                      <w:r>
                        <w:rPr>
                          <w:rFonts w:ascii="メイリオ" w:eastAsia="メイリオ" w:hAnsi="メイリオ"/>
                        </w:rPr>
                        <w:t>ための相関図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。</w:t>
                      </w:r>
                    </w:p>
                    <w:p w:rsidR="003A7823" w:rsidRDefault="003A7823" w:rsidP="003A7823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生徒は</w:t>
                      </w:r>
                      <w:r>
                        <w:rPr>
                          <w:rFonts w:ascii="メイリオ" w:eastAsia="メイリオ" w:hAnsi="メイリオ"/>
                        </w:rPr>
                        <w:t>、さまざまな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ストーリーを考え</w:t>
                      </w:r>
                      <w:r w:rsidR="00E54396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E54396">
                        <w:rPr>
                          <w:rFonts w:ascii="メイリオ" w:eastAsia="メイリオ" w:hAnsi="メイリオ"/>
                        </w:rPr>
                        <w:t>グループ</w:t>
                      </w:r>
                      <w:r w:rsidR="00E54396">
                        <w:rPr>
                          <w:rFonts w:ascii="メイリオ" w:eastAsia="メイリオ" w:hAnsi="メイリオ" w:hint="eastAsia"/>
                        </w:rPr>
                        <w:t>発表に向けて</w:t>
                      </w:r>
                      <w:r w:rsidR="00E54396">
                        <w:rPr>
                          <w:rFonts w:ascii="メイリオ" w:eastAsia="メイリオ" w:hAnsi="メイリオ"/>
                        </w:rPr>
                        <w:t>準備をします。</w:t>
                      </w:r>
                    </w:p>
                    <w:p w:rsidR="00E54396" w:rsidRPr="00E86244" w:rsidRDefault="00E54396" w:rsidP="003A7823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1D5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2052913</wp:posOffset>
            </wp:positionV>
            <wp:extent cx="5226616" cy="2540823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6616" cy="25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0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2740025</wp:posOffset>
                </wp:positionV>
                <wp:extent cx="914400" cy="91440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5D07" w:rsidRDefault="00825D07">
                            <w:r>
                              <w:rPr>
                                <w:rFonts w:hint="eastAsia"/>
                              </w:rPr>
                              <w:t>講座の</w:t>
                            </w:r>
                            <w:r>
                              <w:t>様子の写真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8" type="#_x0000_t202" style="position:absolute;left:0;text-align:left;margin-left:149.5pt;margin-top:215.75pt;width:1in;height:1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/OjZQIAALgEAAAOAAAAZHJzL2Uyb0RvYy54bWysVEtu2zAQ3RfoHQjuG9lpfjUiB26CFAWC&#10;JEBSZE1TlC2U4hAkYyldxkDRQ/QKRdc9jy7SR8p24rSrohtqvo+cNzM6PmlrzRbK+YpMzoc7A86U&#10;kVRUZpbzT7fnb44480GYQmgyKucPyvOT8etXx40dqV2aky6UYwAxftTYnM9DsKMs83KuauF3yCoD&#10;Z0muFgGqm2WFEw3Qa53tDgYHWUOusI6k8h7Ws97Jxwm/LJUMV2XpVWA653hbSKdL5zSe2fhYjGZO&#10;2HklV88Q//CKWlQGl26gzkQQ7N5Vf0DVlXTkqQw7kuqMyrKSKtWAaoaDF9XczIVVqRaQ4+2GJv//&#10;YOXl4tqxqkDvDjkzokaPuuXX7vFH9/irW35j3fJ7t1x2jz+hM8SAsMb6EfJuLDJD+55aJK/tHsbI&#10;Q1u6On5RIYMf1D9s6FZtYBLGd8O9vQE8Eq6VDPTsKdk6Hz4oqlkUcu7QzUSyWFz40IeuQ+JdnnRV&#10;nFdaJyVOkDrVji0Eeq9DeiLAt6K0YU3OD97uDxLwli9Cb/KnWsjPschtBGjawBgp6UuPUminbeL0&#10;aE3LlIoHsOWoH0Bv5XkF+Avhw7VwmDjQgC0KVzhKTXgTrSTO5uS+/M0e4zEI8HLWYIJzbrBinOmP&#10;BgOSCMXAJ2Vv/3AXN7jnnulzj7mvTwk0DbGtViYxxge9FktH9R1WbRLvhEsYiZtzHtbiaei3Cqsq&#10;1WSSgjDiVoQLc2NlhI5tiaTetnfC2VVTA6bhktaTLkYvetvHxkxDk/tAZZUaH1nuOV2Rj/VIvVmt&#10;cty/53qKevrhjH8DAAD//wMAUEsDBBQABgAIAAAAIQDQM3Al4gAAAAsBAAAPAAAAZHJzL2Rvd25y&#10;ZXYueG1sTI/NTsMwEITvSLyDtUjcqNMmLm3IpkIVnJBQW5Dao5NsfkRsR7HbhrdnOcFxdkaz32Sb&#10;yfTiQqPvnEWYzyIQZEtXdbZB+Px4fViB8EHbSvfOEsI3edjktzeZTit3tXu6HEIjuMT6VCO0IQyp&#10;lL5syWg/cwNZ9mo3Gh1Yjo2sRn3lctPLRRQtpdGd5Q+tHmjbUvl1OBuE9+3SqbiYVvXL7s3tmzqW&#10;J3VEvL+bnp9ABJrCXxh+8RkdcmYq3NlWXvQIi/WatwSEJJ4rEJxIkpgvBYJ6VApknsn/G/IfAAAA&#10;//8DAFBLAQItABQABgAIAAAAIQC2gziS/gAAAOEBAAATAAAAAAAAAAAAAAAAAAAAAABbQ29udGVu&#10;dF9UeXBlc10ueG1sUEsBAi0AFAAGAAgAAAAhADj9If/WAAAAlAEAAAsAAAAAAAAAAAAAAAAALwEA&#10;AF9yZWxzLy5yZWxzUEsBAi0AFAAGAAgAAAAhAP2P86NlAgAAuAQAAA4AAAAAAAAAAAAAAAAALgIA&#10;AGRycy9lMm9Eb2MueG1sUEsBAi0AFAAGAAgAAAAhANAzcCXiAAAACwEAAA8AAAAAAAAAAAAAAAAA&#10;vwQAAGRycy9kb3ducmV2LnhtbFBLBQYAAAAABAAEAPMAAADOBQAAAAA=&#10;" fillcolor="white [3201]" strokeweight=".5pt">
                <v:textbox>
                  <w:txbxContent>
                    <w:p w:rsidR="00825D07" w:rsidRDefault="00825D07">
                      <w:r>
                        <w:rPr>
                          <w:rFonts w:hint="eastAsia"/>
                        </w:rPr>
                        <w:t>講座の</w:t>
                      </w:r>
                      <w:r>
                        <w:t>様子の写真</w:t>
                      </w:r>
                    </w:p>
                  </w:txbxContent>
                </v:textbox>
              </v:shape>
            </w:pict>
          </mc:Fallback>
        </mc:AlternateContent>
      </w:r>
      <w:r w:rsidR="00E35DF3">
        <w:rPr>
          <w:noProof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187325</wp:posOffset>
                </wp:positionV>
                <wp:extent cx="5350510" cy="17208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0510" cy="172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19C2" w:rsidRDefault="00F74FE7" w:rsidP="00D419C2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大阪府立</w:t>
                            </w:r>
                            <w:r w:rsidR="00825D07">
                              <w:rPr>
                                <w:rFonts w:ascii="メイリオ" w:eastAsia="メイリオ" w:hAnsi="メイリオ" w:hint="eastAsia"/>
                              </w:rPr>
                              <w:t>桜塚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高等学校で</w:t>
                            </w:r>
                            <w:r w:rsidR="00825D07">
                              <w:rPr>
                                <w:rFonts w:ascii="メイリオ" w:eastAsia="メイリオ" w:hAnsi="メイリオ" w:hint="eastAsia"/>
                              </w:rPr>
                              <w:t>は、</w:t>
                            </w:r>
                            <w:r w:rsidR="00D863B4">
                              <w:rPr>
                                <w:rFonts w:ascii="メイリオ" w:eastAsia="メイリオ" w:hAnsi="メイリオ"/>
                              </w:rPr>
                              <w:t>「</w:t>
                            </w:r>
                            <w:r w:rsidR="00D863B4">
                              <w:rPr>
                                <w:rFonts w:ascii="メイリオ" w:eastAsia="メイリオ" w:hAnsi="メイリオ" w:hint="eastAsia"/>
                              </w:rPr>
                              <w:t>明日の</w:t>
                            </w:r>
                            <w:r w:rsidR="00D863B4">
                              <w:rPr>
                                <w:rFonts w:ascii="メイリオ" w:eastAsia="メイリオ" w:hAnsi="メイリオ"/>
                              </w:rPr>
                              <w:t>親のための講座」と題して、</w:t>
                            </w:r>
                            <w:r w:rsidR="00D863B4">
                              <w:rPr>
                                <w:rFonts w:ascii="メイリオ" w:eastAsia="メイリオ" w:hAnsi="メイリオ" w:hint="eastAsia"/>
                              </w:rPr>
                              <w:t>授業</w:t>
                            </w:r>
                            <w:r w:rsidR="00D863B4">
                              <w:rPr>
                                <w:rFonts w:ascii="メイリオ" w:eastAsia="メイリオ" w:hAnsi="メイリオ"/>
                              </w:rPr>
                              <w:t>の中で</w:t>
                            </w:r>
                            <w:bookmarkStart w:id="0" w:name="_GoBack"/>
                            <w:bookmarkEnd w:id="0"/>
                            <w:r w:rsidR="00D419C2">
                              <w:rPr>
                                <w:rFonts w:ascii="メイリオ" w:eastAsia="メイリオ" w:hAnsi="メイリオ"/>
                              </w:rPr>
                              <w:t>親学習</w:t>
                            </w:r>
                            <w:r w:rsidR="00D863B4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 w:rsidR="00D863B4">
                              <w:rPr>
                                <w:rFonts w:ascii="メイリオ" w:eastAsia="メイリオ" w:hAnsi="メイリオ"/>
                              </w:rPr>
                              <w:t>取組みを</w:t>
                            </w:r>
                            <w:r w:rsidR="00D419C2">
                              <w:rPr>
                                <w:rFonts w:ascii="メイリオ" w:eastAsia="メイリオ" w:hAnsi="メイリオ"/>
                              </w:rPr>
                              <w:t>されています。</w:t>
                            </w:r>
                          </w:p>
                          <w:p w:rsidR="00D419C2" w:rsidRPr="00D419C2" w:rsidRDefault="00D419C2" w:rsidP="00E05120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今年度は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、</w:t>
                            </w:r>
                            <w:r w:rsidR="00825D07">
                              <w:rPr>
                                <w:rFonts w:ascii="メイリオ" w:eastAsia="メイリオ" w:hAnsi="メイリオ" w:hint="eastAsia"/>
                              </w:rPr>
                              <w:t>子育て中の</w:t>
                            </w:r>
                            <w:r w:rsidR="00825D07">
                              <w:rPr>
                                <w:rFonts w:ascii="メイリオ" w:eastAsia="メイリオ" w:hAnsi="メイリオ"/>
                              </w:rPr>
                              <w:t>家族とその友人のやりとりを通し、自分と家庭</w:t>
                            </w:r>
                            <w:r w:rsidR="00825D07">
                              <w:rPr>
                                <w:rFonts w:ascii="メイリオ" w:eastAsia="メイリオ" w:hAnsi="メイリオ" w:hint="eastAsia"/>
                              </w:rPr>
                              <w:t>・</w:t>
                            </w:r>
                            <w:r w:rsidR="00825D07">
                              <w:rPr>
                                <w:rFonts w:ascii="メイリオ" w:eastAsia="メイリオ" w:hAnsi="メイリオ"/>
                              </w:rPr>
                              <w:t>社会のつながりや親子の関わり方</w:t>
                            </w:r>
                            <w:r w:rsidR="00E05120">
                              <w:rPr>
                                <w:rFonts w:ascii="メイリオ" w:eastAsia="メイリオ" w:hAnsi="メイリオ" w:hint="eastAsia"/>
                              </w:rPr>
                              <w:t>について</w:t>
                            </w:r>
                            <w:r w:rsidR="00E05120">
                              <w:rPr>
                                <w:rFonts w:ascii="メイリオ" w:eastAsia="メイリオ" w:hAnsi="メイリオ"/>
                              </w:rPr>
                              <w:t>考え</w:t>
                            </w:r>
                            <w:r w:rsidR="00825D07">
                              <w:rPr>
                                <w:rFonts w:ascii="メイリオ" w:eastAsia="メイリオ" w:hAnsi="メイリオ"/>
                              </w:rPr>
                              <w:t>るきっかけを</w:t>
                            </w:r>
                            <w:r w:rsidR="00825D07">
                              <w:rPr>
                                <w:rFonts w:ascii="メイリオ" w:eastAsia="メイリオ" w:hAnsi="メイリオ" w:hint="eastAsia"/>
                              </w:rPr>
                              <w:t>つくるため、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一年生を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対象に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825D07">
                              <w:rPr>
                                <w:rFonts w:ascii="メイリオ" w:eastAsia="メイリオ" w:hAnsi="メイリオ" w:hint="eastAsia"/>
                              </w:rPr>
                              <w:t>親学習教材</w:t>
                            </w:r>
                            <w:r w:rsidR="00825D07">
                              <w:rPr>
                                <w:rFonts w:ascii="メイリオ" w:eastAsia="メイリオ" w:hAnsi="メイリオ"/>
                              </w:rPr>
                              <w:t>「わけあう」を</w:t>
                            </w:r>
                            <w:r w:rsidR="00825D07">
                              <w:rPr>
                                <w:rFonts w:ascii="メイリオ" w:eastAsia="メイリオ" w:hAnsi="メイリオ" w:hint="eastAsia"/>
                              </w:rPr>
                              <w:t>活用し</w:t>
                            </w:r>
                            <w:r w:rsidR="00E05120">
                              <w:rPr>
                                <w:rFonts w:ascii="メイリオ" w:eastAsia="メイリオ" w:hAnsi="メイリオ" w:hint="eastAsia"/>
                              </w:rPr>
                              <w:t>たロールプレイ</w:t>
                            </w:r>
                            <w:r w:rsidR="00E05120">
                              <w:rPr>
                                <w:rFonts w:ascii="メイリオ" w:eastAsia="メイリオ" w:hAnsi="メイリオ"/>
                              </w:rPr>
                              <w:t>体験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実施されました。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講師は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地域で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活躍されている親学習リーダーの方です。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その様子を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訪問取材させていただきました。</w:t>
                            </w:r>
                          </w:p>
                          <w:p w:rsidR="00651203" w:rsidRPr="00651203" w:rsidRDefault="00651203" w:rsidP="00651203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みんなが参加しよう</w:t>
                            </w:r>
                          </w:p>
                          <w:p w:rsidR="00D47C64" w:rsidRPr="00285647" w:rsidRDefault="00651203" w:rsidP="004C210A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651203">
                              <w:rPr>
                                <w:rFonts w:ascii="メイリオ" w:eastAsia="メイリオ" w:hAnsi="メイリオ" w:hint="eastAsia"/>
                              </w:rPr>
                              <w:t>まず、最初に</w:t>
                            </w:r>
                            <w:r w:rsidR="00D863B4">
                              <w:rPr>
                                <w:rFonts w:ascii="メイリオ" w:eastAsia="メイリオ" w:hAnsi="メイリオ" w:hint="eastAsia"/>
                              </w:rPr>
                              <w:t>親学習</w:t>
                            </w:r>
                            <w:r w:rsidRPr="00651203">
                              <w:rPr>
                                <w:rFonts w:ascii="メイリオ" w:eastAsia="メイリオ" w:hAnsi="メイリオ" w:hint="eastAsia"/>
                              </w:rPr>
                              <w:t>のルール（囲み参照）を確認し、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ロールプレイ体験に向けて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積極的に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参加する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心構えや、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しっかりグループでの意見を聞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くこと、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そして、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楽しん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体験する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ことについて確認しました。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9" type="#_x0000_t202" style="position:absolute;left:0;text-align:left;margin-left:80.7pt;margin-top:14.75pt;width:421.3pt;height:135.5pt;z-index:251662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KUUgIAAGwEAAAOAAAAZHJzL2Uyb0RvYy54bWysVN1u0zAUvkfiHSzf0ySlGVvUdCqbipCq&#10;bVIHu3Ydp4mU+BjbbVIuV2niIXgFxDXPkxfh2Gm7anCFuHGOff6/75yML9u6IhuhTQkypdEgpERI&#10;DlkpVyn9dD97c06JsUxmrAIpUroVhl5OXr8aNyoRQyigyoQmGESapFEpLaxVSRAYXoiamQEoIVGZ&#10;g66ZxateBZlmDUavq2AYhmdBAzpTGrgwBl+veyWd+Ph5Lri9zXMjLKlSirVZf2p/Lt0ZTMYsWWmm&#10;ipLvy2D/UEXNSolJj6GumWVkrcs/QtUl12AgtwMOdQB5XnLhe8BuovBFN4uCKeF7QXCMOsJk/l9Y&#10;frO506TMUhpTIlmNFHW7p+7xR/f4q9t9I93ue7fbdY8/8U5iB1ejTIJeC4V+tn0PLdJ+eDf46FBo&#10;c127L/ZHUI/Ab49gi9YSjo/x2ziMI1Rx1EXvhuF57OkInt2VNvaDgJo4IaUa2fQgs83cWCwFTQ8m&#10;LpuEWVlVntFKkialZ5jCOxw16FFJdHRN9MU6ybbL1mNwcWhkCdkW+9PQD4xRfFZiDXNm7B3TOCFY&#10;N069vcUjrwBzwV6ipAD99W/vzj6lgn3GLyUNzlxKzZc104KS6qNEUi+i0cgNqb+MYsSEEn2qWZ5q&#10;5Lq+AhzrCDdMcS86e1sdxFxD/YDrMXV5UcUkx9pSitl78cr2m4DrxcV06o1wLBWzc7lQ3IV2uDqM&#10;79sHptWeCIsc3sBhOlnygo/etmdkuraQl54sh3SP654AHGnP4X793M6c3r3V809i8hsAAP//AwBQ&#10;SwMEFAAGAAgAAAAhAPuQrC/fAAAACwEAAA8AAABkcnMvZG93bnJldi54bWxMj8FOwzAQRO9I/IO1&#10;SNyo3ZBUJMSpKlCvlQiVEDcnXpKo9jqKnTbw9bgnOI72afZNuV2sYWec/OBIwnolgCG1Tg/USTi+&#10;7x+egPmgSCvjCCV8o4dtdXtTqkK7C73huQ4diyXkCyWhD2EsOPdtj1b5lRuR4u3LTVaFGKeO60ld&#10;Yrk1PBFiw60aKH7o1YgvPbanerYSlo/8sG/yw87Mn69ZmvwcazefpLy/W3bPwAIu4Q+Gq35Uhyo6&#10;NW4m7ZmJebNOIyohyTNgV0CINK5rJDwKkQGvSv5/Q/ULAAD//wMAUEsBAi0AFAAGAAgAAAAhALaD&#10;OJL+AAAA4QEAABMAAAAAAAAAAAAAAAAAAAAAAFtDb250ZW50X1R5cGVzXS54bWxQSwECLQAUAAYA&#10;CAAAACEAOP0h/9YAAACUAQAACwAAAAAAAAAAAAAAAAAvAQAAX3JlbHMvLnJlbHNQSwECLQAUAAYA&#10;CAAAACEAACCClFICAABsBAAADgAAAAAAAAAAAAAAAAAuAgAAZHJzL2Uyb0RvYy54bWxQSwECLQAU&#10;AAYACAAAACEA+5CsL98AAAALAQAADwAAAAAAAAAAAAAAAACsBAAAZHJzL2Rvd25yZXYueG1sUEsF&#10;BgAAAAAEAAQA8wAAALgFAAAAAA==&#10;" filled="f" stroked="f" strokeweight=".5pt">
                <v:textbox style="layout-flow:vertical-ideographic">
                  <w:txbxContent>
                    <w:p w:rsidR="00D419C2" w:rsidRDefault="00F74FE7" w:rsidP="00D419C2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大阪府立</w:t>
                      </w:r>
                      <w:r w:rsidR="00825D07">
                        <w:rPr>
                          <w:rFonts w:ascii="メイリオ" w:eastAsia="メイリオ" w:hAnsi="メイリオ" w:hint="eastAsia"/>
                        </w:rPr>
                        <w:t>桜塚</w:t>
                      </w:r>
                      <w:r>
                        <w:rPr>
                          <w:rFonts w:ascii="メイリオ" w:eastAsia="メイリオ" w:hAnsi="メイリオ"/>
                        </w:rPr>
                        <w:t>高等学校で</w:t>
                      </w:r>
                      <w:r w:rsidR="00825D07">
                        <w:rPr>
                          <w:rFonts w:ascii="メイリオ" w:eastAsia="メイリオ" w:hAnsi="メイリオ" w:hint="eastAsia"/>
                        </w:rPr>
                        <w:t>は、</w:t>
                      </w:r>
                      <w:r w:rsidR="00D863B4">
                        <w:rPr>
                          <w:rFonts w:ascii="メイリオ" w:eastAsia="メイリオ" w:hAnsi="メイリオ"/>
                        </w:rPr>
                        <w:t>「</w:t>
                      </w:r>
                      <w:r w:rsidR="00D863B4">
                        <w:rPr>
                          <w:rFonts w:ascii="メイリオ" w:eastAsia="メイリオ" w:hAnsi="メイリオ" w:hint="eastAsia"/>
                        </w:rPr>
                        <w:t>明日の</w:t>
                      </w:r>
                      <w:r w:rsidR="00D863B4">
                        <w:rPr>
                          <w:rFonts w:ascii="メイリオ" w:eastAsia="メイリオ" w:hAnsi="メイリオ"/>
                        </w:rPr>
                        <w:t>親のための講座」と題して、</w:t>
                      </w:r>
                      <w:r w:rsidR="00D863B4">
                        <w:rPr>
                          <w:rFonts w:ascii="メイリオ" w:eastAsia="メイリオ" w:hAnsi="メイリオ" w:hint="eastAsia"/>
                        </w:rPr>
                        <w:t>授業</w:t>
                      </w:r>
                      <w:r w:rsidR="00D863B4">
                        <w:rPr>
                          <w:rFonts w:ascii="メイリオ" w:eastAsia="メイリオ" w:hAnsi="メイリオ"/>
                        </w:rPr>
                        <w:t>の中で</w:t>
                      </w:r>
                      <w:bookmarkStart w:id="1" w:name="_GoBack"/>
                      <w:bookmarkEnd w:id="1"/>
                      <w:r w:rsidR="00D419C2">
                        <w:rPr>
                          <w:rFonts w:ascii="メイリオ" w:eastAsia="メイリオ" w:hAnsi="メイリオ"/>
                        </w:rPr>
                        <w:t>親学習</w:t>
                      </w:r>
                      <w:r w:rsidR="00D863B4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 w:rsidR="00D863B4">
                        <w:rPr>
                          <w:rFonts w:ascii="メイリオ" w:eastAsia="メイリオ" w:hAnsi="メイリオ"/>
                        </w:rPr>
                        <w:t>取組みを</w:t>
                      </w:r>
                      <w:r w:rsidR="00D419C2">
                        <w:rPr>
                          <w:rFonts w:ascii="メイリオ" w:eastAsia="メイリオ" w:hAnsi="メイリオ"/>
                        </w:rPr>
                        <w:t>されています。</w:t>
                      </w:r>
                    </w:p>
                    <w:p w:rsidR="00D419C2" w:rsidRPr="00D419C2" w:rsidRDefault="00D419C2" w:rsidP="00E05120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今年度は</w:t>
                      </w:r>
                      <w:r>
                        <w:rPr>
                          <w:rFonts w:ascii="メイリオ" w:eastAsia="メイリオ" w:hAnsi="メイリオ"/>
                        </w:rPr>
                        <w:t>、</w:t>
                      </w:r>
                      <w:r w:rsidR="00825D07">
                        <w:rPr>
                          <w:rFonts w:ascii="メイリオ" w:eastAsia="メイリオ" w:hAnsi="メイリオ" w:hint="eastAsia"/>
                        </w:rPr>
                        <w:t>子育て中の</w:t>
                      </w:r>
                      <w:r w:rsidR="00825D07">
                        <w:rPr>
                          <w:rFonts w:ascii="メイリオ" w:eastAsia="メイリオ" w:hAnsi="メイリオ"/>
                        </w:rPr>
                        <w:t>家族とその友人のやりとりを通し、自分と家庭</w:t>
                      </w:r>
                      <w:r w:rsidR="00825D07">
                        <w:rPr>
                          <w:rFonts w:ascii="メイリオ" w:eastAsia="メイリオ" w:hAnsi="メイリオ" w:hint="eastAsia"/>
                        </w:rPr>
                        <w:t>・</w:t>
                      </w:r>
                      <w:r w:rsidR="00825D07">
                        <w:rPr>
                          <w:rFonts w:ascii="メイリオ" w:eastAsia="メイリオ" w:hAnsi="メイリオ"/>
                        </w:rPr>
                        <w:t>社会のつながりや親子の関わり方</w:t>
                      </w:r>
                      <w:r w:rsidR="00E05120">
                        <w:rPr>
                          <w:rFonts w:ascii="メイリオ" w:eastAsia="メイリオ" w:hAnsi="メイリオ" w:hint="eastAsia"/>
                        </w:rPr>
                        <w:t>について</w:t>
                      </w:r>
                      <w:r w:rsidR="00E05120">
                        <w:rPr>
                          <w:rFonts w:ascii="メイリオ" w:eastAsia="メイリオ" w:hAnsi="メイリオ"/>
                        </w:rPr>
                        <w:t>考え</w:t>
                      </w:r>
                      <w:r w:rsidR="00825D07">
                        <w:rPr>
                          <w:rFonts w:ascii="メイリオ" w:eastAsia="メイリオ" w:hAnsi="メイリオ"/>
                        </w:rPr>
                        <w:t>るきっかけを</w:t>
                      </w:r>
                      <w:r w:rsidR="00825D07">
                        <w:rPr>
                          <w:rFonts w:ascii="メイリオ" w:eastAsia="メイリオ" w:hAnsi="メイリオ" w:hint="eastAsia"/>
                        </w:rPr>
                        <w:t>つくるため、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一年生を</w:t>
                      </w:r>
                      <w:r>
                        <w:rPr>
                          <w:rFonts w:ascii="メイリオ" w:eastAsia="メイリオ" w:hAnsi="メイリオ"/>
                        </w:rPr>
                        <w:t>対象に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825D07">
                        <w:rPr>
                          <w:rFonts w:ascii="メイリオ" w:eastAsia="メイリオ" w:hAnsi="メイリオ" w:hint="eastAsia"/>
                        </w:rPr>
                        <w:t>親学習教材</w:t>
                      </w:r>
                      <w:r w:rsidR="00825D07">
                        <w:rPr>
                          <w:rFonts w:ascii="メイリオ" w:eastAsia="メイリオ" w:hAnsi="メイリオ"/>
                        </w:rPr>
                        <w:t>「わけあう」を</w:t>
                      </w:r>
                      <w:r w:rsidR="00825D07">
                        <w:rPr>
                          <w:rFonts w:ascii="メイリオ" w:eastAsia="メイリオ" w:hAnsi="メイリオ" w:hint="eastAsia"/>
                        </w:rPr>
                        <w:t>活用し</w:t>
                      </w:r>
                      <w:r w:rsidR="00E05120">
                        <w:rPr>
                          <w:rFonts w:ascii="メイリオ" w:eastAsia="メイリオ" w:hAnsi="メイリオ" w:hint="eastAsia"/>
                        </w:rPr>
                        <w:t>たロールプレイ</w:t>
                      </w:r>
                      <w:r w:rsidR="00E05120">
                        <w:rPr>
                          <w:rFonts w:ascii="メイリオ" w:eastAsia="メイリオ" w:hAnsi="メイリオ"/>
                        </w:rPr>
                        <w:t>体験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</w:rPr>
                        <w:t>実施されました。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講師は</w:t>
                      </w:r>
                      <w:r>
                        <w:rPr>
                          <w:rFonts w:ascii="メイリオ" w:eastAsia="メイリオ" w:hAnsi="メイリオ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地域で</w:t>
                      </w:r>
                      <w:r>
                        <w:rPr>
                          <w:rFonts w:ascii="メイリオ" w:eastAsia="メイリオ" w:hAnsi="メイリオ"/>
                        </w:rPr>
                        <w:t>活躍されている親学習リーダーの方です。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その様子を</w:t>
                      </w:r>
                      <w:r>
                        <w:rPr>
                          <w:rFonts w:ascii="メイリオ" w:eastAsia="メイリオ" w:hAnsi="メイリオ"/>
                        </w:rPr>
                        <w:t>訪問取材させていただきました。</w:t>
                      </w:r>
                    </w:p>
                    <w:p w:rsidR="00651203" w:rsidRPr="00651203" w:rsidRDefault="00651203" w:rsidP="00651203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みんなが参加しよう</w:t>
                      </w:r>
                    </w:p>
                    <w:p w:rsidR="00D47C64" w:rsidRPr="00285647" w:rsidRDefault="00651203" w:rsidP="004C210A">
                      <w:pPr>
                        <w:spacing w:line="30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651203">
                        <w:rPr>
                          <w:rFonts w:ascii="メイリオ" w:eastAsia="メイリオ" w:hAnsi="メイリオ" w:hint="eastAsia"/>
                        </w:rPr>
                        <w:t>まず、最初に</w:t>
                      </w:r>
                      <w:r w:rsidR="00D863B4">
                        <w:rPr>
                          <w:rFonts w:ascii="メイリオ" w:eastAsia="メイリオ" w:hAnsi="メイリオ" w:hint="eastAsia"/>
                        </w:rPr>
                        <w:t>親学習</w:t>
                      </w:r>
                      <w:r w:rsidRPr="00651203">
                        <w:rPr>
                          <w:rFonts w:ascii="メイリオ" w:eastAsia="メイリオ" w:hAnsi="メイリオ" w:hint="eastAsia"/>
                        </w:rPr>
                        <w:t>のルール（囲み参照）を確認し、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ロールプレイ体験に向けて</w:t>
                      </w:r>
                      <w:r>
                        <w:rPr>
                          <w:rFonts w:ascii="メイリオ" w:eastAsia="メイリオ" w:hAnsi="メイリオ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積極的に</w:t>
                      </w:r>
                      <w:r>
                        <w:rPr>
                          <w:rFonts w:ascii="メイリオ" w:eastAsia="メイリオ" w:hAnsi="メイリオ"/>
                        </w:rPr>
                        <w:t>参加する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心構えや、</w:t>
                      </w:r>
                      <w:r>
                        <w:rPr>
                          <w:rFonts w:ascii="メイリオ" w:eastAsia="メイリオ" w:hAnsi="メイリオ"/>
                        </w:rPr>
                        <w:t>しっかりグループでの意見を聞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くこと、</w:t>
                      </w:r>
                      <w:r>
                        <w:rPr>
                          <w:rFonts w:ascii="メイリオ" w:eastAsia="メイリオ" w:hAnsi="メイリオ"/>
                        </w:rPr>
                        <w:t>そして、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楽しん</w:t>
                      </w:r>
                      <w:r>
                        <w:rPr>
                          <w:rFonts w:ascii="メイリオ" w:eastAsia="メイリオ" w:hAnsi="メイリオ"/>
                        </w:rPr>
                        <w:t>で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体験する</w:t>
                      </w:r>
                      <w:r>
                        <w:rPr>
                          <w:rFonts w:ascii="メイリオ" w:eastAsia="メイリオ" w:hAnsi="メイリオ"/>
                        </w:rPr>
                        <w:t>ことについて確認しました。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34F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6B5" w:rsidRDefault="00FF26B5" w:rsidP="00FF26B5">
      <w:r>
        <w:separator/>
      </w:r>
    </w:p>
  </w:endnote>
  <w:endnote w:type="continuationSeparator" w:id="0">
    <w:p w:rsidR="00FF26B5" w:rsidRDefault="00FF26B5" w:rsidP="00FF2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6B5" w:rsidRDefault="00FF26B5" w:rsidP="00FF26B5">
      <w:r>
        <w:separator/>
      </w:r>
    </w:p>
  </w:footnote>
  <w:footnote w:type="continuationSeparator" w:id="0">
    <w:p w:rsidR="00FF26B5" w:rsidRDefault="00FF26B5" w:rsidP="00FF26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041"/>
    <w:rsid w:val="00093E9D"/>
    <w:rsid w:val="000F0E2A"/>
    <w:rsid w:val="0016209C"/>
    <w:rsid w:val="002734F1"/>
    <w:rsid w:val="00280EBD"/>
    <w:rsid w:val="00285647"/>
    <w:rsid w:val="002C6F3F"/>
    <w:rsid w:val="002E51D5"/>
    <w:rsid w:val="003718BF"/>
    <w:rsid w:val="00394AF1"/>
    <w:rsid w:val="003A7823"/>
    <w:rsid w:val="0046429F"/>
    <w:rsid w:val="0047314D"/>
    <w:rsid w:val="00496E8F"/>
    <w:rsid w:val="004B6E67"/>
    <w:rsid w:val="004C210A"/>
    <w:rsid w:val="004C7DD6"/>
    <w:rsid w:val="004E3079"/>
    <w:rsid w:val="00512D78"/>
    <w:rsid w:val="005F072D"/>
    <w:rsid w:val="005F59FD"/>
    <w:rsid w:val="0060082C"/>
    <w:rsid w:val="00651203"/>
    <w:rsid w:val="00685C1E"/>
    <w:rsid w:val="006B4387"/>
    <w:rsid w:val="006E1AE5"/>
    <w:rsid w:val="007206AB"/>
    <w:rsid w:val="00731FDE"/>
    <w:rsid w:val="007A7891"/>
    <w:rsid w:val="007E2041"/>
    <w:rsid w:val="00822C56"/>
    <w:rsid w:val="00825D07"/>
    <w:rsid w:val="0084130B"/>
    <w:rsid w:val="00907ED4"/>
    <w:rsid w:val="0096668F"/>
    <w:rsid w:val="009B6B6E"/>
    <w:rsid w:val="009F125B"/>
    <w:rsid w:val="00A4774B"/>
    <w:rsid w:val="00A61525"/>
    <w:rsid w:val="00AA0142"/>
    <w:rsid w:val="00B848C3"/>
    <w:rsid w:val="00B85868"/>
    <w:rsid w:val="00BB2D51"/>
    <w:rsid w:val="00BB6DF0"/>
    <w:rsid w:val="00D419C2"/>
    <w:rsid w:val="00D47C64"/>
    <w:rsid w:val="00D660B6"/>
    <w:rsid w:val="00D82382"/>
    <w:rsid w:val="00D863B4"/>
    <w:rsid w:val="00D977AB"/>
    <w:rsid w:val="00D97F15"/>
    <w:rsid w:val="00DF35E0"/>
    <w:rsid w:val="00E05120"/>
    <w:rsid w:val="00E35DF3"/>
    <w:rsid w:val="00E54396"/>
    <w:rsid w:val="00E86244"/>
    <w:rsid w:val="00EC33E0"/>
    <w:rsid w:val="00EC59EF"/>
    <w:rsid w:val="00EE3DAC"/>
    <w:rsid w:val="00F03F14"/>
    <w:rsid w:val="00F430F1"/>
    <w:rsid w:val="00F461E9"/>
    <w:rsid w:val="00F654C6"/>
    <w:rsid w:val="00F74FE7"/>
    <w:rsid w:val="00FD60E6"/>
    <w:rsid w:val="00FF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37A987A2"/>
  <w15:chartTrackingRefBased/>
  <w15:docId w15:val="{DD8DD3D4-90F4-4A0B-A5D6-C7D4395EB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0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152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0F0E2A"/>
  </w:style>
  <w:style w:type="character" w:customStyle="1" w:styleId="a6">
    <w:name w:val="日付 (文字)"/>
    <w:basedOn w:val="a0"/>
    <w:link w:val="a5"/>
    <w:uiPriority w:val="99"/>
    <w:semiHidden/>
    <w:rsid w:val="000F0E2A"/>
  </w:style>
  <w:style w:type="paragraph" w:styleId="a7">
    <w:name w:val="header"/>
    <w:basedOn w:val="a"/>
    <w:link w:val="a8"/>
    <w:uiPriority w:val="99"/>
    <w:unhideWhenUsed/>
    <w:rsid w:val="00FF26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F26B5"/>
  </w:style>
  <w:style w:type="paragraph" w:styleId="a9">
    <w:name w:val="footer"/>
    <w:basedOn w:val="a"/>
    <w:link w:val="aa"/>
    <w:uiPriority w:val="99"/>
    <w:unhideWhenUsed/>
    <w:rsid w:val="00FF26B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F2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22FC4-31CA-4D1D-B4B4-C2DABCFC4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入澤　都</dc:creator>
  <cp:keywords/>
  <dc:description/>
  <cp:lastModifiedBy>岩田　明大</cp:lastModifiedBy>
  <cp:revision>41</cp:revision>
  <cp:lastPrinted>2023-09-15T01:19:00Z</cp:lastPrinted>
  <dcterms:created xsi:type="dcterms:W3CDTF">2021-11-12T00:16:00Z</dcterms:created>
  <dcterms:modified xsi:type="dcterms:W3CDTF">2023-09-15T02:58:00Z</dcterms:modified>
</cp:coreProperties>
</file>