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B8D0" w14:textId="18A3F3C6" w:rsidR="001B7CF1" w:rsidRPr="008A5B57" w:rsidRDefault="00C234E2" w:rsidP="00B93814">
      <w:pPr>
        <w:autoSpaceDE w:val="0"/>
        <w:autoSpaceDN w:val="0"/>
        <w:jc w:val="center"/>
        <w:rPr>
          <w:rFonts w:ascii="ＭＳ Ｐゴシック" w:eastAsia="ＭＳ Ｐゴシック" w:hAnsi="ＭＳ Ｐゴシック"/>
          <w:b/>
          <w:sz w:val="28"/>
        </w:rPr>
      </w:pPr>
      <w:r w:rsidRPr="008A5B57">
        <w:rPr>
          <w:rFonts w:ascii="ＭＳ Ｐゴシック" w:eastAsia="ＭＳ Ｐゴシック" w:hAnsi="ＭＳ Ｐゴシック"/>
          <w:b/>
          <w:sz w:val="28"/>
        </w:rPr>
        <w:t>令和５年度　南河内</w:t>
      </w:r>
      <w:r w:rsidR="62563866" w:rsidRPr="008A5B57">
        <w:rPr>
          <w:rFonts w:ascii="ＭＳ Ｐゴシック" w:eastAsia="ＭＳ Ｐゴシック" w:hAnsi="ＭＳ Ｐゴシック"/>
          <w:b/>
          <w:sz w:val="28"/>
        </w:rPr>
        <w:t>精神医療懇話会</w:t>
      </w:r>
      <w:r w:rsidRPr="008A5B57">
        <w:rPr>
          <w:rFonts w:ascii="ＭＳ Ｐゴシック" w:eastAsia="ＭＳ Ｐゴシック" w:hAnsi="ＭＳ Ｐゴシック"/>
          <w:b/>
          <w:sz w:val="28"/>
        </w:rPr>
        <w:t>議事概要</w:t>
      </w:r>
    </w:p>
    <w:p w14:paraId="52A821D9" w14:textId="114D7BE5" w:rsidR="00B551AE" w:rsidRPr="008A5B57" w:rsidRDefault="00C234E2" w:rsidP="00B93814">
      <w:pPr>
        <w:autoSpaceDE w:val="0"/>
        <w:autoSpaceDN w:val="0"/>
        <w:jc w:val="left"/>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日　　時：令和５年12</w:t>
      </w:r>
      <w:r w:rsidR="00B551AE" w:rsidRPr="008A5B57">
        <w:rPr>
          <w:rFonts w:ascii="ＭＳ Ｐゴシック" w:eastAsia="ＭＳ Ｐゴシック" w:hAnsi="ＭＳ Ｐゴシック" w:hint="eastAsia"/>
          <w:sz w:val="22"/>
        </w:rPr>
        <w:t>月</w:t>
      </w:r>
      <w:r w:rsidRPr="008A5B57">
        <w:rPr>
          <w:rFonts w:ascii="ＭＳ Ｐゴシック" w:eastAsia="ＭＳ Ｐゴシック" w:hAnsi="ＭＳ Ｐゴシック" w:hint="eastAsia"/>
          <w:sz w:val="22"/>
        </w:rPr>
        <w:t>７</w:t>
      </w:r>
      <w:r w:rsidR="00B551AE" w:rsidRPr="008A5B57">
        <w:rPr>
          <w:rFonts w:ascii="ＭＳ Ｐゴシック" w:eastAsia="ＭＳ Ｐゴシック" w:hAnsi="ＭＳ Ｐゴシック" w:hint="eastAsia"/>
          <w:sz w:val="22"/>
        </w:rPr>
        <w:t>日(月)</w:t>
      </w:r>
      <w:r w:rsidRPr="008A5B57">
        <w:rPr>
          <w:rFonts w:ascii="ＭＳ Ｐゴシック" w:eastAsia="ＭＳ Ｐゴシック" w:hAnsi="ＭＳ Ｐゴシック" w:hint="eastAsia"/>
          <w:sz w:val="22"/>
        </w:rPr>
        <w:t xml:space="preserve">　午後２時30分から４</w:t>
      </w:r>
      <w:r w:rsidR="00B551AE" w:rsidRPr="008A5B57">
        <w:rPr>
          <w:rFonts w:ascii="ＭＳ Ｐゴシック" w:eastAsia="ＭＳ Ｐゴシック" w:hAnsi="ＭＳ Ｐゴシック" w:hint="eastAsia"/>
          <w:sz w:val="22"/>
        </w:rPr>
        <w:t>時</w:t>
      </w:r>
      <w:r w:rsidRPr="008A5B57">
        <w:rPr>
          <w:rFonts w:ascii="ＭＳ Ｐゴシック" w:eastAsia="ＭＳ Ｐゴシック" w:hAnsi="ＭＳ Ｐゴシック" w:hint="eastAsia"/>
          <w:sz w:val="22"/>
        </w:rPr>
        <w:t>まで</w:t>
      </w:r>
    </w:p>
    <w:p w14:paraId="14F6D2B1" w14:textId="6A13772D" w:rsidR="00B551AE" w:rsidRPr="008A5B57" w:rsidRDefault="00C234E2" w:rsidP="00B93814">
      <w:pPr>
        <w:autoSpaceDE w:val="0"/>
        <w:autoSpaceDN w:val="0"/>
        <w:jc w:val="left"/>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開催場所：大阪府藤井寺保健所</w:t>
      </w:r>
      <w:r w:rsidR="00B551AE" w:rsidRPr="008A5B57">
        <w:rPr>
          <w:rFonts w:ascii="ＭＳ Ｐゴシック" w:eastAsia="ＭＳ Ｐゴシック" w:hAnsi="ＭＳ Ｐゴシック" w:hint="eastAsia"/>
          <w:sz w:val="22"/>
        </w:rPr>
        <w:t xml:space="preserve">　</w:t>
      </w:r>
      <w:r w:rsidRPr="008A5B57">
        <w:rPr>
          <w:rFonts w:ascii="ＭＳ Ｐゴシック" w:eastAsia="ＭＳ Ｐゴシック" w:hAnsi="ＭＳ Ｐゴシック" w:hint="eastAsia"/>
          <w:sz w:val="22"/>
        </w:rPr>
        <w:t>２階　講堂</w:t>
      </w:r>
    </w:p>
    <w:p w14:paraId="3B17E0C9" w14:textId="4557B38C" w:rsidR="00DC5931" w:rsidRPr="008A5B57" w:rsidRDefault="00DC5931" w:rsidP="00B93814">
      <w:pPr>
        <w:autoSpaceDE w:val="0"/>
        <w:autoSpaceDN w:val="0"/>
        <w:jc w:val="left"/>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出席委員：出席委員</w:t>
      </w:r>
      <w:r w:rsidR="00B93814" w:rsidRPr="008A5B57">
        <w:rPr>
          <w:rFonts w:ascii="ＭＳ Ｐゴシック" w:eastAsia="ＭＳ Ｐゴシック" w:hAnsi="ＭＳ Ｐゴシック" w:hint="eastAsia"/>
          <w:sz w:val="22"/>
        </w:rPr>
        <w:t>：</w:t>
      </w:r>
      <w:r w:rsidR="00B93814" w:rsidRPr="008A5B57">
        <w:rPr>
          <w:rFonts w:ascii="ＭＳ Ｐゴシック" w:eastAsia="ＭＳ Ｐゴシック" w:hAnsi="ＭＳ Ｐゴシック"/>
          <w:sz w:val="22"/>
        </w:rPr>
        <w:t>10</w:t>
      </w:r>
      <w:r w:rsidR="00B93814" w:rsidRPr="008A5B57">
        <w:rPr>
          <w:rFonts w:ascii="ＭＳ Ｐゴシック" w:eastAsia="ＭＳ Ｐゴシック" w:hAnsi="ＭＳ Ｐゴシック" w:hint="eastAsia"/>
          <w:sz w:val="22"/>
        </w:rPr>
        <w:t>名</w:t>
      </w:r>
    </w:p>
    <w:p w14:paraId="565AD5A0" w14:textId="77777777" w:rsidR="00B93814" w:rsidRPr="008A5B57" w:rsidRDefault="006E2964" w:rsidP="00B93814">
      <w:pPr>
        <w:autoSpaceDE w:val="0"/>
        <w:autoSpaceDN w:val="0"/>
        <w:ind w:firstLineChars="500" w:firstLine="110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松田会長、真木委員、李委員、</w:t>
      </w:r>
      <w:r w:rsidR="00B93814" w:rsidRPr="008A5B57">
        <w:rPr>
          <w:rFonts w:ascii="ＭＳ Ｐゴシック" w:eastAsia="ＭＳ Ｐゴシック" w:hAnsi="ＭＳ Ｐゴシック" w:hint="eastAsia"/>
          <w:sz w:val="22"/>
        </w:rPr>
        <w:t>古金谷委員、</w:t>
      </w:r>
      <w:r w:rsidRPr="008A5B57">
        <w:rPr>
          <w:rFonts w:ascii="ＭＳ Ｐゴシック" w:eastAsia="ＭＳ Ｐゴシック" w:hAnsi="ＭＳ Ｐゴシック" w:hint="eastAsia"/>
          <w:sz w:val="22"/>
        </w:rPr>
        <w:t>船多委員、重岡委員、</w:t>
      </w:r>
    </w:p>
    <w:p w14:paraId="630D6C0B" w14:textId="008701C0" w:rsidR="00B551AE" w:rsidRPr="008A5B57" w:rsidRDefault="006E2964" w:rsidP="00B93814">
      <w:pPr>
        <w:autoSpaceDE w:val="0"/>
        <w:autoSpaceDN w:val="0"/>
        <w:ind w:firstLineChars="500" w:firstLine="110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橋本委員、石橋委員、柏木委員、舟本委員</w:t>
      </w:r>
    </w:p>
    <w:p w14:paraId="2F9AEC59" w14:textId="77777777" w:rsidR="0061293C" w:rsidRPr="008A5B57" w:rsidRDefault="0061293C"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議　題</w:t>
      </w:r>
    </w:p>
    <w:p w14:paraId="6569D072" w14:textId="47850AAB" w:rsidR="0061293C" w:rsidRPr="008A5B57" w:rsidRDefault="0061293C" w:rsidP="00B93814">
      <w:pPr>
        <w:autoSpaceDE w:val="0"/>
        <w:autoSpaceDN w:val="0"/>
        <w:rPr>
          <w:rFonts w:ascii="ＭＳ Ｐゴシック" w:eastAsia="ＭＳ Ｐゴシック" w:hAnsi="ＭＳ Ｐゴシック"/>
          <w:sz w:val="22"/>
          <w:highlight w:val="yellow"/>
        </w:rPr>
      </w:pPr>
      <w:r w:rsidRPr="008A5B57">
        <w:rPr>
          <w:rFonts w:ascii="ＭＳ Ｐゴシック" w:eastAsia="ＭＳ Ｐゴシック" w:hAnsi="ＭＳ Ｐゴシック" w:hint="eastAsia"/>
          <w:sz w:val="22"/>
        </w:rPr>
        <w:t>（１）</w:t>
      </w:r>
      <w:r w:rsidR="00C234E2" w:rsidRPr="008A5B57">
        <w:rPr>
          <w:rFonts w:ascii="ＭＳ Ｐゴシック" w:eastAsia="ＭＳ Ｐゴシック" w:hAnsi="ＭＳ Ｐゴシック" w:hint="eastAsia"/>
          <w:sz w:val="22"/>
        </w:rPr>
        <w:t>第８次大阪府医療計画（精神疾患）について</w:t>
      </w:r>
    </w:p>
    <w:p w14:paraId="276E9582" w14:textId="662708AD" w:rsidR="0061293C" w:rsidRPr="008A5B57" w:rsidRDefault="0061293C"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（２）</w:t>
      </w:r>
      <w:r w:rsidR="00CC713E" w:rsidRPr="008A5B57">
        <w:rPr>
          <w:rFonts w:ascii="ＭＳ Ｐゴシック" w:eastAsia="ＭＳ Ｐゴシック" w:hAnsi="ＭＳ Ｐゴシック" w:hint="eastAsia"/>
          <w:sz w:val="22"/>
        </w:rPr>
        <w:t>「南河内二次医療圏における現状」について</w:t>
      </w:r>
    </w:p>
    <w:p w14:paraId="0284D235" w14:textId="01F7597D" w:rsidR="00F25D5D" w:rsidRPr="008A5B57" w:rsidRDefault="00F25D5D"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（３）意見交換</w:t>
      </w:r>
    </w:p>
    <w:p w14:paraId="586A6BE0" w14:textId="77777777" w:rsidR="0061293C" w:rsidRPr="008A5B57" w:rsidRDefault="0061293C" w:rsidP="00B93814">
      <w:pPr>
        <w:autoSpaceDE w:val="0"/>
        <w:autoSpaceDN w:val="0"/>
        <w:rPr>
          <w:rFonts w:ascii="ＭＳ Ｐゴシック" w:eastAsia="ＭＳ Ｐゴシック" w:hAnsi="ＭＳ Ｐゴシック"/>
          <w:sz w:val="22"/>
        </w:rPr>
      </w:pPr>
    </w:p>
    <w:p w14:paraId="55F7184A" w14:textId="58F07933" w:rsidR="00C234E2" w:rsidRPr="008A5B57" w:rsidRDefault="0061293C" w:rsidP="00B93814">
      <w:pPr>
        <w:autoSpaceDE w:val="0"/>
        <w:autoSpaceDN w:val="0"/>
        <w:rPr>
          <w:rFonts w:ascii="ＭＳ Ｐゴシック" w:eastAsia="ＭＳ Ｐゴシック" w:hAnsi="ＭＳ Ｐゴシック"/>
          <w:b/>
          <w:bCs/>
          <w:sz w:val="22"/>
        </w:rPr>
      </w:pPr>
      <w:r w:rsidRPr="008A5B57">
        <w:rPr>
          <w:rFonts w:ascii="ＭＳ Ｐゴシック" w:eastAsia="ＭＳ Ｐゴシック" w:hAnsi="ＭＳ Ｐゴシック" w:hint="eastAsia"/>
          <w:sz w:val="22"/>
        </w:rPr>
        <w:t>■議事１：</w:t>
      </w:r>
      <w:r w:rsidR="00C234E2" w:rsidRPr="008A5B57">
        <w:rPr>
          <w:rFonts w:ascii="ＭＳ Ｐゴシック" w:eastAsia="ＭＳ Ｐゴシック" w:hAnsi="ＭＳ Ｐゴシック" w:hint="eastAsia"/>
          <w:b/>
          <w:bCs/>
          <w:sz w:val="22"/>
        </w:rPr>
        <w:t>第８次大阪府医療計画（精神疾患）について</w:t>
      </w:r>
    </w:p>
    <w:p w14:paraId="30DC8C18" w14:textId="596AD409" w:rsidR="0061293C" w:rsidRPr="008A5B57" w:rsidRDefault="008A5B57" w:rsidP="008A5B57">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1293C" w:rsidRPr="008A5B57">
        <w:rPr>
          <w:rFonts w:ascii="ＭＳ Ｐゴシック" w:eastAsia="ＭＳ Ｐゴシック" w:hAnsi="ＭＳ Ｐゴシック" w:hint="eastAsia"/>
          <w:sz w:val="22"/>
        </w:rPr>
        <w:t>資料に基づき、事務局から説明</w:t>
      </w:r>
    </w:p>
    <w:p w14:paraId="5DAB6C7B" w14:textId="51D05CDC" w:rsidR="00FA4D5A" w:rsidRPr="008A5B57" w:rsidRDefault="008A5B57" w:rsidP="008A5B57">
      <w:pPr>
        <w:autoSpaceDE w:val="0"/>
        <w:autoSpaceDN w:val="0"/>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 xml:space="preserve">　　　　　　</w:t>
      </w:r>
      <w:r w:rsidR="0061293C" w:rsidRPr="008A5B57">
        <w:rPr>
          <w:rFonts w:ascii="ＭＳ Ｐゴシック" w:eastAsia="ＭＳ Ｐゴシック" w:hAnsi="ＭＳ Ｐゴシック" w:hint="eastAsia"/>
          <w:sz w:val="22"/>
        </w:rPr>
        <w:t>【資料１】</w:t>
      </w:r>
      <w:r w:rsidR="00CC713E" w:rsidRPr="008A5B57">
        <w:rPr>
          <w:rFonts w:ascii="ＭＳ Ｐゴシック" w:eastAsia="ＭＳ Ｐゴシック" w:hAnsi="ＭＳ Ｐゴシック" w:hint="eastAsia"/>
          <w:sz w:val="22"/>
        </w:rPr>
        <w:t>第８次大阪府医療計画（精神疾患）について</w:t>
      </w:r>
    </w:p>
    <w:p w14:paraId="445DED9D" w14:textId="24A2C2F6" w:rsidR="00730EEF" w:rsidRPr="008A5B57" w:rsidRDefault="008444AE"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F25D5D" w:rsidRPr="008A5B57">
        <w:rPr>
          <w:rFonts w:ascii="ＭＳ Ｐゴシック" w:eastAsia="ＭＳ Ｐゴシック" w:hAnsi="ＭＳ Ｐゴシック" w:hint="eastAsia"/>
          <w:sz w:val="22"/>
        </w:rPr>
        <w:t>主な</w:t>
      </w:r>
      <w:r w:rsidR="00730EEF" w:rsidRPr="008A5B57">
        <w:rPr>
          <w:rFonts w:ascii="ＭＳ Ｐゴシック" w:eastAsia="ＭＳ Ｐゴシック" w:hAnsi="ＭＳ Ｐゴシック"/>
          <w:sz w:val="22"/>
        </w:rPr>
        <w:t>意見</w:t>
      </w:r>
      <w:r w:rsidRPr="008A5B57">
        <w:rPr>
          <w:rFonts w:ascii="ＭＳ Ｐゴシック" w:eastAsia="ＭＳ Ｐゴシック" w:hAnsi="ＭＳ Ｐゴシック" w:hint="eastAsia"/>
          <w:sz w:val="22"/>
        </w:rPr>
        <w:t>）</w:t>
      </w:r>
    </w:p>
    <w:p w14:paraId="1A1515B0" w14:textId="77777777" w:rsidR="008444AE" w:rsidRPr="008A5B57" w:rsidRDefault="0044671D" w:rsidP="008444AE">
      <w:pPr>
        <w:autoSpaceDE w:val="0"/>
        <w:autoSpaceDN w:val="0"/>
        <w:ind w:firstLineChars="50" w:firstLine="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DC752C" w:rsidRPr="008A5B57">
        <w:rPr>
          <w:rFonts w:ascii="ＭＳ Ｐゴシック" w:eastAsia="ＭＳ Ｐゴシック" w:hAnsi="ＭＳ Ｐゴシック" w:hint="eastAsia"/>
          <w:sz w:val="22"/>
        </w:rPr>
        <w:t>「</w:t>
      </w:r>
      <w:r w:rsidR="00730EEF" w:rsidRPr="008A5B57">
        <w:rPr>
          <w:rFonts w:ascii="ＭＳ Ｐゴシック" w:eastAsia="ＭＳ Ｐゴシック" w:hAnsi="ＭＳ Ｐゴシック" w:hint="eastAsia"/>
          <w:sz w:val="22"/>
        </w:rPr>
        <w:t>精神障</w:t>
      </w:r>
      <w:r w:rsidR="00F25D5D" w:rsidRPr="008A5B57">
        <w:rPr>
          <w:rFonts w:ascii="ＭＳ Ｐゴシック" w:eastAsia="ＭＳ Ｐゴシック" w:hAnsi="ＭＳ Ｐゴシック" w:hint="eastAsia"/>
          <w:sz w:val="22"/>
        </w:rPr>
        <w:t>がい</w:t>
      </w:r>
      <w:r w:rsidR="00730EEF" w:rsidRPr="008A5B57">
        <w:rPr>
          <w:rFonts w:ascii="ＭＳ Ｐゴシック" w:eastAsia="ＭＳ Ｐゴシック" w:hAnsi="ＭＳ Ｐゴシック" w:hint="eastAsia"/>
          <w:sz w:val="22"/>
        </w:rPr>
        <w:t>にも対応した地域包括ケアシステム</w:t>
      </w:r>
      <w:r w:rsidR="00DC752C" w:rsidRPr="008A5B57">
        <w:rPr>
          <w:rFonts w:ascii="ＭＳ Ｐゴシック" w:eastAsia="ＭＳ Ｐゴシック" w:hAnsi="ＭＳ Ｐゴシック" w:hint="eastAsia"/>
          <w:sz w:val="22"/>
        </w:rPr>
        <w:t>」</w:t>
      </w:r>
      <w:r w:rsidR="00730EEF" w:rsidRPr="008A5B57">
        <w:rPr>
          <w:rFonts w:ascii="ＭＳ Ｐゴシック" w:eastAsia="ＭＳ Ｐゴシック" w:hAnsi="ＭＳ Ｐゴシック" w:hint="eastAsia"/>
          <w:sz w:val="22"/>
        </w:rPr>
        <w:t>について、市町村が主体であることを</w:t>
      </w:r>
    </w:p>
    <w:p w14:paraId="2BA61B03" w14:textId="3B7F34B0" w:rsidR="00026F3C" w:rsidRPr="008A5B57" w:rsidRDefault="00730EEF" w:rsidP="008444AE">
      <w:pPr>
        <w:autoSpaceDE w:val="0"/>
        <w:autoSpaceDN w:val="0"/>
        <w:ind w:firstLineChars="150" w:firstLine="33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計画に明記してほしい。</w:t>
      </w:r>
    </w:p>
    <w:p w14:paraId="7B54DCD5" w14:textId="4908C050" w:rsidR="008444AE" w:rsidRPr="008A5B57" w:rsidRDefault="008444AE" w:rsidP="008444AE">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3A5C0A" w:rsidRPr="008A5B57">
        <w:rPr>
          <w:rFonts w:ascii="ＭＳ Ｐゴシック" w:eastAsia="ＭＳ Ｐゴシック" w:hAnsi="ＭＳ Ｐゴシック" w:hint="eastAsia"/>
          <w:sz w:val="22"/>
        </w:rPr>
        <w:t>事務局</w:t>
      </w:r>
      <w:r w:rsidR="0044671D" w:rsidRPr="008A5B57">
        <w:rPr>
          <w:rFonts w:ascii="ＭＳ Ｐゴシック" w:eastAsia="ＭＳ Ｐゴシック" w:hAnsi="ＭＳ Ｐゴシック" w:hint="eastAsia"/>
          <w:sz w:val="22"/>
        </w:rPr>
        <w:t>の回答</w:t>
      </w:r>
      <w:r w:rsidRPr="008A5B57">
        <w:rPr>
          <w:rFonts w:ascii="ＭＳ Ｐゴシック" w:eastAsia="ＭＳ Ｐゴシック" w:hAnsi="ＭＳ Ｐゴシック" w:hint="eastAsia"/>
          <w:sz w:val="22"/>
        </w:rPr>
        <w:t>）</w:t>
      </w:r>
    </w:p>
    <w:p w14:paraId="03152A65" w14:textId="35EDBAEF" w:rsidR="003A5C0A" w:rsidRPr="008A5B57" w:rsidRDefault="008444AE" w:rsidP="008444AE">
      <w:pPr>
        <w:autoSpaceDE w:val="0"/>
        <w:autoSpaceDN w:val="0"/>
        <w:ind w:leftChars="50" w:left="325" w:hangingChars="100" w:hanging="22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F310D4" w:rsidRPr="008A5B57">
        <w:rPr>
          <w:rFonts w:ascii="ＭＳ Ｐゴシック" w:eastAsia="ＭＳ Ｐゴシック" w:hAnsi="ＭＳ Ｐゴシック" w:hint="eastAsia"/>
          <w:sz w:val="22"/>
        </w:rPr>
        <w:t>「精神障がいにも対応した地域包括ケアシステム」</w:t>
      </w:r>
      <w:r w:rsidR="00390A63" w:rsidRPr="008A5B57">
        <w:rPr>
          <w:rFonts w:ascii="ＭＳ Ｐゴシック" w:eastAsia="ＭＳ Ｐゴシック" w:hAnsi="ＭＳ Ｐゴシック" w:hint="eastAsia"/>
          <w:sz w:val="22"/>
        </w:rPr>
        <w:t>の三層構造の</w:t>
      </w:r>
      <w:r w:rsidR="00DC752C" w:rsidRPr="008A5B57">
        <w:rPr>
          <w:rFonts w:ascii="ＭＳ Ｐゴシック" w:eastAsia="ＭＳ Ｐゴシック" w:hAnsi="ＭＳ Ｐゴシック" w:hint="eastAsia"/>
          <w:sz w:val="22"/>
        </w:rPr>
        <w:t>基本は市町村で</w:t>
      </w:r>
      <w:r w:rsidR="006C311F" w:rsidRPr="008A5B57">
        <w:rPr>
          <w:rFonts w:ascii="ＭＳ Ｐゴシック" w:eastAsia="ＭＳ Ｐゴシック" w:hAnsi="ＭＳ Ｐゴシック" w:hint="eastAsia"/>
          <w:sz w:val="22"/>
        </w:rPr>
        <w:t>、それを広域的にカバーするのが保健所域、都道府県域であ</w:t>
      </w:r>
      <w:r w:rsidR="00DC752C" w:rsidRPr="008A5B57">
        <w:rPr>
          <w:rFonts w:ascii="ＭＳ Ｐゴシック" w:eastAsia="ＭＳ Ｐゴシック" w:hAnsi="ＭＳ Ｐゴシック" w:hint="eastAsia"/>
          <w:sz w:val="22"/>
        </w:rPr>
        <w:t>ると認識している。</w:t>
      </w:r>
    </w:p>
    <w:p w14:paraId="59D69F49" w14:textId="77777777" w:rsidR="00026F3C" w:rsidRPr="008A5B57" w:rsidRDefault="00026F3C" w:rsidP="00B93814">
      <w:pPr>
        <w:autoSpaceDE w:val="0"/>
        <w:autoSpaceDN w:val="0"/>
        <w:rPr>
          <w:rFonts w:ascii="ＭＳ Ｐゴシック" w:eastAsia="ＭＳ Ｐゴシック" w:hAnsi="ＭＳ Ｐゴシック"/>
          <w:sz w:val="22"/>
        </w:rPr>
      </w:pPr>
    </w:p>
    <w:p w14:paraId="7B00DFD4" w14:textId="609D0952" w:rsidR="0061293C" w:rsidRPr="008A5B57" w:rsidRDefault="0061293C" w:rsidP="00B93814">
      <w:pPr>
        <w:autoSpaceDE w:val="0"/>
        <w:autoSpaceDN w:val="0"/>
        <w:ind w:left="1100" w:hangingChars="500" w:hanging="110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■議事２：</w:t>
      </w:r>
      <w:r w:rsidR="00F25D5D" w:rsidRPr="008A5B57">
        <w:rPr>
          <w:rFonts w:ascii="ＭＳ Ｐゴシック" w:eastAsia="ＭＳ Ｐゴシック" w:hAnsi="ＭＳ Ｐゴシック" w:hint="eastAsia"/>
          <w:b/>
          <w:bCs/>
          <w:sz w:val="22"/>
        </w:rPr>
        <w:t>「南河内二次医療圏における現状」について</w:t>
      </w:r>
    </w:p>
    <w:p w14:paraId="0F42B840" w14:textId="77777777" w:rsidR="008A5B57" w:rsidRDefault="008A5B57" w:rsidP="008A5B57">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1293C" w:rsidRPr="008A5B57">
        <w:rPr>
          <w:rFonts w:ascii="ＭＳ Ｐゴシック" w:eastAsia="ＭＳ Ｐゴシック" w:hAnsi="ＭＳ Ｐゴシック" w:hint="eastAsia"/>
          <w:sz w:val="22"/>
        </w:rPr>
        <w:t>資料に基づき、事務局から説明</w:t>
      </w:r>
    </w:p>
    <w:p w14:paraId="5487F084" w14:textId="020292B5" w:rsidR="0061293C" w:rsidRPr="008A5B57" w:rsidRDefault="008A5B57" w:rsidP="008A5B57">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1293C" w:rsidRPr="008A5B57">
        <w:rPr>
          <w:rFonts w:ascii="ＭＳ Ｐゴシック" w:eastAsia="ＭＳ Ｐゴシック" w:hAnsi="ＭＳ Ｐゴシック" w:hint="eastAsia"/>
          <w:sz w:val="22"/>
        </w:rPr>
        <w:t>【資料２】</w:t>
      </w:r>
      <w:r w:rsidR="00F25D5D" w:rsidRPr="008A5B57">
        <w:rPr>
          <w:rFonts w:ascii="ＭＳ Ｐゴシック" w:eastAsia="ＭＳ Ｐゴシック" w:hAnsi="ＭＳ Ｐゴシック" w:hint="eastAsia"/>
          <w:sz w:val="22"/>
        </w:rPr>
        <w:t>「南河内二次医療圏における現状」について</w:t>
      </w:r>
    </w:p>
    <w:p w14:paraId="78944399" w14:textId="65639C29" w:rsidR="00E24785" w:rsidRPr="008A5B57" w:rsidRDefault="00F25D5D" w:rsidP="00B93814">
      <w:pPr>
        <w:pStyle w:val="a8"/>
        <w:numPr>
          <w:ilvl w:val="0"/>
          <w:numId w:val="1"/>
        </w:numPr>
        <w:autoSpaceDE w:val="0"/>
        <w:autoSpaceDN w:val="0"/>
        <w:ind w:leftChars="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高齢者</w:t>
      </w:r>
      <w:r w:rsidR="006C311F" w:rsidRPr="008A5B57">
        <w:rPr>
          <w:rFonts w:ascii="ＭＳ Ｐゴシック" w:eastAsia="ＭＳ Ｐゴシック" w:hAnsi="ＭＳ Ｐゴシック" w:hint="eastAsia"/>
          <w:sz w:val="22"/>
        </w:rPr>
        <w:t>・若年者</w:t>
      </w:r>
      <w:r w:rsidRPr="008A5B57">
        <w:rPr>
          <w:rFonts w:ascii="ＭＳ Ｐゴシック" w:eastAsia="ＭＳ Ｐゴシック" w:hAnsi="ＭＳ Ｐゴシック" w:hint="eastAsia"/>
          <w:sz w:val="22"/>
        </w:rPr>
        <w:t>の自殺について</w:t>
      </w:r>
    </w:p>
    <w:p w14:paraId="20F7721C" w14:textId="77777777" w:rsidR="004401F1" w:rsidRPr="008A5B57" w:rsidRDefault="004401F1"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（質問）</w:t>
      </w:r>
    </w:p>
    <w:p w14:paraId="43743B36" w14:textId="77777777" w:rsidR="008444AE" w:rsidRPr="008A5B57" w:rsidRDefault="004401F1" w:rsidP="008444AE">
      <w:pPr>
        <w:autoSpaceDE w:val="0"/>
        <w:autoSpaceDN w:val="0"/>
        <w:ind w:firstLineChars="50" w:firstLine="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○高齢者の場合</w:t>
      </w:r>
      <w:r w:rsidR="008A7719" w:rsidRPr="008A5B57">
        <w:rPr>
          <w:rFonts w:ascii="ＭＳ Ｐゴシック" w:eastAsia="ＭＳ Ｐゴシック" w:hAnsi="ＭＳ Ｐゴシック" w:hint="eastAsia"/>
          <w:sz w:val="22"/>
        </w:rPr>
        <w:t>は</w:t>
      </w:r>
      <w:r w:rsidRPr="008A5B57">
        <w:rPr>
          <w:rFonts w:ascii="ＭＳ Ｐゴシック" w:eastAsia="ＭＳ Ｐゴシック" w:hAnsi="ＭＳ Ｐゴシック" w:hint="eastAsia"/>
          <w:sz w:val="22"/>
        </w:rPr>
        <w:t>、病院で処方された薬、若年者の場合</w:t>
      </w:r>
      <w:r w:rsidR="00CD7C2F" w:rsidRPr="008A5B57">
        <w:rPr>
          <w:rFonts w:ascii="ＭＳ Ｐゴシック" w:eastAsia="ＭＳ Ｐゴシック" w:hAnsi="ＭＳ Ｐゴシック" w:hint="eastAsia"/>
          <w:sz w:val="22"/>
        </w:rPr>
        <w:t>は</w:t>
      </w:r>
      <w:r w:rsidRPr="008A5B57">
        <w:rPr>
          <w:rFonts w:ascii="ＭＳ Ｐゴシック" w:eastAsia="ＭＳ Ｐゴシック" w:hAnsi="ＭＳ Ｐゴシック" w:hint="eastAsia"/>
          <w:sz w:val="22"/>
        </w:rPr>
        <w:t>市販薬のオーバードーズ</w:t>
      </w:r>
      <w:r w:rsidR="008A7719" w:rsidRPr="008A5B57">
        <w:rPr>
          <w:rFonts w:ascii="ＭＳ Ｐゴシック" w:eastAsia="ＭＳ Ｐゴシック" w:hAnsi="ＭＳ Ｐゴシック" w:hint="eastAsia"/>
          <w:sz w:val="22"/>
        </w:rPr>
        <w:t>（過量</w:t>
      </w:r>
    </w:p>
    <w:p w14:paraId="4FE15DE2" w14:textId="09E8CFB0" w:rsidR="004401F1" w:rsidRPr="008A5B57" w:rsidRDefault="008A7719" w:rsidP="008444AE">
      <w:pPr>
        <w:autoSpaceDE w:val="0"/>
        <w:autoSpaceDN w:val="0"/>
        <w:ind w:firstLineChars="150" w:firstLine="33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服薬）</w:t>
      </w:r>
      <w:r w:rsidR="004401F1" w:rsidRPr="008A5B57">
        <w:rPr>
          <w:rFonts w:ascii="ＭＳ Ｐゴシック" w:eastAsia="ＭＳ Ｐゴシック" w:hAnsi="ＭＳ Ｐゴシック" w:hint="eastAsia"/>
          <w:sz w:val="22"/>
        </w:rPr>
        <w:t>が増えている印象があるが、大阪府として把握しているのか。</w:t>
      </w:r>
    </w:p>
    <w:p w14:paraId="13DB8C68" w14:textId="77777777" w:rsidR="004401F1" w:rsidRPr="008A5B57" w:rsidRDefault="004401F1"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（事務局の回答）</w:t>
      </w:r>
    </w:p>
    <w:p w14:paraId="5913417C" w14:textId="77777777" w:rsidR="008444AE" w:rsidRPr="008A5B57" w:rsidRDefault="004401F1" w:rsidP="008444AE">
      <w:pPr>
        <w:autoSpaceDE w:val="0"/>
        <w:autoSpaceDN w:val="0"/>
        <w:ind w:firstLineChars="50" w:firstLine="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○若年者の自殺については、実数よりも全体に占める割合が増加していることが問題と認</w:t>
      </w:r>
    </w:p>
    <w:p w14:paraId="68A63B6F" w14:textId="156A8D82" w:rsidR="004401F1" w:rsidRPr="008A5B57" w:rsidRDefault="004401F1" w:rsidP="008444AE">
      <w:pPr>
        <w:autoSpaceDE w:val="0"/>
        <w:autoSpaceDN w:val="0"/>
        <w:ind w:leftChars="150" w:left="315"/>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識している。</w:t>
      </w:r>
      <w:r w:rsidR="00390A63" w:rsidRPr="008A5B57">
        <w:rPr>
          <w:rFonts w:ascii="ＭＳ Ｐゴシック" w:eastAsia="ＭＳ Ｐゴシック" w:hAnsi="ＭＳ Ｐゴシック" w:hint="eastAsia"/>
          <w:sz w:val="22"/>
        </w:rPr>
        <w:t>処方薬か市販薬</w:t>
      </w:r>
      <w:r w:rsidR="00014DEB" w:rsidRPr="008A5B57">
        <w:rPr>
          <w:rFonts w:ascii="ＭＳ Ｐゴシック" w:eastAsia="ＭＳ Ｐゴシック" w:hAnsi="ＭＳ Ｐゴシック" w:hint="eastAsia"/>
          <w:sz w:val="22"/>
        </w:rPr>
        <w:t>か</w:t>
      </w:r>
      <w:r w:rsidR="00390A63" w:rsidRPr="008A5B57">
        <w:rPr>
          <w:rFonts w:ascii="ＭＳ Ｐゴシック" w:eastAsia="ＭＳ Ｐゴシック" w:hAnsi="ＭＳ Ｐゴシック" w:hint="eastAsia"/>
          <w:sz w:val="22"/>
        </w:rPr>
        <w:t>は、</w:t>
      </w:r>
      <w:r w:rsidRPr="008A5B57">
        <w:rPr>
          <w:rFonts w:ascii="ＭＳ Ｐゴシック" w:eastAsia="ＭＳ Ｐゴシック" w:hAnsi="ＭＳ Ｐゴシック" w:hint="eastAsia"/>
          <w:sz w:val="22"/>
        </w:rPr>
        <w:t>未遂者</w:t>
      </w:r>
      <w:r w:rsidR="00390A63" w:rsidRPr="008A5B57">
        <w:rPr>
          <w:rFonts w:ascii="ＭＳ Ｐゴシック" w:eastAsia="ＭＳ Ｐゴシック" w:hAnsi="ＭＳ Ｐゴシック" w:hint="eastAsia"/>
          <w:sz w:val="22"/>
        </w:rPr>
        <w:t>については</w:t>
      </w:r>
      <w:r w:rsidRPr="008A5B57">
        <w:rPr>
          <w:rFonts w:ascii="ＭＳ Ｐゴシック" w:eastAsia="ＭＳ Ｐゴシック" w:hAnsi="ＭＳ Ｐゴシック" w:hint="eastAsia"/>
          <w:sz w:val="22"/>
        </w:rPr>
        <w:t>保健所事業の中</w:t>
      </w:r>
      <w:r w:rsidR="00390A63" w:rsidRPr="008A5B57">
        <w:rPr>
          <w:rFonts w:ascii="ＭＳ Ｐゴシック" w:eastAsia="ＭＳ Ｐゴシック" w:hAnsi="ＭＳ Ｐゴシック" w:hint="eastAsia"/>
          <w:sz w:val="22"/>
        </w:rPr>
        <w:t>で</w:t>
      </w:r>
      <w:r w:rsidRPr="008A5B57">
        <w:rPr>
          <w:rFonts w:ascii="ＭＳ Ｐゴシック" w:eastAsia="ＭＳ Ｐゴシック" w:hAnsi="ＭＳ Ｐゴシック" w:hint="eastAsia"/>
          <w:sz w:val="22"/>
        </w:rPr>
        <w:t>把握できるが、既遂者</w:t>
      </w:r>
      <w:r w:rsidR="00014DEB" w:rsidRPr="008A5B57">
        <w:rPr>
          <w:rFonts w:ascii="ＭＳ Ｐゴシック" w:eastAsia="ＭＳ Ｐゴシック" w:hAnsi="ＭＳ Ｐゴシック" w:hint="eastAsia"/>
          <w:sz w:val="22"/>
        </w:rPr>
        <w:t>について</w:t>
      </w:r>
      <w:r w:rsidRPr="008A5B57">
        <w:rPr>
          <w:rFonts w:ascii="ＭＳ Ｐゴシック" w:eastAsia="ＭＳ Ｐゴシック" w:hAnsi="ＭＳ Ｐゴシック" w:hint="eastAsia"/>
          <w:sz w:val="22"/>
        </w:rPr>
        <w:t>は保健所では把握できないため、わからないところもあるのが実状。</w:t>
      </w:r>
    </w:p>
    <w:p w14:paraId="1ECCE70F" w14:textId="015328A5" w:rsidR="00E24785" w:rsidRPr="008A5B57" w:rsidRDefault="00E24785"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（主な意見）</w:t>
      </w:r>
    </w:p>
    <w:p w14:paraId="7480C0C9" w14:textId="77777777" w:rsidR="00DA364F" w:rsidRDefault="00E24785" w:rsidP="00DA364F">
      <w:pPr>
        <w:autoSpaceDE w:val="0"/>
        <w:autoSpaceDN w:val="0"/>
        <w:ind w:firstLineChars="50" w:firstLine="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DA364F" w:rsidRPr="00DA364F">
        <w:rPr>
          <w:rFonts w:ascii="ＭＳ Ｐゴシック" w:eastAsia="ＭＳ Ｐゴシック" w:hAnsi="ＭＳ Ｐゴシック" w:hint="eastAsia"/>
          <w:sz w:val="22"/>
        </w:rPr>
        <w:t>オーバードーズについては、ネットで簡単に薬を検索できたり、コンビニで風邪薬を購入で</w:t>
      </w:r>
    </w:p>
    <w:p w14:paraId="7E849930" w14:textId="255433BC" w:rsidR="006C311F" w:rsidRPr="008A5B57" w:rsidRDefault="00DA364F" w:rsidP="00DA364F">
      <w:pPr>
        <w:autoSpaceDE w:val="0"/>
        <w:autoSpaceDN w:val="0"/>
        <w:ind w:leftChars="135" w:left="283" w:firstLine="1"/>
        <w:rPr>
          <w:rFonts w:ascii="ＭＳ Ｐゴシック" w:eastAsia="ＭＳ Ｐゴシック" w:hAnsi="ＭＳ Ｐゴシック"/>
          <w:sz w:val="22"/>
        </w:rPr>
      </w:pPr>
      <w:r w:rsidRPr="00DA364F">
        <w:rPr>
          <w:rFonts w:ascii="ＭＳ Ｐゴシック" w:eastAsia="ＭＳ Ｐゴシック" w:hAnsi="ＭＳ Ｐゴシック" w:hint="eastAsia"/>
          <w:sz w:val="22"/>
        </w:rPr>
        <w:t>きるといった状況がある。地域の薬局では、購入者が市販薬の大量購入を希望された場合は、一箱程度の最小限に抑えられるよう、購入者に聞き取りをするなどの対策を講じて</w:t>
      </w:r>
      <w:r w:rsidRPr="00DA364F">
        <w:rPr>
          <w:rFonts w:ascii="ＭＳ Ｐゴシック" w:eastAsia="ＭＳ Ｐゴシック" w:hAnsi="ＭＳ Ｐゴシック" w:hint="eastAsia"/>
          <w:sz w:val="22"/>
        </w:rPr>
        <w:lastRenderedPageBreak/>
        <w:t>いる。</w:t>
      </w:r>
    </w:p>
    <w:p w14:paraId="6B283D30" w14:textId="77777777" w:rsidR="008444AE" w:rsidRPr="008A5B57" w:rsidRDefault="00E24785" w:rsidP="00B93814">
      <w:pPr>
        <w:autoSpaceDE w:val="0"/>
        <w:autoSpaceDN w:val="0"/>
        <w:ind w:left="440" w:hangingChars="200" w:hanging="44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 xml:space="preserve">　○自殺者は70代が一番多いが、70代の方からの相談件数が少ない。20代はＳＮＳやネット</w:t>
      </w:r>
    </w:p>
    <w:p w14:paraId="31388CAC" w14:textId="799746AC" w:rsidR="00E24785" w:rsidRPr="008A5B57" w:rsidRDefault="00E24785" w:rsidP="008444AE">
      <w:pPr>
        <w:autoSpaceDE w:val="0"/>
        <w:autoSpaceDN w:val="0"/>
        <w:ind w:leftChars="150" w:left="315"/>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などを使って様々な形で相談ができるが、</w:t>
      </w:r>
      <w:r w:rsidRPr="008A5B57">
        <w:rPr>
          <w:rFonts w:ascii="ＭＳ Ｐゴシック" w:eastAsia="ＭＳ Ｐゴシック" w:hAnsi="ＭＳ Ｐゴシック"/>
          <w:sz w:val="22"/>
        </w:rPr>
        <w:t>70代は</w:t>
      </w:r>
      <w:r w:rsidR="00337B98" w:rsidRPr="008A5B57">
        <w:rPr>
          <w:rFonts w:ascii="ＭＳ Ｐゴシック" w:eastAsia="ＭＳ Ｐゴシック" w:hAnsi="ＭＳ Ｐゴシック" w:hint="eastAsia"/>
          <w:sz w:val="22"/>
        </w:rPr>
        <w:t>それが</w:t>
      </w:r>
      <w:r w:rsidRPr="008A5B57">
        <w:rPr>
          <w:rFonts w:ascii="ＭＳ Ｐゴシック" w:eastAsia="ＭＳ Ｐゴシック" w:hAnsi="ＭＳ Ｐゴシック" w:hint="eastAsia"/>
          <w:sz w:val="22"/>
        </w:rPr>
        <w:t>使えず、相談できずに亡くなられることもあるのではないかと感じており、対応が必要。</w:t>
      </w:r>
    </w:p>
    <w:p w14:paraId="0DA70913" w14:textId="77777777" w:rsidR="00D1457D" w:rsidRPr="008A5B57" w:rsidRDefault="00D1457D" w:rsidP="00B93814">
      <w:pPr>
        <w:autoSpaceDE w:val="0"/>
        <w:autoSpaceDN w:val="0"/>
        <w:ind w:left="220" w:hangingChars="100" w:hanging="220"/>
        <w:rPr>
          <w:rFonts w:ascii="ＭＳ Ｐゴシック" w:eastAsia="ＭＳ Ｐゴシック" w:hAnsi="ＭＳ Ｐゴシック"/>
          <w:sz w:val="22"/>
        </w:rPr>
      </w:pPr>
    </w:p>
    <w:p w14:paraId="3E6D3F3D" w14:textId="40074B74" w:rsidR="00F068D2" w:rsidRPr="008A5B57" w:rsidRDefault="00F068D2" w:rsidP="00B93814">
      <w:pPr>
        <w:pStyle w:val="a8"/>
        <w:numPr>
          <w:ilvl w:val="0"/>
          <w:numId w:val="1"/>
        </w:numPr>
        <w:autoSpaceDE w:val="0"/>
        <w:autoSpaceDN w:val="0"/>
        <w:ind w:leftChars="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身体科医療機関と精神科医療機関の連携について</w:t>
      </w:r>
    </w:p>
    <w:p w14:paraId="3614CB36" w14:textId="4CA59C0D" w:rsidR="004401F1" w:rsidRPr="008A5B57" w:rsidRDefault="004401F1"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（質問）</w:t>
      </w:r>
    </w:p>
    <w:p w14:paraId="364FACA9" w14:textId="320DDCE9" w:rsidR="004401F1" w:rsidRPr="008A5B57" w:rsidRDefault="00226982" w:rsidP="008444AE">
      <w:pPr>
        <w:autoSpaceDE w:val="0"/>
        <w:autoSpaceDN w:val="0"/>
        <w:ind w:leftChars="50" w:left="325" w:hangingChars="100" w:hanging="22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4401F1" w:rsidRPr="008A5B57">
        <w:rPr>
          <w:rFonts w:ascii="ＭＳ Ｐゴシック" w:eastAsia="ＭＳ Ｐゴシック" w:hAnsi="ＭＳ Ｐゴシック" w:hint="eastAsia"/>
          <w:sz w:val="22"/>
        </w:rPr>
        <w:t>日中に精神疾患がある人が救急で身体科に入院する体制が手薄であり、日中に身体科に入院するためのシステムが必要。</w:t>
      </w:r>
    </w:p>
    <w:p w14:paraId="40454AE6" w14:textId="64AD9DD8" w:rsidR="004401F1" w:rsidRPr="008A5B57" w:rsidRDefault="004401F1"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（事務局</w:t>
      </w:r>
      <w:r w:rsidR="00AD0A2E" w:rsidRPr="008A5B57">
        <w:rPr>
          <w:rFonts w:ascii="ＭＳ Ｐゴシック" w:eastAsia="ＭＳ Ｐゴシック" w:hAnsi="ＭＳ Ｐゴシック" w:hint="eastAsia"/>
          <w:sz w:val="22"/>
        </w:rPr>
        <w:t>の</w:t>
      </w:r>
      <w:r w:rsidRPr="008A5B57">
        <w:rPr>
          <w:rFonts w:ascii="ＭＳ Ｐゴシック" w:eastAsia="ＭＳ Ｐゴシック" w:hAnsi="ＭＳ Ｐゴシック" w:hint="eastAsia"/>
          <w:sz w:val="22"/>
        </w:rPr>
        <w:t>回答）</w:t>
      </w:r>
    </w:p>
    <w:p w14:paraId="38476E00" w14:textId="522C250B" w:rsidR="004401F1" w:rsidRPr="008A5B57" w:rsidRDefault="004401F1" w:rsidP="008444AE">
      <w:pPr>
        <w:autoSpaceDE w:val="0"/>
        <w:autoSpaceDN w:val="0"/>
        <w:ind w:leftChars="50" w:left="325" w:hangingChars="100" w:hanging="22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○夜間休日については、</w:t>
      </w:r>
      <w:r w:rsidR="00DD4460" w:rsidRPr="008A5B57">
        <w:rPr>
          <w:rFonts w:ascii="ＭＳ Ｐゴシック" w:eastAsia="ＭＳ Ｐゴシック" w:hAnsi="ＭＳ Ｐゴシック" w:hint="eastAsia"/>
          <w:sz w:val="22"/>
        </w:rPr>
        <w:t>夜間休日合併症支援システムの</w:t>
      </w:r>
      <w:r w:rsidRPr="008A5B57">
        <w:rPr>
          <w:rFonts w:ascii="ＭＳ Ｐゴシック" w:eastAsia="ＭＳ Ｐゴシック" w:hAnsi="ＭＳ Ｐゴシック" w:hint="eastAsia"/>
          <w:sz w:val="22"/>
        </w:rPr>
        <w:t>コンサル機能もご活用いただき</w:t>
      </w:r>
      <w:r w:rsidR="00CD7C2F" w:rsidRPr="008A5B57">
        <w:rPr>
          <w:rFonts w:ascii="ＭＳ Ｐゴシック" w:eastAsia="ＭＳ Ｐゴシック" w:hAnsi="ＭＳ Ｐゴシック" w:hint="eastAsia"/>
          <w:sz w:val="22"/>
        </w:rPr>
        <w:t>、</w:t>
      </w:r>
      <w:r w:rsidRPr="008A5B57">
        <w:rPr>
          <w:rFonts w:ascii="ＭＳ Ｐゴシック" w:eastAsia="ＭＳ Ｐゴシック" w:hAnsi="ＭＳ Ｐゴシック" w:hint="eastAsia"/>
          <w:sz w:val="22"/>
        </w:rPr>
        <w:t>日中の救急については病病連携の中</w:t>
      </w:r>
      <w:r w:rsidR="00DD4460" w:rsidRPr="008A5B57">
        <w:rPr>
          <w:rFonts w:ascii="ＭＳ Ｐゴシック" w:eastAsia="ＭＳ Ｐゴシック" w:hAnsi="ＭＳ Ｐゴシック" w:hint="eastAsia"/>
          <w:sz w:val="22"/>
        </w:rPr>
        <w:t>の取組みや</w:t>
      </w:r>
      <w:r w:rsidRPr="008A5B57">
        <w:rPr>
          <w:rFonts w:ascii="ＭＳ Ｐゴシック" w:eastAsia="ＭＳ Ｐゴシック" w:hAnsi="ＭＳ Ｐゴシック" w:hint="eastAsia"/>
          <w:sz w:val="22"/>
        </w:rPr>
        <w:t>、各圏域で議論</w:t>
      </w:r>
      <w:r w:rsidR="00102519" w:rsidRPr="008A5B57">
        <w:rPr>
          <w:rFonts w:ascii="ＭＳ Ｐゴシック" w:eastAsia="ＭＳ Ｐゴシック" w:hAnsi="ＭＳ Ｐゴシック" w:hint="eastAsia"/>
          <w:sz w:val="22"/>
        </w:rPr>
        <w:t>が必要と考える。</w:t>
      </w:r>
    </w:p>
    <w:p w14:paraId="45D2F3BB" w14:textId="3D573F75" w:rsidR="004401F1" w:rsidRPr="008A5B57" w:rsidRDefault="004401F1"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（主な意見）</w:t>
      </w:r>
    </w:p>
    <w:p w14:paraId="65C3EF4F" w14:textId="6FC69699" w:rsidR="00F068D2" w:rsidRPr="008A5B57" w:rsidRDefault="004401F1" w:rsidP="008444AE">
      <w:pPr>
        <w:autoSpaceDE w:val="0"/>
        <w:autoSpaceDN w:val="0"/>
        <w:ind w:leftChars="50" w:left="325" w:hangingChars="100" w:hanging="22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EC1A96" w:rsidRPr="008A5B57">
        <w:rPr>
          <w:rFonts w:ascii="ＭＳ Ｐゴシック" w:eastAsia="ＭＳ Ｐゴシック" w:hAnsi="ＭＳ Ｐゴシック" w:hint="eastAsia"/>
          <w:sz w:val="22"/>
        </w:rPr>
        <w:t>精神疾患がある方を身体科で受け入れるにあたり、</w:t>
      </w:r>
      <w:r w:rsidR="00980436" w:rsidRPr="008A5B57">
        <w:rPr>
          <w:rFonts w:ascii="ＭＳ Ｐゴシック" w:eastAsia="ＭＳ Ｐゴシック" w:hAnsi="ＭＳ Ｐゴシック" w:hint="eastAsia"/>
          <w:sz w:val="22"/>
        </w:rPr>
        <w:t>精神症状の治療を精神科と一緒に治療できる体制がその病院にあるかどうかが大き</w:t>
      </w:r>
      <w:r w:rsidR="00CD7C2F" w:rsidRPr="008A5B57">
        <w:rPr>
          <w:rFonts w:ascii="ＭＳ Ｐゴシック" w:eastAsia="ＭＳ Ｐゴシック" w:hAnsi="ＭＳ Ｐゴシック" w:hint="eastAsia"/>
          <w:sz w:val="22"/>
        </w:rPr>
        <w:t>く、これを何とかしなければ</w:t>
      </w:r>
      <w:r w:rsidR="00EC1A96" w:rsidRPr="008A5B57">
        <w:rPr>
          <w:rFonts w:ascii="ＭＳ Ｐゴシック" w:eastAsia="ＭＳ Ｐゴシック" w:hAnsi="ＭＳ Ｐゴシック" w:hint="eastAsia"/>
          <w:sz w:val="22"/>
        </w:rPr>
        <w:t>身体科の</w:t>
      </w:r>
      <w:r w:rsidR="00980436" w:rsidRPr="008A5B57">
        <w:rPr>
          <w:rFonts w:ascii="ＭＳ Ｐゴシック" w:eastAsia="ＭＳ Ｐゴシック" w:hAnsi="ＭＳ Ｐゴシック" w:hint="eastAsia"/>
          <w:sz w:val="22"/>
        </w:rPr>
        <w:t>病院が積極的に</w:t>
      </w:r>
      <w:r w:rsidR="00EC1A96" w:rsidRPr="008A5B57">
        <w:rPr>
          <w:rFonts w:ascii="ＭＳ Ｐゴシック" w:eastAsia="ＭＳ Ｐゴシック" w:hAnsi="ＭＳ Ｐゴシック" w:hint="eastAsia"/>
          <w:sz w:val="22"/>
        </w:rPr>
        <w:t>精神疾患もある人を</w:t>
      </w:r>
      <w:r w:rsidR="00980436" w:rsidRPr="008A5B57">
        <w:rPr>
          <w:rFonts w:ascii="ＭＳ Ｐゴシック" w:eastAsia="ＭＳ Ｐゴシック" w:hAnsi="ＭＳ Ｐゴシック" w:hint="eastAsia"/>
          <w:sz w:val="22"/>
        </w:rPr>
        <w:t>診ていこうという話には</w:t>
      </w:r>
      <w:r w:rsidR="00EC1A96" w:rsidRPr="008A5B57">
        <w:rPr>
          <w:rFonts w:ascii="ＭＳ Ｐゴシック" w:eastAsia="ＭＳ Ｐゴシック" w:hAnsi="ＭＳ Ｐゴシック" w:hint="eastAsia"/>
          <w:sz w:val="22"/>
        </w:rPr>
        <w:t>ならない</w:t>
      </w:r>
      <w:r w:rsidR="00980436" w:rsidRPr="008A5B57">
        <w:rPr>
          <w:rFonts w:ascii="ＭＳ Ｐゴシック" w:eastAsia="ＭＳ Ｐゴシック" w:hAnsi="ＭＳ Ｐゴシック" w:hint="eastAsia"/>
          <w:sz w:val="22"/>
        </w:rPr>
        <w:t>。</w:t>
      </w:r>
    </w:p>
    <w:p w14:paraId="50B9F51E" w14:textId="77777777" w:rsidR="008444AE" w:rsidRPr="008A5B57" w:rsidRDefault="0047404E" w:rsidP="008444AE">
      <w:pPr>
        <w:autoSpaceDE w:val="0"/>
        <w:autoSpaceDN w:val="0"/>
        <w:ind w:leftChars="50" w:left="435" w:hangingChars="150" w:hanging="33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○救急ではアルコール依存症の人が搬送されてきて、精神症状の対応に困ることがあり</w:t>
      </w:r>
      <w:r w:rsidR="008444AE" w:rsidRPr="008A5B57">
        <w:rPr>
          <w:rFonts w:ascii="ＭＳ Ｐゴシック" w:eastAsia="ＭＳ Ｐゴシック" w:hAnsi="ＭＳ Ｐゴシック" w:hint="eastAsia"/>
          <w:sz w:val="22"/>
        </w:rPr>
        <w:t>,</w:t>
      </w:r>
    </w:p>
    <w:p w14:paraId="4B99056E" w14:textId="24D9C07B" w:rsidR="002E5C36" w:rsidRPr="008A5B57" w:rsidRDefault="0047404E" w:rsidP="008444AE">
      <w:pPr>
        <w:autoSpaceDE w:val="0"/>
        <w:autoSpaceDN w:val="0"/>
        <w:ind w:leftChars="150" w:left="425" w:hangingChars="50" w:hanging="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横に精神科医の医師がいてくれたらと思うことがある。</w:t>
      </w:r>
    </w:p>
    <w:p w14:paraId="6A4CC5A8" w14:textId="77777777" w:rsidR="0047404E" w:rsidRPr="008A5B57" w:rsidRDefault="0047404E" w:rsidP="00B93814">
      <w:pPr>
        <w:autoSpaceDE w:val="0"/>
        <w:autoSpaceDN w:val="0"/>
        <w:rPr>
          <w:rFonts w:ascii="ＭＳ Ｐゴシック" w:eastAsia="ＭＳ Ｐゴシック" w:hAnsi="ＭＳ Ｐゴシック"/>
          <w:sz w:val="22"/>
        </w:rPr>
      </w:pPr>
    </w:p>
    <w:p w14:paraId="6FA67F60" w14:textId="2E652ADD" w:rsidR="005E0BFE" w:rsidRPr="008A5B57" w:rsidRDefault="005E0BFE" w:rsidP="00B93814">
      <w:pPr>
        <w:pStyle w:val="a8"/>
        <w:numPr>
          <w:ilvl w:val="0"/>
          <w:numId w:val="1"/>
        </w:numPr>
        <w:autoSpaceDE w:val="0"/>
        <w:autoSpaceDN w:val="0"/>
        <w:ind w:leftChars="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第８次医療計画について</w:t>
      </w:r>
    </w:p>
    <w:p w14:paraId="53D00A0C" w14:textId="0D297DB0" w:rsidR="00DD4460" w:rsidRPr="008A5B57" w:rsidRDefault="00DD4460" w:rsidP="00B93814">
      <w:pPr>
        <w:autoSpaceDE w:val="0"/>
        <w:autoSpaceDN w:val="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（主な意見）</w:t>
      </w:r>
    </w:p>
    <w:p w14:paraId="7A2A30FB" w14:textId="36B1888B" w:rsidR="005E0BFE" w:rsidRPr="008A5B57" w:rsidRDefault="004401F1" w:rsidP="008444AE">
      <w:pPr>
        <w:autoSpaceDE w:val="0"/>
        <w:autoSpaceDN w:val="0"/>
        <w:ind w:leftChars="50" w:left="325" w:hangingChars="100" w:hanging="22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5E0BFE" w:rsidRPr="008A5B57">
        <w:rPr>
          <w:rFonts w:ascii="ＭＳ Ｐゴシック" w:eastAsia="ＭＳ Ｐゴシック" w:hAnsi="ＭＳ Ｐゴシック" w:hint="eastAsia"/>
          <w:sz w:val="22"/>
        </w:rPr>
        <w:t>現在、総合病院では</w:t>
      </w:r>
      <w:r w:rsidR="00A4092A" w:rsidRPr="008A5B57">
        <w:rPr>
          <w:rFonts w:ascii="ＭＳ Ｐゴシック" w:eastAsia="ＭＳ Ｐゴシック" w:hAnsi="ＭＳ Ｐゴシック" w:hint="eastAsia"/>
          <w:sz w:val="22"/>
        </w:rPr>
        <w:t>全国的に</w:t>
      </w:r>
      <w:r w:rsidR="005E0BFE" w:rsidRPr="008A5B57">
        <w:rPr>
          <w:rFonts w:ascii="ＭＳ Ｐゴシック" w:eastAsia="ＭＳ Ｐゴシック" w:hAnsi="ＭＳ Ｐゴシック" w:hint="eastAsia"/>
          <w:sz w:val="22"/>
        </w:rPr>
        <w:t>精神科病床</w:t>
      </w:r>
      <w:r w:rsidR="00A4092A" w:rsidRPr="008A5B57">
        <w:rPr>
          <w:rFonts w:ascii="ＭＳ Ｐゴシック" w:eastAsia="ＭＳ Ｐゴシック" w:hAnsi="ＭＳ Ｐゴシック" w:hint="eastAsia"/>
          <w:sz w:val="22"/>
        </w:rPr>
        <w:t>を</w:t>
      </w:r>
      <w:r w:rsidR="005E0BFE" w:rsidRPr="008A5B57">
        <w:rPr>
          <w:rFonts w:ascii="ＭＳ Ｐゴシック" w:eastAsia="ＭＳ Ｐゴシック" w:hAnsi="ＭＳ Ｐゴシック" w:hint="eastAsia"/>
          <w:sz w:val="22"/>
        </w:rPr>
        <w:t>減</w:t>
      </w:r>
      <w:r w:rsidR="00A4092A" w:rsidRPr="008A5B57">
        <w:rPr>
          <w:rFonts w:ascii="ＭＳ Ｐゴシック" w:eastAsia="ＭＳ Ｐゴシック" w:hAnsi="ＭＳ Ｐゴシック" w:hint="eastAsia"/>
          <w:sz w:val="22"/>
        </w:rPr>
        <w:t>らし</w:t>
      </w:r>
      <w:r w:rsidR="00634622" w:rsidRPr="008A5B57">
        <w:rPr>
          <w:rFonts w:ascii="ＭＳ Ｐゴシック" w:eastAsia="ＭＳ Ｐゴシック" w:hAnsi="ＭＳ Ｐゴシック" w:hint="eastAsia"/>
          <w:sz w:val="22"/>
        </w:rPr>
        <w:t>、</w:t>
      </w:r>
      <w:r w:rsidR="00A4092A" w:rsidRPr="008A5B57">
        <w:rPr>
          <w:rFonts w:ascii="ＭＳ Ｐゴシック" w:eastAsia="ＭＳ Ｐゴシック" w:hAnsi="ＭＳ Ｐゴシック" w:hint="eastAsia"/>
          <w:sz w:val="22"/>
        </w:rPr>
        <w:t>一般病床化している</w:t>
      </w:r>
      <w:r w:rsidR="00634622" w:rsidRPr="008A5B57">
        <w:rPr>
          <w:rFonts w:ascii="ＭＳ Ｐゴシック" w:eastAsia="ＭＳ Ｐゴシック" w:hAnsi="ＭＳ Ｐゴシック" w:hint="eastAsia"/>
          <w:sz w:val="22"/>
        </w:rPr>
        <w:t>傾向がある</w:t>
      </w:r>
      <w:r w:rsidR="00A4092A" w:rsidRPr="008A5B57">
        <w:rPr>
          <w:rFonts w:ascii="ＭＳ Ｐゴシック" w:eastAsia="ＭＳ Ｐゴシック" w:hAnsi="ＭＳ Ｐゴシック" w:hint="eastAsia"/>
          <w:sz w:val="22"/>
        </w:rPr>
        <w:t>。例えば、総合病院に精神科病床</w:t>
      </w:r>
      <w:r w:rsidR="008E023D" w:rsidRPr="008A5B57">
        <w:rPr>
          <w:rFonts w:ascii="ＭＳ Ｐゴシック" w:eastAsia="ＭＳ Ｐゴシック" w:hAnsi="ＭＳ Ｐゴシック" w:hint="eastAsia"/>
          <w:sz w:val="22"/>
        </w:rPr>
        <w:t>が</w:t>
      </w:r>
      <w:r w:rsidR="00A4092A" w:rsidRPr="008A5B57">
        <w:rPr>
          <w:rFonts w:ascii="ＭＳ Ｐゴシック" w:eastAsia="ＭＳ Ｐゴシック" w:hAnsi="ＭＳ Ｐゴシック" w:hint="eastAsia"/>
          <w:sz w:val="22"/>
        </w:rPr>
        <w:t>あれば、</w:t>
      </w:r>
      <w:r w:rsidR="005E0BFE" w:rsidRPr="008A5B57">
        <w:rPr>
          <w:rFonts w:ascii="ＭＳ Ｐゴシック" w:eastAsia="ＭＳ Ｐゴシック" w:hAnsi="ＭＳ Ｐゴシック" w:hint="eastAsia"/>
          <w:sz w:val="22"/>
        </w:rPr>
        <w:t>自殺企図の患者を</w:t>
      </w:r>
      <w:r w:rsidR="00A4092A" w:rsidRPr="008A5B57">
        <w:rPr>
          <w:rFonts w:ascii="ＭＳ Ｐゴシック" w:eastAsia="ＭＳ Ｐゴシック" w:hAnsi="ＭＳ Ｐゴシック" w:hint="eastAsia"/>
          <w:sz w:val="22"/>
        </w:rPr>
        <w:t>身体科で治療し、その後</w:t>
      </w:r>
      <w:r w:rsidR="008E023D" w:rsidRPr="008A5B57">
        <w:rPr>
          <w:rFonts w:ascii="ＭＳ Ｐゴシック" w:eastAsia="ＭＳ Ｐゴシック" w:hAnsi="ＭＳ Ｐゴシック" w:hint="eastAsia"/>
          <w:sz w:val="22"/>
        </w:rPr>
        <w:t>、</w:t>
      </w:r>
      <w:r w:rsidR="005E0BFE" w:rsidRPr="008A5B57">
        <w:rPr>
          <w:rFonts w:ascii="ＭＳ Ｐゴシック" w:eastAsia="ＭＳ Ｐゴシック" w:hAnsi="ＭＳ Ｐゴシック" w:hint="eastAsia"/>
          <w:sz w:val="22"/>
        </w:rPr>
        <w:t>精神科でワンクッション置いて</w:t>
      </w:r>
      <w:r w:rsidRPr="008A5B57">
        <w:rPr>
          <w:rFonts w:ascii="ＭＳ Ｐゴシック" w:eastAsia="ＭＳ Ｐゴシック" w:hAnsi="ＭＳ Ｐゴシック" w:hint="eastAsia"/>
          <w:sz w:val="22"/>
        </w:rPr>
        <w:t>から</w:t>
      </w:r>
      <w:r w:rsidR="00A4092A" w:rsidRPr="008A5B57">
        <w:rPr>
          <w:rFonts w:ascii="ＭＳ Ｐゴシック" w:eastAsia="ＭＳ Ｐゴシック" w:hAnsi="ＭＳ Ｐゴシック" w:hint="eastAsia"/>
          <w:sz w:val="22"/>
        </w:rPr>
        <w:t>自宅に退院か</w:t>
      </w:r>
      <w:r w:rsidR="005E0BFE" w:rsidRPr="008A5B57">
        <w:rPr>
          <w:rFonts w:ascii="ＭＳ Ｐゴシック" w:eastAsia="ＭＳ Ｐゴシック" w:hAnsi="ＭＳ Ｐゴシック" w:hint="eastAsia"/>
          <w:sz w:val="22"/>
        </w:rPr>
        <w:t>、精神科病院に</w:t>
      </w:r>
      <w:r w:rsidR="00A4092A" w:rsidRPr="008A5B57">
        <w:rPr>
          <w:rFonts w:ascii="ＭＳ Ｐゴシック" w:eastAsia="ＭＳ Ｐゴシック" w:hAnsi="ＭＳ Ｐゴシック" w:hint="eastAsia"/>
          <w:sz w:val="22"/>
        </w:rPr>
        <w:t>転院</w:t>
      </w:r>
      <w:r w:rsidR="008E023D" w:rsidRPr="008A5B57">
        <w:rPr>
          <w:rFonts w:ascii="ＭＳ Ｐゴシック" w:eastAsia="ＭＳ Ｐゴシック" w:hAnsi="ＭＳ Ｐゴシック" w:hint="eastAsia"/>
          <w:sz w:val="22"/>
        </w:rPr>
        <w:t>させるか</w:t>
      </w:r>
      <w:r w:rsidR="00A4092A" w:rsidRPr="008A5B57">
        <w:rPr>
          <w:rFonts w:ascii="ＭＳ Ｐゴシック" w:eastAsia="ＭＳ Ｐゴシック" w:hAnsi="ＭＳ Ｐゴシック" w:hint="eastAsia"/>
          <w:sz w:val="22"/>
        </w:rPr>
        <w:t>考えることが</w:t>
      </w:r>
      <w:r w:rsidR="005E0BFE" w:rsidRPr="008A5B57">
        <w:rPr>
          <w:rFonts w:ascii="ＭＳ Ｐゴシック" w:eastAsia="ＭＳ Ｐゴシック" w:hAnsi="ＭＳ Ｐゴシック" w:hint="eastAsia"/>
          <w:sz w:val="22"/>
        </w:rPr>
        <w:t>できるが、それができないと</w:t>
      </w:r>
      <w:r w:rsidR="008E023D" w:rsidRPr="008A5B57">
        <w:rPr>
          <w:rFonts w:ascii="ＭＳ Ｐゴシック" w:eastAsia="ＭＳ Ｐゴシック" w:hAnsi="ＭＳ Ｐゴシック" w:hint="eastAsia"/>
          <w:sz w:val="22"/>
        </w:rPr>
        <w:t>、</w:t>
      </w:r>
      <w:r w:rsidR="00A4092A" w:rsidRPr="008A5B57">
        <w:rPr>
          <w:rFonts w:ascii="ＭＳ Ｐゴシック" w:eastAsia="ＭＳ Ｐゴシック" w:hAnsi="ＭＳ Ｐゴシック" w:hint="eastAsia"/>
          <w:sz w:val="22"/>
        </w:rPr>
        <w:t>まだ身体症状が残っている段階で</w:t>
      </w:r>
      <w:r w:rsidR="00C30FB8" w:rsidRPr="008A5B57">
        <w:rPr>
          <w:rFonts w:ascii="ＭＳ Ｐゴシック" w:eastAsia="ＭＳ Ｐゴシック" w:hAnsi="ＭＳ Ｐゴシック" w:hint="eastAsia"/>
          <w:sz w:val="22"/>
        </w:rPr>
        <w:t>すぐに</w:t>
      </w:r>
      <w:r w:rsidR="005E0BFE" w:rsidRPr="008A5B57">
        <w:rPr>
          <w:rFonts w:ascii="ＭＳ Ｐゴシック" w:eastAsia="ＭＳ Ｐゴシック" w:hAnsi="ＭＳ Ｐゴシック" w:hint="eastAsia"/>
          <w:sz w:val="22"/>
        </w:rPr>
        <w:t>判断</w:t>
      </w:r>
      <w:r w:rsidR="00A4092A" w:rsidRPr="008A5B57">
        <w:rPr>
          <w:rFonts w:ascii="ＭＳ Ｐゴシック" w:eastAsia="ＭＳ Ｐゴシック" w:hAnsi="ＭＳ Ｐゴシック" w:hint="eastAsia"/>
          <w:sz w:val="22"/>
        </w:rPr>
        <w:t>しなければならなくなる。</w:t>
      </w:r>
      <w:r w:rsidR="005E0BFE" w:rsidRPr="008A5B57">
        <w:rPr>
          <w:rFonts w:ascii="ＭＳ Ｐゴシック" w:eastAsia="ＭＳ Ｐゴシック" w:hAnsi="ＭＳ Ｐゴシック" w:hint="eastAsia"/>
          <w:sz w:val="22"/>
        </w:rPr>
        <w:t>総合病院</w:t>
      </w:r>
      <w:r w:rsidR="00A4092A" w:rsidRPr="008A5B57">
        <w:rPr>
          <w:rFonts w:ascii="ＭＳ Ｐゴシック" w:eastAsia="ＭＳ Ｐゴシック" w:hAnsi="ＭＳ Ｐゴシック" w:hint="eastAsia"/>
          <w:sz w:val="22"/>
        </w:rPr>
        <w:t>の</w:t>
      </w:r>
      <w:r w:rsidR="005E0BFE" w:rsidRPr="008A5B57">
        <w:rPr>
          <w:rFonts w:ascii="ＭＳ Ｐゴシック" w:eastAsia="ＭＳ Ｐゴシック" w:hAnsi="ＭＳ Ｐゴシック" w:hint="eastAsia"/>
          <w:sz w:val="22"/>
        </w:rPr>
        <w:t>精神科病床の必要性</w:t>
      </w:r>
      <w:r w:rsidR="00A4092A" w:rsidRPr="008A5B57">
        <w:rPr>
          <w:rFonts w:ascii="ＭＳ Ｐゴシック" w:eastAsia="ＭＳ Ｐゴシック" w:hAnsi="ＭＳ Ｐゴシック" w:hint="eastAsia"/>
          <w:sz w:val="22"/>
        </w:rPr>
        <w:t>について、何らかの</w:t>
      </w:r>
      <w:r w:rsidR="005E0BFE" w:rsidRPr="008A5B57">
        <w:rPr>
          <w:rFonts w:ascii="ＭＳ Ｐゴシック" w:eastAsia="ＭＳ Ｐゴシック" w:hAnsi="ＭＳ Ｐゴシック" w:hint="eastAsia"/>
          <w:sz w:val="22"/>
        </w:rPr>
        <w:t>インセンティブを</w:t>
      </w:r>
      <w:r w:rsidR="008E023D" w:rsidRPr="008A5B57">
        <w:rPr>
          <w:rFonts w:ascii="ＭＳ Ｐゴシック" w:eastAsia="ＭＳ Ｐゴシック" w:hAnsi="ＭＳ Ｐゴシック" w:hint="eastAsia"/>
          <w:sz w:val="22"/>
        </w:rPr>
        <w:t>取るなど</w:t>
      </w:r>
      <w:r w:rsidR="005E0BFE" w:rsidRPr="008A5B57">
        <w:rPr>
          <w:rFonts w:ascii="ＭＳ Ｐゴシック" w:eastAsia="ＭＳ Ｐゴシック" w:hAnsi="ＭＳ Ｐゴシック" w:hint="eastAsia"/>
          <w:sz w:val="22"/>
        </w:rPr>
        <w:t>しない限り、</w:t>
      </w:r>
      <w:r w:rsidR="003A5C0A" w:rsidRPr="008A5B57">
        <w:rPr>
          <w:rFonts w:ascii="ＭＳ Ｐゴシック" w:eastAsia="ＭＳ Ｐゴシック" w:hAnsi="ＭＳ Ｐゴシック" w:hint="eastAsia"/>
          <w:sz w:val="22"/>
        </w:rPr>
        <w:t>今後も</w:t>
      </w:r>
      <w:r w:rsidR="00A4092A" w:rsidRPr="008A5B57">
        <w:rPr>
          <w:rFonts w:ascii="ＭＳ Ｐゴシック" w:eastAsia="ＭＳ Ｐゴシック" w:hAnsi="ＭＳ Ｐゴシック" w:hint="eastAsia"/>
          <w:sz w:val="22"/>
        </w:rPr>
        <w:t>精神科病床</w:t>
      </w:r>
      <w:r w:rsidR="008E023D" w:rsidRPr="008A5B57">
        <w:rPr>
          <w:rFonts w:ascii="ＭＳ Ｐゴシック" w:eastAsia="ＭＳ Ｐゴシック" w:hAnsi="ＭＳ Ｐゴシック" w:hint="eastAsia"/>
          <w:sz w:val="22"/>
        </w:rPr>
        <w:t>の減少</w:t>
      </w:r>
      <w:r w:rsidR="005E0BFE" w:rsidRPr="008A5B57">
        <w:rPr>
          <w:rFonts w:ascii="ＭＳ Ｐゴシック" w:eastAsia="ＭＳ Ｐゴシック" w:hAnsi="ＭＳ Ｐゴシック" w:hint="eastAsia"/>
          <w:sz w:val="22"/>
        </w:rPr>
        <w:t>傾向は変わら</w:t>
      </w:r>
      <w:r w:rsidR="00634622" w:rsidRPr="008A5B57">
        <w:rPr>
          <w:rFonts w:ascii="ＭＳ Ｐゴシック" w:eastAsia="ＭＳ Ｐゴシック" w:hAnsi="ＭＳ Ｐゴシック" w:hint="eastAsia"/>
          <w:sz w:val="22"/>
        </w:rPr>
        <w:t>ず、</w:t>
      </w:r>
      <w:r w:rsidR="005E0BFE" w:rsidRPr="008A5B57">
        <w:rPr>
          <w:rFonts w:ascii="ＭＳ Ｐゴシック" w:eastAsia="ＭＳ Ｐゴシック" w:hAnsi="ＭＳ Ｐゴシック" w:hint="eastAsia"/>
          <w:sz w:val="22"/>
        </w:rPr>
        <w:t>身体合併症</w:t>
      </w:r>
      <w:r w:rsidR="00747748" w:rsidRPr="008A5B57">
        <w:rPr>
          <w:rFonts w:ascii="ＭＳ Ｐゴシック" w:eastAsia="ＭＳ Ｐゴシック" w:hAnsi="ＭＳ Ｐゴシック" w:hint="eastAsia"/>
          <w:sz w:val="22"/>
        </w:rPr>
        <w:t>患者</w:t>
      </w:r>
      <w:r w:rsidR="00A4092A" w:rsidRPr="008A5B57">
        <w:rPr>
          <w:rFonts w:ascii="ＭＳ Ｐゴシック" w:eastAsia="ＭＳ Ｐゴシック" w:hAnsi="ＭＳ Ｐゴシック" w:hint="eastAsia"/>
          <w:sz w:val="22"/>
        </w:rPr>
        <w:t>への</w:t>
      </w:r>
      <w:r w:rsidR="005E0BFE" w:rsidRPr="008A5B57">
        <w:rPr>
          <w:rFonts w:ascii="ＭＳ Ｐゴシック" w:eastAsia="ＭＳ Ｐゴシック" w:hAnsi="ＭＳ Ｐゴシック" w:hint="eastAsia"/>
          <w:sz w:val="22"/>
        </w:rPr>
        <w:t>対応は根本的には解決しない。</w:t>
      </w:r>
    </w:p>
    <w:p w14:paraId="38B4F1B4" w14:textId="77777777" w:rsidR="008444AE" w:rsidRPr="008A5B57" w:rsidRDefault="00DD4460" w:rsidP="008444AE">
      <w:pPr>
        <w:autoSpaceDE w:val="0"/>
        <w:autoSpaceDN w:val="0"/>
        <w:ind w:leftChars="50" w:left="435" w:hangingChars="150" w:hanging="33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747748" w:rsidRPr="008A5B57">
        <w:rPr>
          <w:rFonts w:ascii="ＭＳ Ｐゴシック" w:eastAsia="ＭＳ Ｐゴシック" w:hAnsi="ＭＳ Ｐゴシック" w:hint="eastAsia"/>
          <w:sz w:val="22"/>
        </w:rPr>
        <w:t>今後、</w:t>
      </w:r>
      <w:r w:rsidR="00634622" w:rsidRPr="008A5B57">
        <w:rPr>
          <w:rFonts w:ascii="ＭＳ Ｐゴシック" w:eastAsia="ＭＳ Ｐゴシック" w:hAnsi="ＭＳ Ｐゴシック" w:hint="eastAsia"/>
          <w:sz w:val="22"/>
        </w:rPr>
        <w:t>市町村</w:t>
      </w:r>
      <w:r w:rsidR="00747748" w:rsidRPr="008A5B57">
        <w:rPr>
          <w:rFonts w:ascii="ＭＳ Ｐゴシック" w:eastAsia="ＭＳ Ｐゴシック" w:hAnsi="ＭＳ Ｐゴシック" w:hint="eastAsia"/>
          <w:sz w:val="22"/>
        </w:rPr>
        <w:t>は</w:t>
      </w:r>
      <w:r w:rsidR="00634622" w:rsidRPr="008A5B57">
        <w:rPr>
          <w:rFonts w:ascii="ＭＳ Ｐゴシック" w:eastAsia="ＭＳ Ｐゴシック" w:hAnsi="ＭＳ Ｐゴシック" w:hint="eastAsia"/>
          <w:sz w:val="22"/>
        </w:rPr>
        <w:t>精神障</w:t>
      </w:r>
      <w:r w:rsidR="0044671D" w:rsidRPr="008A5B57">
        <w:rPr>
          <w:rFonts w:ascii="ＭＳ Ｐゴシック" w:eastAsia="ＭＳ Ｐゴシック" w:hAnsi="ＭＳ Ｐゴシック" w:hint="eastAsia"/>
          <w:sz w:val="22"/>
        </w:rPr>
        <w:t>がい</w:t>
      </w:r>
      <w:r w:rsidR="00634622" w:rsidRPr="008A5B57">
        <w:rPr>
          <w:rFonts w:ascii="ＭＳ Ｐゴシック" w:eastAsia="ＭＳ Ｐゴシック" w:hAnsi="ＭＳ Ｐゴシック" w:hint="eastAsia"/>
          <w:sz w:val="22"/>
        </w:rPr>
        <w:t>者だけではなく精神保健に課題を抱える人の相談業務</w:t>
      </w:r>
      <w:r w:rsidR="00226982" w:rsidRPr="008A5B57">
        <w:rPr>
          <w:rFonts w:ascii="ＭＳ Ｐゴシック" w:eastAsia="ＭＳ Ｐゴシック" w:hAnsi="ＭＳ Ｐゴシック" w:hint="eastAsia"/>
          <w:sz w:val="22"/>
        </w:rPr>
        <w:t>も</w:t>
      </w:r>
      <w:r w:rsidR="00634622" w:rsidRPr="008A5B57">
        <w:rPr>
          <w:rFonts w:ascii="ＭＳ Ｐゴシック" w:eastAsia="ＭＳ Ｐゴシック" w:hAnsi="ＭＳ Ｐゴシック" w:hint="eastAsia"/>
          <w:sz w:val="22"/>
        </w:rPr>
        <w:t>担う</w:t>
      </w:r>
    </w:p>
    <w:p w14:paraId="7864BCF9" w14:textId="78ED0A66" w:rsidR="00634622" w:rsidRPr="008A5B57" w:rsidRDefault="00634622" w:rsidP="008444AE">
      <w:pPr>
        <w:autoSpaceDE w:val="0"/>
        <w:autoSpaceDN w:val="0"/>
        <w:ind w:leftChars="150" w:left="425" w:hangingChars="50" w:hanging="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ことにな</w:t>
      </w:r>
      <w:r w:rsidR="00102519" w:rsidRPr="008A5B57">
        <w:rPr>
          <w:rFonts w:ascii="ＭＳ Ｐゴシック" w:eastAsia="ＭＳ Ｐゴシック" w:hAnsi="ＭＳ Ｐゴシック" w:hint="eastAsia"/>
          <w:sz w:val="22"/>
        </w:rPr>
        <w:t>ることを</w:t>
      </w:r>
      <w:r w:rsidR="00226982" w:rsidRPr="008A5B57">
        <w:rPr>
          <w:rFonts w:ascii="ＭＳ Ｐゴシック" w:eastAsia="ＭＳ Ｐゴシック" w:hAnsi="ＭＳ Ｐゴシック" w:hint="eastAsia"/>
          <w:sz w:val="22"/>
        </w:rPr>
        <w:t>、</w:t>
      </w:r>
      <w:r w:rsidR="00CD7C2F" w:rsidRPr="008A5B57">
        <w:rPr>
          <w:rFonts w:ascii="ＭＳ Ｐゴシック" w:eastAsia="ＭＳ Ｐゴシック" w:hAnsi="ＭＳ Ｐゴシック" w:hint="eastAsia"/>
          <w:sz w:val="22"/>
        </w:rPr>
        <w:t>保健所から</w:t>
      </w:r>
      <w:r w:rsidR="00102519" w:rsidRPr="008A5B57">
        <w:rPr>
          <w:rFonts w:ascii="ＭＳ Ｐゴシック" w:eastAsia="ＭＳ Ｐゴシック" w:hAnsi="ＭＳ Ｐゴシック" w:hint="eastAsia"/>
          <w:sz w:val="22"/>
        </w:rPr>
        <w:t>市町村に</w:t>
      </w:r>
      <w:r w:rsidR="00747748" w:rsidRPr="008A5B57">
        <w:rPr>
          <w:rFonts w:ascii="ＭＳ Ｐゴシック" w:eastAsia="ＭＳ Ｐゴシック" w:hAnsi="ＭＳ Ｐゴシック" w:hint="eastAsia"/>
          <w:sz w:val="22"/>
        </w:rPr>
        <w:t>伝えて</w:t>
      </w:r>
      <w:r w:rsidRPr="008A5B57">
        <w:rPr>
          <w:rFonts w:ascii="ＭＳ Ｐゴシック" w:eastAsia="ＭＳ Ｐゴシック" w:hAnsi="ＭＳ Ｐゴシック" w:hint="eastAsia"/>
          <w:sz w:val="22"/>
        </w:rPr>
        <w:t>もらいたい。</w:t>
      </w:r>
    </w:p>
    <w:p w14:paraId="52D0BF38" w14:textId="77777777" w:rsidR="008444AE" w:rsidRPr="008A5B57" w:rsidRDefault="00DD4460" w:rsidP="008444AE">
      <w:pPr>
        <w:autoSpaceDE w:val="0"/>
        <w:autoSpaceDN w:val="0"/>
        <w:ind w:leftChars="50" w:left="435" w:hangingChars="150" w:hanging="33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w:t>
      </w:r>
      <w:r w:rsidR="00634622" w:rsidRPr="008A5B57">
        <w:rPr>
          <w:rFonts w:ascii="ＭＳ Ｐゴシック" w:eastAsia="ＭＳ Ｐゴシック" w:hAnsi="ＭＳ Ｐゴシック" w:hint="eastAsia"/>
          <w:sz w:val="22"/>
        </w:rPr>
        <w:t>法改正によって市町村</w:t>
      </w:r>
      <w:r w:rsidR="00747748" w:rsidRPr="008A5B57">
        <w:rPr>
          <w:rFonts w:ascii="ＭＳ Ｐゴシック" w:eastAsia="ＭＳ Ｐゴシック" w:hAnsi="ＭＳ Ｐゴシック" w:hint="eastAsia"/>
          <w:sz w:val="22"/>
        </w:rPr>
        <w:t>が</w:t>
      </w:r>
      <w:r w:rsidR="00634622" w:rsidRPr="008A5B57">
        <w:rPr>
          <w:rFonts w:ascii="ＭＳ Ｐゴシック" w:eastAsia="ＭＳ Ｐゴシック" w:hAnsi="ＭＳ Ｐゴシック" w:hint="eastAsia"/>
          <w:sz w:val="22"/>
        </w:rPr>
        <w:t>精神保健の相談機能</w:t>
      </w:r>
      <w:r w:rsidR="00747748" w:rsidRPr="008A5B57">
        <w:rPr>
          <w:rFonts w:ascii="ＭＳ Ｐゴシック" w:eastAsia="ＭＳ Ｐゴシック" w:hAnsi="ＭＳ Ｐゴシック" w:hint="eastAsia"/>
          <w:sz w:val="22"/>
        </w:rPr>
        <w:t>を担うことについて、</w:t>
      </w:r>
      <w:r w:rsidR="00634622" w:rsidRPr="008A5B57">
        <w:rPr>
          <w:rFonts w:ascii="ＭＳ Ｐゴシック" w:eastAsia="ＭＳ Ｐゴシック" w:hAnsi="ＭＳ Ｐゴシック" w:hint="eastAsia"/>
          <w:sz w:val="22"/>
        </w:rPr>
        <w:t>不安</w:t>
      </w:r>
      <w:r w:rsidR="00747748" w:rsidRPr="008A5B57">
        <w:rPr>
          <w:rFonts w:ascii="ＭＳ Ｐゴシック" w:eastAsia="ＭＳ Ｐゴシック" w:hAnsi="ＭＳ Ｐゴシック" w:hint="eastAsia"/>
          <w:sz w:val="22"/>
        </w:rPr>
        <w:t>を感じている。国</w:t>
      </w:r>
    </w:p>
    <w:p w14:paraId="3B758A6E" w14:textId="77777777" w:rsidR="008444AE" w:rsidRPr="008A5B57" w:rsidRDefault="00747748" w:rsidP="008444AE">
      <w:pPr>
        <w:autoSpaceDE w:val="0"/>
        <w:autoSpaceDN w:val="0"/>
        <w:ind w:leftChars="150" w:left="425" w:hangingChars="50" w:hanging="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は相談支援体制の類型をいくつか示しているが、府と市の役割分担が不明確な業務もあ</w:t>
      </w:r>
    </w:p>
    <w:p w14:paraId="117291BF" w14:textId="2D449785" w:rsidR="00747748" w:rsidRPr="008A5B57" w:rsidRDefault="00747748" w:rsidP="008444AE">
      <w:pPr>
        <w:autoSpaceDE w:val="0"/>
        <w:autoSpaceDN w:val="0"/>
        <w:ind w:leftChars="150" w:left="425" w:hangingChars="50" w:hanging="110"/>
        <w:rPr>
          <w:rFonts w:ascii="ＭＳ Ｐゴシック" w:eastAsia="ＭＳ Ｐゴシック" w:hAnsi="ＭＳ Ｐゴシック"/>
          <w:sz w:val="22"/>
        </w:rPr>
      </w:pPr>
      <w:r w:rsidRPr="008A5B57">
        <w:rPr>
          <w:rFonts w:ascii="ＭＳ Ｐゴシック" w:eastAsia="ＭＳ Ｐゴシック" w:hAnsi="ＭＳ Ｐゴシック" w:hint="eastAsia"/>
          <w:sz w:val="22"/>
        </w:rPr>
        <w:t>る。大枠の役割分担</w:t>
      </w:r>
      <w:r w:rsidR="004B6B2A" w:rsidRPr="008A5B57">
        <w:rPr>
          <w:rFonts w:ascii="ＭＳ Ｐゴシック" w:eastAsia="ＭＳ Ｐゴシック" w:hAnsi="ＭＳ Ｐゴシック" w:hint="eastAsia"/>
          <w:sz w:val="22"/>
        </w:rPr>
        <w:t>など</w:t>
      </w:r>
      <w:r w:rsidRPr="008A5B57">
        <w:rPr>
          <w:rFonts w:ascii="ＭＳ Ｐゴシック" w:eastAsia="ＭＳ Ｐゴシック" w:hAnsi="ＭＳ Ｐゴシック" w:hint="eastAsia"/>
          <w:sz w:val="22"/>
        </w:rPr>
        <w:t>示してもら</w:t>
      </w:r>
      <w:r w:rsidR="00CD7C2F" w:rsidRPr="008A5B57">
        <w:rPr>
          <w:rFonts w:ascii="ＭＳ Ｐゴシック" w:eastAsia="ＭＳ Ｐゴシック" w:hAnsi="ＭＳ Ｐゴシック" w:hint="eastAsia"/>
          <w:sz w:val="22"/>
        </w:rPr>
        <w:t>いた</w:t>
      </w:r>
      <w:r w:rsidRPr="008A5B57">
        <w:rPr>
          <w:rFonts w:ascii="ＭＳ Ｐゴシック" w:eastAsia="ＭＳ Ｐゴシック" w:hAnsi="ＭＳ Ｐゴシック" w:hint="eastAsia"/>
          <w:sz w:val="22"/>
        </w:rPr>
        <w:t>い。</w:t>
      </w:r>
    </w:p>
    <w:sectPr w:rsidR="00747748" w:rsidRPr="008A5B57" w:rsidSect="0047404E">
      <w:pgSz w:w="11906" w:h="16838"/>
      <w:pgMar w:top="1985" w:right="1701" w:bottom="1701" w:left="1701" w:header="851" w:footer="45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4F2B" w14:textId="77777777" w:rsidR="00733F0C" w:rsidRDefault="00733F0C">
      <w:r>
        <w:separator/>
      </w:r>
    </w:p>
  </w:endnote>
  <w:endnote w:type="continuationSeparator" w:id="0">
    <w:p w14:paraId="734C22AC" w14:textId="77777777" w:rsidR="00733F0C" w:rsidRDefault="007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4DA1" w14:textId="77777777" w:rsidR="00733F0C" w:rsidRDefault="00733F0C">
      <w:r>
        <w:separator/>
      </w:r>
    </w:p>
  </w:footnote>
  <w:footnote w:type="continuationSeparator" w:id="0">
    <w:p w14:paraId="06BDAC47" w14:textId="77777777" w:rsidR="00733F0C" w:rsidRDefault="00733F0C">
      <w:r>
        <w:continuationSeparator/>
      </w:r>
    </w:p>
  </w:footnote>
</w:footnotes>
</file>

<file path=word/intelligence2.xml><?xml version="1.0" encoding="utf-8"?>
<int2:intelligence xmlns:int2="http://schemas.microsoft.com/office/intelligence/2020/intelligence">
  <int2:observations>
    <int2:textHash int2:hashCode="AmGYQO33NCt4pW" int2:id="b4JJK4Dz">
      <int2:state int2:type="LegacyProofing" int2:value="Rejected"/>
    </int2:textHash>
    <int2:textHash int2:hashCode="TlpxjIP/qriGVd" int2:id="TujlznHY">
      <int2:state int2:type="LegacyProofing" int2:value="Rejected"/>
    </int2:textHash>
    <int2:textHash int2:hashCode="E9FSFO2PwrkyR/" int2:id="CSEcaRh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E67BE"/>
    <w:multiLevelType w:val="hybridMultilevel"/>
    <w:tmpl w:val="B8A65EEC"/>
    <w:lvl w:ilvl="0" w:tplc="07885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E8"/>
    <w:rsid w:val="0000586E"/>
    <w:rsid w:val="00010858"/>
    <w:rsid w:val="00014DEB"/>
    <w:rsid w:val="00026F3C"/>
    <w:rsid w:val="0003687C"/>
    <w:rsid w:val="00057F22"/>
    <w:rsid w:val="00064FEA"/>
    <w:rsid w:val="000A3CCF"/>
    <w:rsid w:val="000A5865"/>
    <w:rsid w:val="000B48ED"/>
    <w:rsid w:val="000C6756"/>
    <w:rsid w:val="000D1B02"/>
    <w:rsid w:val="000FE159"/>
    <w:rsid w:val="00102519"/>
    <w:rsid w:val="00104EC4"/>
    <w:rsid w:val="00117E0E"/>
    <w:rsid w:val="0015509B"/>
    <w:rsid w:val="00161D7F"/>
    <w:rsid w:val="001711F1"/>
    <w:rsid w:val="00183489"/>
    <w:rsid w:val="001B7CF1"/>
    <w:rsid w:val="001C5C58"/>
    <w:rsid w:val="001E5895"/>
    <w:rsid w:val="0022455B"/>
    <w:rsid w:val="00226982"/>
    <w:rsid w:val="002E5C36"/>
    <w:rsid w:val="00330704"/>
    <w:rsid w:val="0033266A"/>
    <w:rsid w:val="00336556"/>
    <w:rsid w:val="00337B98"/>
    <w:rsid w:val="00390A63"/>
    <w:rsid w:val="003A5C0A"/>
    <w:rsid w:val="003E0C41"/>
    <w:rsid w:val="004129B1"/>
    <w:rsid w:val="004401F1"/>
    <w:rsid w:val="0044671D"/>
    <w:rsid w:val="00451710"/>
    <w:rsid w:val="004559AD"/>
    <w:rsid w:val="004676AD"/>
    <w:rsid w:val="0047404E"/>
    <w:rsid w:val="004813C8"/>
    <w:rsid w:val="00482CA4"/>
    <w:rsid w:val="0048491F"/>
    <w:rsid w:val="00484FD2"/>
    <w:rsid w:val="004B6B2A"/>
    <w:rsid w:val="004E412A"/>
    <w:rsid w:val="0053022B"/>
    <w:rsid w:val="00530466"/>
    <w:rsid w:val="005C6CB0"/>
    <w:rsid w:val="005E0BFE"/>
    <w:rsid w:val="0060604C"/>
    <w:rsid w:val="0061293C"/>
    <w:rsid w:val="0061998E"/>
    <w:rsid w:val="00634622"/>
    <w:rsid w:val="006569D1"/>
    <w:rsid w:val="00663BAA"/>
    <w:rsid w:val="006B7C7A"/>
    <w:rsid w:val="006C311F"/>
    <w:rsid w:val="006E2964"/>
    <w:rsid w:val="00705ECA"/>
    <w:rsid w:val="00716E0F"/>
    <w:rsid w:val="00724D75"/>
    <w:rsid w:val="00730EEF"/>
    <w:rsid w:val="00733F0C"/>
    <w:rsid w:val="00747748"/>
    <w:rsid w:val="00762F1E"/>
    <w:rsid w:val="00764AD9"/>
    <w:rsid w:val="00770C6B"/>
    <w:rsid w:val="00796107"/>
    <w:rsid w:val="007B159A"/>
    <w:rsid w:val="007D7E5F"/>
    <w:rsid w:val="007E1322"/>
    <w:rsid w:val="007E39EC"/>
    <w:rsid w:val="008444AE"/>
    <w:rsid w:val="00850F6D"/>
    <w:rsid w:val="00867543"/>
    <w:rsid w:val="00876871"/>
    <w:rsid w:val="008A5B57"/>
    <w:rsid w:val="008A7719"/>
    <w:rsid w:val="008B1ABE"/>
    <w:rsid w:val="008D7053"/>
    <w:rsid w:val="008E023D"/>
    <w:rsid w:val="0090504B"/>
    <w:rsid w:val="00976029"/>
    <w:rsid w:val="00980436"/>
    <w:rsid w:val="00992C83"/>
    <w:rsid w:val="009B019F"/>
    <w:rsid w:val="009B2FB5"/>
    <w:rsid w:val="009D3125"/>
    <w:rsid w:val="009F10A6"/>
    <w:rsid w:val="00A02066"/>
    <w:rsid w:val="00A1605B"/>
    <w:rsid w:val="00A17A01"/>
    <w:rsid w:val="00A4092A"/>
    <w:rsid w:val="00A56A04"/>
    <w:rsid w:val="00A56B3C"/>
    <w:rsid w:val="00AD0A2E"/>
    <w:rsid w:val="00AE183E"/>
    <w:rsid w:val="00AF4E54"/>
    <w:rsid w:val="00B05FF8"/>
    <w:rsid w:val="00B4436F"/>
    <w:rsid w:val="00B551AE"/>
    <w:rsid w:val="00B93814"/>
    <w:rsid w:val="00BA283F"/>
    <w:rsid w:val="00BD133D"/>
    <w:rsid w:val="00BF05C1"/>
    <w:rsid w:val="00C234E2"/>
    <w:rsid w:val="00C30FB8"/>
    <w:rsid w:val="00C5571E"/>
    <w:rsid w:val="00CB6138"/>
    <w:rsid w:val="00CC713E"/>
    <w:rsid w:val="00CC73E5"/>
    <w:rsid w:val="00CD7C2F"/>
    <w:rsid w:val="00CE4B4A"/>
    <w:rsid w:val="00D06070"/>
    <w:rsid w:val="00D1457D"/>
    <w:rsid w:val="00D352AA"/>
    <w:rsid w:val="00D47F00"/>
    <w:rsid w:val="00D766FB"/>
    <w:rsid w:val="00D82BE8"/>
    <w:rsid w:val="00D87FCC"/>
    <w:rsid w:val="00D91240"/>
    <w:rsid w:val="00DA364F"/>
    <w:rsid w:val="00DB2D4B"/>
    <w:rsid w:val="00DC5931"/>
    <w:rsid w:val="00DC6736"/>
    <w:rsid w:val="00DC752C"/>
    <w:rsid w:val="00DD4460"/>
    <w:rsid w:val="00DE7745"/>
    <w:rsid w:val="00E24785"/>
    <w:rsid w:val="00E80914"/>
    <w:rsid w:val="00E92E6A"/>
    <w:rsid w:val="00EB1F91"/>
    <w:rsid w:val="00EC1A96"/>
    <w:rsid w:val="00F068D2"/>
    <w:rsid w:val="00F17DE0"/>
    <w:rsid w:val="00F25D5D"/>
    <w:rsid w:val="00F310D4"/>
    <w:rsid w:val="00F57C70"/>
    <w:rsid w:val="00F81413"/>
    <w:rsid w:val="00FA28FC"/>
    <w:rsid w:val="00FA4D5A"/>
    <w:rsid w:val="00FD22A6"/>
    <w:rsid w:val="012117E4"/>
    <w:rsid w:val="012F826F"/>
    <w:rsid w:val="013B8644"/>
    <w:rsid w:val="0142A321"/>
    <w:rsid w:val="0190B7CE"/>
    <w:rsid w:val="01A9F409"/>
    <w:rsid w:val="01AFC69D"/>
    <w:rsid w:val="01BBF400"/>
    <w:rsid w:val="01CCDAE0"/>
    <w:rsid w:val="023AE2C8"/>
    <w:rsid w:val="0267A078"/>
    <w:rsid w:val="028D095C"/>
    <w:rsid w:val="028D6328"/>
    <w:rsid w:val="02EC5ABF"/>
    <w:rsid w:val="03265A96"/>
    <w:rsid w:val="032EEA2C"/>
    <w:rsid w:val="035CED0C"/>
    <w:rsid w:val="039B94FE"/>
    <w:rsid w:val="03D6558A"/>
    <w:rsid w:val="04124D8D"/>
    <w:rsid w:val="043ED054"/>
    <w:rsid w:val="04B262F4"/>
    <w:rsid w:val="04C85890"/>
    <w:rsid w:val="0550B96A"/>
    <w:rsid w:val="0599C855"/>
    <w:rsid w:val="06187F1C"/>
    <w:rsid w:val="0638C4F4"/>
    <w:rsid w:val="063BB0DE"/>
    <w:rsid w:val="0662E7D7"/>
    <w:rsid w:val="0697C21C"/>
    <w:rsid w:val="06FC6E19"/>
    <w:rsid w:val="0708A92A"/>
    <w:rsid w:val="07159676"/>
    <w:rsid w:val="07D6E5DB"/>
    <w:rsid w:val="07E84386"/>
    <w:rsid w:val="085614AA"/>
    <w:rsid w:val="087453B3"/>
    <w:rsid w:val="08AB3552"/>
    <w:rsid w:val="08EC4E68"/>
    <w:rsid w:val="0910C607"/>
    <w:rsid w:val="094F978A"/>
    <w:rsid w:val="09784C53"/>
    <w:rsid w:val="0979BCC9"/>
    <w:rsid w:val="098C016D"/>
    <w:rsid w:val="09A54992"/>
    <w:rsid w:val="09D11325"/>
    <w:rsid w:val="0A173E46"/>
    <w:rsid w:val="0A50CB70"/>
    <w:rsid w:val="0A50F927"/>
    <w:rsid w:val="0B19EC8E"/>
    <w:rsid w:val="0B27D1CE"/>
    <w:rsid w:val="0B295FC1"/>
    <w:rsid w:val="0B749200"/>
    <w:rsid w:val="0BE1D20A"/>
    <w:rsid w:val="0C304327"/>
    <w:rsid w:val="0C55085D"/>
    <w:rsid w:val="0C8244F6"/>
    <w:rsid w:val="0C915E1C"/>
    <w:rsid w:val="0C93140C"/>
    <w:rsid w:val="0CC3A22F"/>
    <w:rsid w:val="0D0EF86F"/>
    <w:rsid w:val="0D4108C8"/>
    <w:rsid w:val="0D472FE6"/>
    <w:rsid w:val="0D52525F"/>
    <w:rsid w:val="0D5E7544"/>
    <w:rsid w:val="0D7856ED"/>
    <w:rsid w:val="0DF70937"/>
    <w:rsid w:val="0E587A35"/>
    <w:rsid w:val="0E5F7290"/>
    <w:rsid w:val="0E70E562"/>
    <w:rsid w:val="0E751932"/>
    <w:rsid w:val="0EFEFEE3"/>
    <w:rsid w:val="0F14274E"/>
    <w:rsid w:val="0F284166"/>
    <w:rsid w:val="0F55EDA2"/>
    <w:rsid w:val="0F635E10"/>
    <w:rsid w:val="0F796E37"/>
    <w:rsid w:val="0F9D549C"/>
    <w:rsid w:val="0FA49651"/>
    <w:rsid w:val="0FC8D054"/>
    <w:rsid w:val="0FFB42F1"/>
    <w:rsid w:val="10021546"/>
    <w:rsid w:val="107ED0A8"/>
    <w:rsid w:val="10B3D538"/>
    <w:rsid w:val="10E95DF8"/>
    <w:rsid w:val="10F6FF47"/>
    <w:rsid w:val="115F3C51"/>
    <w:rsid w:val="116062BE"/>
    <w:rsid w:val="116715EE"/>
    <w:rsid w:val="11CDAA17"/>
    <w:rsid w:val="11E7A774"/>
    <w:rsid w:val="11E8514A"/>
    <w:rsid w:val="122D9208"/>
    <w:rsid w:val="124F93EF"/>
    <w:rsid w:val="128766BF"/>
    <w:rsid w:val="129F1924"/>
    <w:rsid w:val="12A0BC45"/>
    <w:rsid w:val="12AB1AAC"/>
    <w:rsid w:val="12E672AD"/>
    <w:rsid w:val="12EE9EC7"/>
    <w:rsid w:val="12F01A20"/>
    <w:rsid w:val="13402B4F"/>
    <w:rsid w:val="1370C5C0"/>
    <w:rsid w:val="13967A04"/>
    <w:rsid w:val="13B6716A"/>
    <w:rsid w:val="13BA2962"/>
    <w:rsid w:val="13D2AA87"/>
    <w:rsid w:val="14412ECE"/>
    <w:rsid w:val="144562AF"/>
    <w:rsid w:val="147B97B1"/>
    <w:rsid w:val="14852323"/>
    <w:rsid w:val="14BF1099"/>
    <w:rsid w:val="14DBED77"/>
    <w:rsid w:val="158CE7D4"/>
    <w:rsid w:val="15CAE4DF"/>
    <w:rsid w:val="15CCAFA7"/>
    <w:rsid w:val="15D41F0B"/>
    <w:rsid w:val="163A3374"/>
    <w:rsid w:val="166A8475"/>
    <w:rsid w:val="16EB4B45"/>
    <w:rsid w:val="16F216E6"/>
    <w:rsid w:val="16FCB47F"/>
    <w:rsid w:val="1704CBEC"/>
    <w:rsid w:val="17435856"/>
    <w:rsid w:val="17465733"/>
    <w:rsid w:val="1789560A"/>
    <w:rsid w:val="1794E5CF"/>
    <w:rsid w:val="17C1A316"/>
    <w:rsid w:val="17E7DE41"/>
    <w:rsid w:val="181DCC63"/>
    <w:rsid w:val="18672F76"/>
    <w:rsid w:val="186735AE"/>
    <w:rsid w:val="18777CE3"/>
    <w:rsid w:val="1894286C"/>
    <w:rsid w:val="191A5C30"/>
    <w:rsid w:val="1944B7EE"/>
    <w:rsid w:val="19463C70"/>
    <w:rsid w:val="194D0911"/>
    <w:rsid w:val="19880F8D"/>
    <w:rsid w:val="19D33191"/>
    <w:rsid w:val="1A66D039"/>
    <w:rsid w:val="1A865A7A"/>
    <w:rsid w:val="1AA35E23"/>
    <w:rsid w:val="1AB30103"/>
    <w:rsid w:val="1B0CF4CC"/>
    <w:rsid w:val="1B650DEA"/>
    <w:rsid w:val="1C2C79B7"/>
    <w:rsid w:val="1C3F2E84"/>
    <w:rsid w:val="1C64D5F8"/>
    <w:rsid w:val="1C85DC20"/>
    <w:rsid w:val="1D5D53B0"/>
    <w:rsid w:val="1D7C475B"/>
    <w:rsid w:val="1D822086"/>
    <w:rsid w:val="1D8A1353"/>
    <w:rsid w:val="1D8E37BF"/>
    <w:rsid w:val="1D9B9CA5"/>
    <w:rsid w:val="1DBB3307"/>
    <w:rsid w:val="1DC68AD2"/>
    <w:rsid w:val="1DD12D09"/>
    <w:rsid w:val="1DEFEC6E"/>
    <w:rsid w:val="1E5CB4AD"/>
    <w:rsid w:val="1E828E4F"/>
    <w:rsid w:val="1E8F1AD1"/>
    <w:rsid w:val="1EB55E31"/>
    <w:rsid w:val="1ED1746C"/>
    <w:rsid w:val="1F176DE3"/>
    <w:rsid w:val="1F2B5739"/>
    <w:rsid w:val="1F62E27B"/>
    <w:rsid w:val="1FACD2D4"/>
    <w:rsid w:val="1FBA7D8D"/>
    <w:rsid w:val="206F981A"/>
    <w:rsid w:val="2072415B"/>
    <w:rsid w:val="20E39612"/>
    <w:rsid w:val="20E505F4"/>
    <w:rsid w:val="22394749"/>
    <w:rsid w:val="2248AD4E"/>
    <w:rsid w:val="22CCA5C3"/>
    <w:rsid w:val="23282410"/>
    <w:rsid w:val="2349077D"/>
    <w:rsid w:val="23491215"/>
    <w:rsid w:val="235C57A8"/>
    <w:rsid w:val="238E8939"/>
    <w:rsid w:val="23B071FF"/>
    <w:rsid w:val="23B3F9F8"/>
    <w:rsid w:val="23CE5B9C"/>
    <w:rsid w:val="23DDEBCE"/>
    <w:rsid w:val="24ADF27D"/>
    <w:rsid w:val="24C377B7"/>
    <w:rsid w:val="24C68D1E"/>
    <w:rsid w:val="24CB44A2"/>
    <w:rsid w:val="2511D195"/>
    <w:rsid w:val="254E050C"/>
    <w:rsid w:val="2571EFBA"/>
    <w:rsid w:val="25865F72"/>
    <w:rsid w:val="258830B5"/>
    <w:rsid w:val="258DB26B"/>
    <w:rsid w:val="2597A897"/>
    <w:rsid w:val="25A17A22"/>
    <w:rsid w:val="264755BC"/>
    <w:rsid w:val="2650BFBD"/>
    <w:rsid w:val="265A734F"/>
    <w:rsid w:val="26EE39DF"/>
    <w:rsid w:val="26FF7B31"/>
    <w:rsid w:val="270CB86F"/>
    <w:rsid w:val="274E6F43"/>
    <w:rsid w:val="27512BA0"/>
    <w:rsid w:val="27626BA1"/>
    <w:rsid w:val="27AC80CD"/>
    <w:rsid w:val="27B63691"/>
    <w:rsid w:val="27E5933F"/>
    <w:rsid w:val="28237A2A"/>
    <w:rsid w:val="285EB109"/>
    <w:rsid w:val="28AD8245"/>
    <w:rsid w:val="28C1BA26"/>
    <w:rsid w:val="28D1B624"/>
    <w:rsid w:val="2947D907"/>
    <w:rsid w:val="294B2C41"/>
    <w:rsid w:val="2959941A"/>
    <w:rsid w:val="2967E608"/>
    <w:rsid w:val="29774E21"/>
    <w:rsid w:val="29A3E510"/>
    <w:rsid w:val="29A8EE84"/>
    <w:rsid w:val="29A93206"/>
    <w:rsid w:val="29C91D70"/>
    <w:rsid w:val="29FB8A69"/>
    <w:rsid w:val="29FBB0D3"/>
    <w:rsid w:val="2A021540"/>
    <w:rsid w:val="2A12BCDE"/>
    <w:rsid w:val="2A6070FA"/>
    <w:rsid w:val="2ABDDC28"/>
    <w:rsid w:val="2ABF1DF3"/>
    <w:rsid w:val="2AC92A3C"/>
    <w:rsid w:val="2B049908"/>
    <w:rsid w:val="2B569A02"/>
    <w:rsid w:val="2BA79A68"/>
    <w:rsid w:val="2BDACC24"/>
    <w:rsid w:val="2BFC7A40"/>
    <w:rsid w:val="2C2A3D17"/>
    <w:rsid w:val="2C81B6DA"/>
    <w:rsid w:val="2C8EDB2A"/>
    <w:rsid w:val="2CFB1D73"/>
    <w:rsid w:val="2D066966"/>
    <w:rsid w:val="2D285610"/>
    <w:rsid w:val="2DCA4730"/>
    <w:rsid w:val="2DCAAAED"/>
    <w:rsid w:val="2DF54E4C"/>
    <w:rsid w:val="2E1AF60E"/>
    <w:rsid w:val="2EE2467E"/>
    <w:rsid w:val="2EFE0D04"/>
    <w:rsid w:val="2F022DB3"/>
    <w:rsid w:val="2F24D0BB"/>
    <w:rsid w:val="2F4C43D3"/>
    <w:rsid w:val="2F56308D"/>
    <w:rsid w:val="2F71878D"/>
    <w:rsid w:val="2F7FACA4"/>
    <w:rsid w:val="2F831C9B"/>
    <w:rsid w:val="302F82A3"/>
    <w:rsid w:val="3037A631"/>
    <w:rsid w:val="30807CCD"/>
    <w:rsid w:val="30C0F76A"/>
    <w:rsid w:val="30C87E6E"/>
    <w:rsid w:val="30F65D87"/>
    <w:rsid w:val="3103E54B"/>
    <w:rsid w:val="31043E66"/>
    <w:rsid w:val="3127AD34"/>
    <w:rsid w:val="312A4F42"/>
    <w:rsid w:val="315374F7"/>
    <w:rsid w:val="316EB63C"/>
    <w:rsid w:val="31903492"/>
    <w:rsid w:val="31AF4651"/>
    <w:rsid w:val="31C3EF90"/>
    <w:rsid w:val="3235ADC6"/>
    <w:rsid w:val="3267F842"/>
    <w:rsid w:val="32FF02ED"/>
    <w:rsid w:val="33218333"/>
    <w:rsid w:val="3330E8AA"/>
    <w:rsid w:val="3344EC02"/>
    <w:rsid w:val="337262BC"/>
    <w:rsid w:val="338D3373"/>
    <w:rsid w:val="3435CE51"/>
    <w:rsid w:val="34517BA9"/>
    <w:rsid w:val="3467B6C9"/>
    <w:rsid w:val="3476A9A0"/>
    <w:rsid w:val="34CCB90B"/>
    <w:rsid w:val="3502F3C6"/>
    <w:rsid w:val="350D4ED2"/>
    <w:rsid w:val="3512E1EC"/>
    <w:rsid w:val="352B0707"/>
    <w:rsid w:val="354B8D84"/>
    <w:rsid w:val="35B060D0"/>
    <w:rsid w:val="35B35EC2"/>
    <w:rsid w:val="35D0B0B2"/>
    <w:rsid w:val="35D5A0D6"/>
    <w:rsid w:val="35D7566E"/>
    <w:rsid w:val="35EE1459"/>
    <w:rsid w:val="362A4726"/>
    <w:rsid w:val="36C3C5C2"/>
    <w:rsid w:val="36C6B0B1"/>
    <w:rsid w:val="36E6720A"/>
    <w:rsid w:val="36EB397C"/>
    <w:rsid w:val="372E85F8"/>
    <w:rsid w:val="37717137"/>
    <w:rsid w:val="377326CF"/>
    <w:rsid w:val="378BF863"/>
    <w:rsid w:val="37C32181"/>
    <w:rsid w:val="37C467F4"/>
    <w:rsid w:val="37D2413F"/>
    <w:rsid w:val="37F0E38C"/>
    <w:rsid w:val="380E3646"/>
    <w:rsid w:val="38666B98"/>
    <w:rsid w:val="387AE653"/>
    <w:rsid w:val="38902ED6"/>
    <w:rsid w:val="38A09D49"/>
    <w:rsid w:val="396A25D4"/>
    <w:rsid w:val="39724785"/>
    <w:rsid w:val="397983B9"/>
    <w:rsid w:val="3987D80D"/>
    <w:rsid w:val="39A969E9"/>
    <w:rsid w:val="39EAACE4"/>
    <w:rsid w:val="3A8DE1D4"/>
    <w:rsid w:val="3A9156EF"/>
    <w:rsid w:val="3AED9144"/>
    <w:rsid w:val="3B2AFCCD"/>
    <w:rsid w:val="3B2D30AD"/>
    <w:rsid w:val="3CF58B34"/>
    <w:rsid w:val="3D0B102C"/>
    <w:rsid w:val="3D10EA3A"/>
    <w:rsid w:val="3D2E7A07"/>
    <w:rsid w:val="3D370A61"/>
    <w:rsid w:val="3D45916C"/>
    <w:rsid w:val="3D8850F6"/>
    <w:rsid w:val="3DA484DA"/>
    <w:rsid w:val="3DACED9D"/>
    <w:rsid w:val="3DE41EC8"/>
    <w:rsid w:val="3DF4ED82"/>
    <w:rsid w:val="3E2AFE58"/>
    <w:rsid w:val="3E68C06E"/>
    <w:rsid w:val="3E6D5888"/>
    <w:rsid w:val="3E777ABA"/>
    <w:rsid w:val="3ECFF435"/>
    <w:rsid w:val="3EF4A8E9"/>
    <w:rsid w:val="3EF80D99"/>
    <w:rsid w:val="3F13D044"/>
    <w:rsid w:val="3F6220D4"/>
    <w:rsid w:val="3F62EB98"/>
    <w:rsid w:val="3F790811"/>
    <w:rsid w:val="3F7C7884"/>
    <w:rsid w:val="3F808250"/>
    <w:rsid w:val="3F8DD2AC"/>
    <w:rsid w:val="4004B4A1"/>
    <w:rsid w:val="40B464C0"/>
    <w:rsid w:val="40B883A5"/>
    <w:rsid w:val="40BCB0A2"/>
    <w:rsid w:val="40D6A57A"/>
    <w:rsid w:val="40E133F5"/>
    <w:rsid w:val="40F4CBDB"/>
    <w:rsid w:val="415FB034"/>
    <w:rsid w:val="41678523"/>
    <w:rsid w:val="41C84E71"/>
    <w:rsid w:val="421C6736"/>
    <w:rsid w:val="423EE1F3"/>
    <w:rsid w:val="42415EEB"/>
    <w:rsid w:val="42A081A6"/>
    <w:rsid w:val="42C6E17C"/>
    <w:rsid w:val="4313A949"/>
    <w:rsid w:val="431D05B7"/>
    <w:rsid w:val="43204508"/>
    <w:rsid w:val="4327F5AE"/>
    <w:rsid w:val="43F02467"/>
    <w:rsid w:val="44503F14"/>
    <w:rsid w:val="44549621"/>
    <w:rsid w:val="4462EAE6"/>
    <w:rsid w:val="446E3D2D"/>
    <w:rsid w:val="4473CEEA"/>
    <w:rsid w:val="44755D2A"/>
    <w:rsid w:val="449F2EFC"/>
    <w:rsid w:val="44C7C5B2"/>
    <w:rsid w:val="44DB64E4"/>
    <w:rsid w:val="44E89A5A"/>
    <w:rsid w:val="45314F28"/>
    <w:rsid w:val="45423A09"/>
    <w:rsid w:val="457BEB6B"/>
    <w:rsid w:val="45A0A393"/>
    <w:rsid w:val="45AF471C"/>
    <w:rsid w:val="45BF5EFC"/>
    <w:rsid w:val="45E91F35"/>
    <w:rsid w:val="45FEBB47"/>
    <w:rsid w:val="46112D8B"/>
    <w:rsid w:val="46293A90"/>
    <w:rsid w:val="462BBD29"/>
    <w:rsid w:val="4661C8EE"/>
    <w:rsid w:val="46786A6D"/>
    <w:rsid w:val="467C9505"/>
    <w:rsid w:val="471AFB24"/>
    <w:rsid w:val="4731CD54"/>
    <w:rsid w:val="474B177D"/>
    <w:rsid w:val="47C4B7E6"/>
    <w:rsid w:val="48285025"/>
    <w:rsid w:val="48A7F54F"/>
    <w:rsid w:val="48D8D877"/>
    <w:rsid w:val="48E6E7DE"/>
    <w:rsid w:val="49045453"/>
    <w:rsid w:val="498F20EA"/>
    <w:rsid w:val="49AED607"/>
    <w:rsid w:val="49F8B9A8"/>
    <w:rsid w:val="4A017022"/>
    <w:rsid w:val="4A4BCD34"/>
    <w:rsid w:val="4A9D1A24"/>
    <w:rsid w:val="4ACF4ABE"/>
    <w:rsid w:val="4B0ED12C"/>
    <w:rsid w:val="4B0EE697"/>
    <w:rsid w:val="4B272A27"/>
    <w:rsid w:val="4BCFAACD"/>
    <w:rsid w:val="4C1E88A0"/>
    <w:rsid w:val="4C38EA85"/>
    <w:rsid w:val="4C63643E"/>
    <w:rsid w:val="4C98586E"/>
    <w:rsid w:val="4CEDBF9B"/>
    <w:rsid w:val="4D21C048"/>
    <w:rsid w:val="4D375652"/>
    <w:rsid w:val="4D77046E"/>
    <w:rsid w:val="4DBA5901"/>
    <w:rsid w:val="4E5B131F"/>
    <w:rsid w:val="4E6623F5"/>
    <w:rsid w:val="4E783854"/>
    <w:rsid w:val="4EA13136"/>
    <w:rsid w:val="4EE74685"/>
    <w:rsid w:val="4F074B8F"/>
    <w:rsid w:val="4F2ECB5E"/>
    <w:rsid w:val="4F2F6B7D"/>
    <w:rsid w:val="4F4033C6"/>
    <w:rsid w:val="4F522405"/>
    <w:rsid w:val="4F562962"/>
    <w:rsid w:val="4FD86A85"/>
    <w:rsid w:val="4FE06438"/>
    <w:rsid w:val="4FE7C02A"/>
    <w:rsid w:val="4FECE93F"/>
    <w:rsid w:val="50172F48"/>
    <w:rsid w:val="504EB231"/>
    <w:rsid w:val="507CD7A9"/>
    <w:rsid w:val="50A087E6"/>
    <w:rsid w:val="50C81A62"/>
    <w:rsid w:val="51207581"/>
    <w:rsid w:val="51240539"/>
    <w:rsid w:val="51BCF8AC"/>
    <w:rsid w:val="520794B4"/>
    <w:rsid w:val="52134D4D"/>
    <w:rsid w:val="521FCB86"/>
    <w:rsid w:val="528C138E"/>
    <w:rsid w:val="52C5A989"/>
    <w:rsid w:val="52D2352E"/>
    <w:rsid w:val="52FF43E6"/>
    <w:rsid w:val="533004AE"/>
    <w:rsid w:val="5342CFBC"/>
    <w:rsid w:val="53824C6A"/>
    <w:rsid w:val="539A8088"/>
    <w:rsid w:val="54295BFD"/>
    <w:rsid w:val="543D7761"/>
    <w:rsid w:val="543E439F"/>
    <w:rsid w:val="54A1ABA0"/>
    <w:rsid w:val="54B41041"/>
    <w:rsid w:val="55209039"/>
    <w:rsid w:val="553F3576"/>
    <w:rsid w:val="55797E4F"/>
    <w:rsid w:val="558B3D38"/>
    <w:rsid w:val="55C2FBF3"/>
    <w:rsid w:val="55D30B3B"/>
    <w:rsid w:val="568F0E2F"/>
    <w:rsid w:val="574A0A08"/>
    <w:rsid w:val="577A0F8E"/>
    <w:rsid w:val="578378E7"/>
    <w:rsid w:val="5784D332"/>
    <w:rsid w:val="579063D8"/>
    <w:rsid w:val="57CD0F45"/>
    <w:rsid w:val="5811363B"/>
    <w:rsid w:val="584342E9"/>
    <w:rsid w:val="58B3E364"/>
    <w:rsid w:val="598C04EA"/>
    <w:rsid w:val="598E816A"/>
    <w:rsid w:val="59A11E02"/>
    <w:rsid w:val="59A9E29B"/>
    <w:rsid w:val="59B60CF7"/>
    <w:rsid w:val="59C6D435"/>
    <w:rsid w:val="59EF433A"/>
    <w:rsid w:val="5A356574"/>
    <w:rsid w:val="5A357390"/>
    <w:rsid w:val="5ADDBC80"/>
    <w:rsid w:val="5B0BC661"/>
    <w:rsid w:val="5B282AF8"/>
    <w:rsid w:val="5B4B1BE7"/>
    <w:rsid w:val="5B739225"/>
    <w:rsid w:val="5B867BC1"/>
    <w:rsid w:val="5BA4624A"/>
    <w:rsid w:val="5C13AECC"/>
    <w:rsid w:val="5C4EA24B"/>
    <w:rsid w:val="5C66C838"/>
    <w:rsid w:val="5C94CD9A"/>
    <w:rsid w:val="5CC6222C"/>
    <w:rsid w:val="5D4F3091"/>
    <w:rsid w:val="5D928EAA"/>
    <w:rsid w:val="5DD2F0B0"/>
    <w:rsid w:val="5DE3D64C"/>
    <w:rsid w:val="5DFBB4E0"/>
    <w:rsid w:val="5E085C30"/>
    <w:rsid w:val="5E1BFE24"/>
    <w:rsid w:val="5E294C58"/>
    <w:rsid w:val="5E436723"/>
    <w:rsid w:val="5E54E05E"/>
    <w:rsid w:val="5E796E85"/>
    <w:rsid w:val="5E878931"/>
    <w:rsid w:val="5F164DD5"/>
    <w:rsid w:val="5F8CC97C"/>
    <w:rsid w:val="5F9257F2"/>
    <w:rsid w:val="5FE4C548"/>
    <w:rsid w:val="601078FF"/>
    <w:rsid w:val="60300C52"/>
    <w:rsid w:val="60629896"/>
    <w:rsid w:val="6083A80A"/>
    <w:rsid w:val="60B58C34"/>
    <w:rsid w:val="60EE32C0"/>
    <w:rsid w:val="61D8E670"/>
    <w:rsid w:val="61ED61F8"/>
    <w:rsid w:val="61F01645"/>
    <w:rsid w:val="61FD1A08"/>
    <w:rsid w:val="62013CD9"/>
    <w:rsid w:val="621138D7"/>
    <w:rsid w:val="621F786B"/>
    <w:rsid w:val="62563866"/>
    <w:rsid w:val="62AEEDB6"/>
    <w:rsid w:val="62B7EB8D"/>
    <w:rsid w:val="62C6AE9C"/>
    <w:rsid w:val="62E64F9D"/>
    <w:rsid w:val="6335C89B"/>
    <w:rsid w:val="635AA140"/>
    <w:rsid w:val="63602FA8"/>
    <w:rsid w:val="63893995"/>
    <w:rsid w:val="63A549B8"/>
    <w:rsid w:val="63A9C099"/>
    <w:rsid w:val="63EA2BEE"/>
    <w:rsid w:val="63FA6799"/>
    <w:rsid w:val="640E26CB"/>
    <w:rsid w:val="6412FBBF"/>
    <w:rsid w:val="6489CE72"/>
    <w:rsid w:val="648C5180"/>
    <w:rsid w:val="64D5D6A8"/>
    <w:rsid w:val="64E2B7E4"/>
    <w:rsid w:val="64E71D1B"/>
    <w:rsid w:val="6541AB51"/>
    <w:rsid w:val="65A9F72C"/>
    <w:rsid w:val="65ED9E68"/>
    <w:rsid w:val="65F64914"/>
    <w:rsid w:val="65F97415"/>
    <w:rsid w:val="65FF31B3"/>
    <w:rsid w:val="6600423C"/>
    <w:rsid w:val="665738AC"/>
    <w:rsid w:val="66599854"/>
    <w:rsid w:val="66DCEA7A"/>
    <w:rsid w:val="66DF0025"/>
    <w:rsid w:val="66F0329A"/>
    <w:rsid w:val="673C8C12"/>
    <w:rsid w:val="67424233"/>
    <w:rsid w:val="6758A9A1"/>
    <w:rsid w:val="676F5DF3"/>
    <w:rsid w:val="6780861F"/>
    <w:rsid w:val="6781282F"/>
    <w:rsid w:val="67973742"/>
    <w:rsid w:val="67DFFB30"/>
    <w:rsid w:val="6872A7BC"/>
    <w:rsid w:val="68974985"/>
    <w:rsid w:val="689EA76D"/>
    <w:rsid w:val="68EC483E"/>
    <w:rsid w:val="690EC488"/>
    <w:rsid w:val="6981348F"/>
    <w:rsid w:val="699092CC"/>
    <w:rsid w:val="69D424FA"/>
    <w:rsid w:val="6A18973E"/>
    <w:rsid w:val="6A19021D"/>
    <w:rsid w:val="6A84B825"/>
    <w:rsid w:val="6A88335C"/>
    <w:rsid w:val="6A88C7FE"/>
    <w:rsid w:val="6A9801C8"/>
    <w:rsid w:val="6A9C8FD4"/>
    <w:rsid w:val="6AB62FEC"/>
    <w:rsid w:val="6AD190E5"/>
    <w:rsid w:val="6AF53CDE"/>
    <w:rsid w:val="6B05C6F6"/>
    <w:rsid w:val="6B6678D9"/>
    <w:rsid w:val="6BB4D27E"/>
    <w:rsid w:val="6BBF68CD"/>
    <w:rsid w:val="6BC6F8A4"/>
    <w:rsid w:val="6BD48152"/>
    <w:rsid w:val="6C20559B"/>
    <w:rsid w:val="6C975E3E"/>
    <w:rsid w:val="6CA6AC2B"/>
    <w:rsid w:val="6CD6881C"/>
    <w:rsid w:val="6D50A2DF"/>
    <w:rsid w:val="6D52B738"/>
    <w:rsid w:val="6D6E690F"/>
    <w:rsid w:val="6DAC80F1"/>
    <w:rsid w:val="6DB17D7F"/>
    <w:rsid w:val="6DDCB30C"/>
    <w:rsid w:val="6E9CF35D"/>
    <w:rsid w:val="6EE0ABAC"/>
    <w:rsid w:val="6F04DC4C"/>
    <w:rsid w:val="6F2561FE"/>
    <w:rsid w:val="6F7D77A8"/>
    <w:rsid w:val="6F846E8F"/>
    <w:rsid w:val="6FAE84DD"/>
    <w:rsid w:val="6FC23DE1"/>
    <w:rsid w:val="701D0113"/>
    <w:rsid w:val="7047AA35"/>
    <w:rsid w:val="708843A1"/>
    <w:rsid w:val="70944884"/>
    <w:rsid w:val="70BA3F88"/>
    <w:rsid w:val="70F4DEEB"/>
    <w:rsid w:val="70FC52A1"/>
    <w:rsid w:val="711453CE"/>
    <w:rsid w:val="71194809"/>
    <w:rsid w:val="71201CAF"/>
    <w:rsid w:val="712D4755"/>
    <w:rsid w:val="7175087A"/>
    <w:rsid w:val="71A20687"/>
    <w:rsid w:val="71B29B14"/>
    <w:rsid w:val="71DB979B"/>
    <w:rsid w:val="71F9007D"/>
    <w:rsid w:val="7200C973"/>
    <w:rsid w:val="722DAA4A"/>
    <w:rsid w:val="72504B78"/>
    <w:rsid w:val="726A219B"/>
    <w:rsid w:val="72A96821"/>
    <w:rsid w:val="72B5E709"/>
    <w:rsid w:val="72D47182"/>
    <w:rsid w:val="7348AAD3"/>
    <w:rsid w:val="736B8B43"/>
    <w:rsid w:val="73909952"/>
    <w:rsid w:val="7404D324"/>
    <w:rsid w:val="740A1528"/>
    <w:rsid w:val="7420BF03"/>
    <w:rsid w:val="74419B9D"/>
    <w:rsid w:val="745E31E9"/>
    <w:rsid w:val="747A43F2"/>
    <w:rsid w:val="74A4904F"/>
    <w:rsid w:val="74B95962"/>
    <w:rsid w:val="74E964F7"/>
    <w:rsid w:val="75068115"/>
    <w:rsid w:val="75547D7A"/>
    <w:rsid w:val="7584B84C"/>
    <w:rsid w:val="7606000F"/>
    <w:rsid w:val="7652ABD8"/>
    <w:rsid w:val="772FF102"/>
    <w:rsid w:val="774CD057"/>
    <w:rsid w:val="775EEFA7"/>
    <w:rsid w:val="7789C315"/>
    <w:rsid w:val="77998012"/>
    <w:rsid w:val="77B756DE"/>
    <w:rsid w:val="77E3A7EE"/>
    <w:rsid w:val="77FBA376"/>
    <w:rsid w:val="7832FADE"/>
    <w:rsid w:val="785B369D"/>
    <w:rsid w:val="78775845"/>
    <w:rsid w:val="7889A0C6"/>
    <w:rsid w:val="78956238"/>
    <w:rsid w:val="78BFB558"/>
    <w:rsid w:val="7907C678"/>
    <w:rsid w:val="794CD271"/>
    <w:rsid w:val="794D61DC"/>
    <w:rsid w:val="7991FE3F"/>
    <w:rsid w:val="799773D7"/>
    <w:rsid w:val="79A1FA3D"/>
    <w:rsid w:val="7A1328A6"/>
    <w:rsid w:val="7A2AD521"/>
    <w:rsid w:val="7AACA0AC"/>
    <w:rsid w:val="7ABB7B2E"/>
    <w:rsid w:val="7AC57B91"/>
    <w:rsid w:val="7B172146"/>
    <w:rsid w:val="7B58CDE6"/>
    <w:rsid w:val="7BAFC2FB"/>
    <w:rsid w:val="7BC2BFA1"/>
    <w:rsid w:val="7BC4AF22"/>
    <w:rsid w:val="7BE8044F"/>
    <w:rsid w:val="7C714A29"/>
    <w:rsid w:val="7C87988C"/>
    <w:rsid w:val="7CE6EB28"/>
    <w:rsid w:val="7D1C6B45"/>
    <w:rsid w:val="7D513615"/>
    <w:rsid w:val="7D65C0F6"/>
    <w:rsid w:val="7D79D38E"/>
    <w:rsid w:val="7DF42D58"/>
    <w:rsid w:val="7E0E7B03"/>
    <w:rsid w:val="7E19315F"/>
    <w:rsid w:val="7E1987A9"/>
    <w:rsid w:val="7E313D12"/>
    <w:rsid w:val="7E4BB787"/>
    <w:rsid w:val="7EE08603"/>
    <w:rsid w:val="7EF49FA6"/>
    <w:rsid w:val="7F4187E1"/>
    <w:rsid w:val="7F6145DA"/>
    <w:rsid w:val="7FEEB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00D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ヘッダー (文字)"/>
    <w:basedOn w:val="a0"/>
    <w:link w:val="a5"/>
    <w:uiPriority w:val="99"/>
  </w:style>
  <w:style w:type="paragraph" w:styleId="a5">
    <w:name w:val="header"/>
    <w:basedOn w:val="a"/>
    <w:link w:val="a4"/>
    <w:uiPriority w:val="99"/>
    <w:unhideWhenUsed/>
    <w:pPr>
      <w:tabs>
        <w:tab w:val="center" w:pos="4513"/>
        <w:tab w:val="right" w:pos="9026"/>
      </w:tabs>
      <w:snapToGrid w:val="0"/>
    </w:pPr>
  </w:style>
  <w:style w:type="character" w:customStyle="1" w:styleId="a6">
    <w:name w:val="フッター (文字)"/>
    <w:basedOn w:val="a0"/>
    <w:link w:val="a7"/>
    <w:uiPriority w:val="99"/>
  </w:style>
  <w:style w:type="paragraph" w:styleId="a7">
    <w:name w:val="footer"/>
    <w:basedOn w:val="a"/>
    <w:link w:val="a6"/>
    <w:uiPriority w:val="99"/>
    <w:unhideWhenUsed/>
    <w:pPr>
      <w:tabs>
        <w:tab w:val="center" w:pos="4513"/>
        <w:tab w:val="right" w:pos="9026"/>
      </w:tabs>
      <w:snapToGrid w:val="0"/>
    </w:pPr>
  </w:style>
  <w:style w:type="paragraph" w:styleId="a8">
    <w:name w:val="List Paragraph"/>
    <w:basedOn w:val="a"/>
    <w:uiPriority w:val="34"/>
    <w:qFormat/>
    <w:rsid w:val="00F25D5D"/>
    <w:pPr>
      <w:ind w:leftChars="400" w:left="840"/>
    </w:pPr>
  </w:style>
  <w:style w:type="character" w:styleId="a9">
    <w:name w:val="annotation reference"/>
    <w:basedOn w:val="a0"/>
    <w:uiPriority w:val="99"/>
    <w:semiHidden/>
    <w:unhideWhenUsed/>
    <w:rsid w:val="008A7719"/>
    <w:rPr>
      <w:sz w:val="18"/>
      <w:szCs w:val="18"/>
    </w:rPr>
  </w:style>
  <w:style w:type="paragraph" w:styleId="aa">
    <w:name w:val="annotation text"/>
    <w:basedOn w:val="a"/>
    <w:link w:val="ab"/>
    <w:uiPriority w:val="99"/>
    <w:semiHidden/>
    <w:unhideWhenUsed/>
    <w:rsid w:val="008A7719"/>
    <w:pPr>
      <w:jc w:val="left"/>
    </w:pPr>
  </w:style>
  <w:style w:type="character" w:customStyle="1" w:styleId="ab">
    <w:name w:val="コメント文字列 (文字)"/>
    <w:basedOn w:val="a0"/>
    <w:link w:val="aa"/>
    <w:uiPriority w:val="99"/>
    <w:semiHidden/>
    <w:rsid w:val="008A7719"/>
  </w:style>
  <w:style w:type="paragraph" w:styleId="ac">
    <w:name w:val="annotation subject"/>
    <w:basedOn w:val="aa"/>
    <w:next w:val="aa"/>
    <w:link w:val="ad"/>
    <w:uiPriority w:val="99"/>
    <w:semiHidden/>
    <w:unhideWhenUsed/>
    <w:rsid w:val="008A7719"/>
    <w:rPr>
      <w:b/>
      <w:bCs/>
    </w:rPr>
  </w:style>
  <w:style w:type="character" w:customStyle="1" w:styleId="ad">
    <w:name w:val="コメント内容 (文字)"/>
    <w:basedOn w:val="ab"/>
    <w:link w:val="ac"/>
    <w:uiPriority w:val="99"/>
    <w:semiHidden/>
    <w:rsid w:val="008A7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6ccfdc8cb37f416c"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2024-01-26T06:54:00Z</dcterms:created>
  <dcterms:modified xsi:type="dcterms:W3CDTF">2024-02-05T03:06:00Z</dcterms:modified>
</cp:coreProperties>
</file>