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44" w:rsidRDefault="00FF4A29" w:rsidP="00F22444">
      <w:pPr>
        <w:rPr>
          <w:rFonts w:ascii="HG丸ｺﾞｼｯｸM-PRO" w:eastAsia="HG丸ｺﾞｼｯｸM-PRO"/>
          <w:b/>
          <w:sz w:val="24"/>
        </w:rPr>
      </w:pPr>
      <w:r w:rsidRPr="00FF4A29"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editId="36B11C9B">
                <wp:simplePos x="0" y="0"/>
                <wp:positionH relativeFrom="column">
                  <wp:posOffset>8416925</wp:posOffset>
                </wp:positionH>
                <wp:positionV relativeFrom="paragraph">
                  <wp:posOffset>-66675</wp:posOffset>
                </wp:positionV>
                <wp:extent cx="609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29" w:rsidRDefault="00FF4A29"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2.75pt;margin-top:-5.25pt;width:48pt;height:110.55pt;z-index:25179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QY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zG&#10;82kMGgqq4Ti+mM8mIQRJHry1se45UxXylxQbGIaATna31vlsSPJg4oNZJXi+5kIEwWyylTBoR2Bw&#10;1uHr0X8yExLVKZ5PRpOOgL9CxOH7E0TFHWyA4FWKZycjknjansk8zKcjXHR3SFnInkdPXUeia7Km&#10;70um8j0walQ36bCZcCmV+YBRDVOeYvt+SwzDSLyQ0JX5cDz2axGE8eRyBII512TnGiIpQKXYYdRd&#10;Vy6sUiBMX0P31jwQ69vcZdLnCtMb+O43za/HuRysfvwPlt8BAAD//wMAUEsDBBQABgAIAAAAIQCe&#10;0wXE3wAAAA0BAAAPAAAAZHJzL2Rvd25yZXYueG1sTI/BTsMwEETvSPyDtUhcqtZOSiIU4lRQqSdO&#10;DeXuxksSEa9D7Lbp37M9wW1G+zQ7U25mN4gzTqH3pCFZKRBIjbc9tRoOH7vlM4gQDVkzeEINVwyw&#10;qe7vSlNYf6E9nuvYCg6hUBgNXYxjIWVoOnQmrPyIxLcvPzkT2U6ttJO5cLgbZKpULp3piT90ZsRt&#10;h813fXIa8p96vXj/tAvaX3dvU+Myuz1kWj8+zK8vICLO8Q+GW32uDhV3OvoT2SAG9us0y5jVsEwU&#10;ixvylCasjhrSROUgq1L+X1H9AgAA//8DAFBLAQItABQABgAIAAAAIQC2gziS/gAAAOEBAAATAAAA&#10;AAAAAAAAAAAAAAAAAABbQ29udGVudF9UeXBlc10ueG1sUEsBAi0AFAAGAAgAAAAhADj9If/WAAAA&#10;lAEAAAsAAAAAAAAAAAAAAAAALwEAAF9yZWxzLy5yZWxzUEsBAi0AFAAGAAgAAAAhADsuFBhEAgAA&#10;VwQAAA4AAAAAAAAAAAAAAAAALgIAAGRycy9lMm9Eb2MueG1sUEsBAi0AFAAGAAgAAAAhAJ7TBcTf&#10;AAAADQEAAA8AAAAAAAAAAAAAAAAAngQAAGRycy9kb3ducmV2LnhtbFBLBQYAAAAABAAEAPMAAACq&#10;BQAAAAA=&#10;">
                <v:textbox style="mso-fit-shape-to-text:t">
                  <w:txbxContent>
                    <w:p w:rsidR="00FF4A29" w:rsidRDefault="00FF4A29"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515F68" w:rsidRPr="00660D79">
        <w:rPr>
          <w:rFonts w:ascii="HG丸ｺﾞｼｯｸM-PRO" w:eastAsia="HG丸ｺﾞｼｯｸM-PRO" w:hint="eastAsia"/>
          <w:b/>
          <w:sz w:val="24"/>
        </w:rPr>
        <w:t>大阪府市</w:t>
      </w:r>
      <w:r w:rsidR="005262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11544300</wp:posOffset>
                </wp:positionH>
                <wp:positionV relativeFrom="paragraph">
                  <wp:posOffset>-342900</wp:posOffset>
                </wp:positionV>
                <wp:extent cx="1257300" cy="360045"/>
                <wp:effectExtent l="15240" t="15240" r="13335" b="15240"/>
                <wp:wrapNone/>
                <wp:docPr id="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10F" w:rsidRPr="0048304C" w:rsidRDefault="00E4710F" w:rsidP="00A523A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48304C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資料2-2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left:0;text-align:left;margin-left:909pt;margin-top:-27pt;width:99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0RfwIAAAgFAAAOAAAAZHJzL2Uyb0RvYy54bWysVFFv0zAQfkfiP1h+75J0aZtGS6epaRHS&#10;gInBD3Btp7FwbGO7TQfiv3N22q5jLwiRh8TOne++7+4739weOon23DqhVYWzqxQjrqhmQm0r/PXL&#10;elRg5DxRjEiteIWfuMO3i7dvbnpT8rFutWTcIgiiXNmbCrfemzJJHG15R9yVNlyBsdG2Ix62dpsw&#10;S3qI3slknKbTpNeWGaspdw7+1oMRL2L8puHUf2oaxz2SFQZsPr5tfG/CO1nckHJriWkFPcIg/4Ci&#10;I0JB0nOomniCdla8CtUJarXTjb+iukt00wjKIwdgk6V/sHlsieGRCxTHmXOZ3P8LSz/uHywSDHqX&#10;YaRIBz36DFUjais5GhfzUKHeuBIcH82DDRydudf0m0NKL1vw43fW6r7lhAGuLPgnLw6EjYOjaNN/&#10;0Azik53XsViHxnYhIJQBHWJPns494QePKPzMxpPZdQqto2C7nqZpPokpSHk6bazz77juUFhU2AL6&#10;GJ3s750PaEh5cgnJlF4LKWPfpUJ9yDCD+JGYloIFa9zY7WYpLdqTIJ34HBO7S7dOeBCwFF2Fi7MT&#10;KUM5VorFNJ4IOawBilQhOLADcMfVIJSf83S+KlZFPsrH09UoT+t6dLde5qPpOptN6ut6uayzXwFn&#10;lpetYIyrAPUk2iz/O1Ecx2eQ21m2Lyi5S+br+LxmnryEEcsMrE7fyC7qILR+kJA/bA5QkKCHjWZP&#10;oAirh4GECwQWrbY/MOphGCvsvu+I5RjJ9wpUNcvH8wlMb9wUxRzkYC8NmwsDURQCVdhjNCyXfpj3&#10;nbFi20KebGi2uQMdrkWUyDOmo3ph3CKV49UQ5vlyH72eL7DFbwAAAP//AwBQSwMEFAAGAAgAAAAh&#10;AMmKzZbhAAAACwEAAA8AAABkcnMvZG93bnJldi54bWxMj8FOwzAQRO9I/IO1SNxaJ4WGEOJUBQFS&#10;D5VI6YWbGy9JRLwOsdOmf89ygtsb7Wh2Jl9NthNHHHzrSEE8j0AgVc60VCvYv7/MUhA+aDK6c4QK&#10;zuhhVVxe5Doz7kQlHnehFhxCPtMKmhD6TEpfNWi1n7seiW+fbrA6sBxqaQZ94nDbyUUUJdLqlvhD&#10;o3t8arD62o1Wwcf5fuvWydt2LF9vlkn5uP9ON89KXV9N6wcQAafwZ4bf+lwdCu50cCMZLzrWaZzy&#10;mKBgtrxlYMsiihOmA9MdyCKX/zcUPwAAAP//AwBQSwECLQAUAAYACAAAACEAtoM4kv4AAADhAQAA&#10;EwAAAAAAAAAAAAAAAAAAAAAAW0NvbnRlbnRfVHlwZXNdLnhtbFBLAQItABQABgAIAAAAIQA4/SH/&#10;1gAAAJQBAAALAAAAAAAAAAAAAAAAAC8BAABfcmVscy8ucmVsc1BLAQItABQABgAIAAAAIQCCcg0R&#10;fwIAAAgFAAAOAAAAAAAAAAAAAAAAAC4CAABkcnMvZTJvRG9jLnhtbFBLAQItABQABgAIAAAAIQDJ&#10;is2W4QAAAAsBAAAPAAAAAAAAAAAAAAAAANkEAABkcnMvZG93bnJldi54bWxQSwUGAAAAAAQABADz&#10;AAAA5wUAAAAA&#10;" filled="f" strokeweight="1pt">
                <v:textbox style="mso-fit-shape-to-text:t" inset="5.85pt,.7pt,5.85pt,.7pt">
                  <w:txbxContent>
                    <w:p w:rsidR="00E4710F" w:rsidRPr="0048304C" w:rsidRDefault="00E4710F" w:rsidP="00A523A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48304C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資料2-2</w:t>
                      </w:r>
                    </w:p>
                  </w:txbxContent>
                </v:textbox>
              </v:rect>
            </w:pict>
          </mc:Fallback>
        </mc:AlternateContent>
      </w:r>
      <w:r w:rsidR="00515F68" w:rsidRPr="00660D79">
        <w:rPr>
          <w:rFonts w:ascii="HG丸ｺﾞｼｯｸM-PRO" w:eastAsia="HG丸ｺﾞｼｯｸM-PRO" w:hint="eastAsia"/>
          <w:b/>
          <w:sz w:val="24"/>
        </w:rPr>
        <w:t>文化振興会議の</w:t>
      </w:r>
      <w:r w:rsidR="002075AF">
        <w:rPr>
          <w:rFonts w:ascii="HG丸ｺﾞｼｯｸM-PRO" w:eastAsia="HG丸ｺﾞｼｯｸM-PRO" w:hint="eastAsia"/>
          <w:b/>
          <w:sz w:val="24"/>
        </w:rPr>
        <w:t>平成25年度</w:t>
      </w:r>
      <w:r w:rsidR="00A523A4" w:rsidRPr="00660D79">
        <w:rPr>
          <w:rFonts w:ascii="HG丸ｺﾞｼｯｸM-PRO" w:eastAsia="HG丸ｺﾞｼｯｸM-PRO" w:hint="eastAsia"/>
          <w:b/>
          <w:sz w:val="24"/>
        </w:rPr>
        <w:t>運営スケジュール</w:t>
      </w:r>
      <w:r w:rsidR="00FC7E31" w:rsidRPr="00660D79">
        <w:rPr>
          <w:rFonts w:ascii="HG丸ｺﾞｼｯｸM-PRO" w:eastAsia="HG丸ｺﾞｼｯｸM-PRO" w:hint="eastAsia"/>
          <w:b/>
          <w:sz w:val="24"/>
        </w:rPr>
        <w:t>（予定）</w:t>
      </w:r>
      <w:bookmarkStart w:id="0" w:name="_GoBack"/>
      <w:bookmarkEnd w:id="0"/>
    </w:p>
    <w:p w:rsidR="00973E3E" w:rsidRPr="00660D79" w:rsidRDefault="00973E3E" w:rsidP="00F22444">
      <w:pPr>
        <w:rPr>
          <w:rFonts w:ascii="HG丸ｺﾞｼｯｸM-PRO" w:eastAsia="HG丸ｺﾞｼｯｸM-PRO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3260"/>
        <w:gridCol w:w="3402"/>
        <w:gridCol w:w="3119"/>
      </w:tblGrid>
      <w:tr w:rsidR="00F22444" w:rsidTr="005372C9">
        <w:trPr>
          <w:trHeight w:val="345"/>
        </w:trPr>
        <w:tc>
          <w:tcPr>
            <w:tcW w:w="1560" w:type="dxa"/>
          </w:tcPr>
          <w:p w:rsidR="00F22444" w:rsidRDefault="00F22444" w:rsidP="00F2244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</w:tcPr>
          <w:p w:rsidR="00F22444" w:rsidRPr="005046C4" w:rsidRDefault="00F22444" w:rsidP="00F2244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046C4">
              <w:rPr>
                <w:rFonts w:ascii="HG丸ｺﾞｼｯｸM-PRO" w:eastAsia="HG丸ｺﾞｼｯｸM-PRO" w:hint="eastAsia"/>
                <w:b/>
                <w:sz w:val="24"/>
              </w:rPr>
              <w:t>４～6月</w:t>
            </w:r>
          </w:p>
        </w:tc>
        <w:tc>
          <w:tcPr>
            <w:tcW w:w="3260" w:type="dxa"/>
          </w:tcPr>
          <w:p w:rsidR="00F22444" w:rsidRPr="005046C4" w:rsidRDefault="00F22444" w:rsidP="00F2244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046C4">
              <w:rPr>
                <w:rFonts w:ascii="HG丸ｺﾞｼｯｸM-PRO" w:eastAsia="HG丸ｺﾞｼｯｸM-PRO" w:hint="eastAsia"/>
                <w:b/>
                <w:sz w:val="24"/>
              </w:rPr>
              <w:t>７～９月</w:t>
            </w:r>
          </w:p>
        </w:tc>
        <w:tc>
          <w:tcPr>
            <w:tcW w:w="3402" w:type="dxa"/>
          </w:tcPr>
          <w:p w:rsidR="00F22444" w:rsidRPr="005046C4" w:rsidRDefault="00F22444" w:rsidP="00F2244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046C4">
              <w:rPr>
                <w:rFonts w:ascii="HG丸ｺﾞｼｯｸM-PRO" w:eastAsia="HG丸ｺﾞｼｯｸM-PRO" w:hint="eastAsia"/>
                <w:b/>
                <w:sz w:val="24"/>
              </w:rPr>
              <w:t>１０～12月</w:t>
            </w:r>
          </w:p>
        </w:tc>
        <w:tc>
          <w:tcPr>
            <w:tcW w:w="3119" w:type="dxa"/>
          </w:tcPr>
          <w:p w:rsidR="00F22444" w:rsidRPr="005046C4" w:rsidRDefault="00F22444" w:rsidP="00F2244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046C4">
              <w:rPr>
                <w:rFonts w:ascii="HG丸ｺﾞｼｯｸM-PRO" w:eastAsia="HG丸ｺﾞｼｯｸM-PRO" w:hint="eastAsia"/>
                <w:b/>
                <w:sz w:val="24"/>
              </w:rPr>
              <w:t>１～３月</w:t>
            </w:r>
          </w:p>
        </w:tc>
      </w:tr>
      <w:tr w:rsidR="00A77A11" w:rsidTr="0041724A">
        <w:trPr>
          <w:trHeight w:val="2442"/>
        </w:trPr>
        <w:tc>
          <w:tcPr>
            <w:tcW w:w="1560" w:type="dxa"/>
            <w:vMerge w:val="restart"/>
            <w:shd w:val="clear" w:color="auto" w:fill="E0E0E0"/>
          </w:tcPr>
          <w:p w:rsidR="00A77A11" w:rsidRPr="00E4710F" w:rsidRDefault="00A77A11" w:rsidP="00F22444">
            <w:pPr>
              <w:rPr>
                <w:rFonts w:ascii="HG丸ｺﾞｼｯｸM-PRO" w:eastAsia="HG丸ｺﾞｼｯｸM-PRO"/>
                <w:b/>
              </w:rPr>
            </w:pPr>
            <w:r w:rsidRPr="00E4710F">
              <w:rPr>
                <w:rFonts w:ascii="HG丸ｺﾞｼｯｸM-PRO" w:eastAsia="HG丸ｺﾞｼｯｸM-PRO" w:hint="eastAsia"/>
                <w:b/>
                <w:sz w:val="24"/>
              </w:rPr>
              <w:t>大阪府市文化振興会議</w:t>
            </w:r>
          </w:p>
          <w:p w:rsidR="00A77A11" w:rsidRPr="001B7F42" w:rsidRDefault="00A77A11" w:rsidP="00F2244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  <w:shd w:val="clear" w:color="auto" w:fill="E0E0E0"/>
          </w:tcPr>
          <w:p w:rsidR="00A77A11" w:rsidRDefault="0041724A" w:rsidP="00660D7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1724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403BC863" wp14:editId="508355A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149225</wp:posOffset>
                      </wp:positionV>
                      <wp:extent cx="361950" cy="228600"/>
                      <wp:effectExtent l="0" t="0" r="0" b="0"/>
                      <wp:wrapNone/>
                      <wp:docPr id="22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526227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◇</w:t>
                                  </w: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" o:spid="_x0000_s1027" style="position:absolute;margin-left:111.6pt;margin-top:11.75pt;width:28.5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+3twIAALc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IowEqSDHn2GqhGx5hTFgavQ0OsMHJ/6R2U56v5BVt80EnLRgh+9U0oOLSU14AptRf2LC3aj4Spa&#10;DR9kDfHJxkhXrF2jOhsQyoB2rifPx57QnUEVHF5Pw3QCnavAFEXJdETkk+xwuVfavKOyQ3aRYwXg&#10;XXCyfdDGgiHZwcXmErJknLu2c3FxAI7jCaSGq9ZmQbgu/kyDdJksk9iLo+nSi4Oi8O7KRexNy3A2&#10;Ka6LxaIIf9m8YZy1rK6psGkOigrjP+vYXtujFo6a0pKz2oazkLRarxZcoS0BRZfucyUHy8nNv4Th&#10;igBcXlAKozi4j1KvnCYzLy7jiZfOgsQLwvQ+nQZxGhflJaUHJui/U0JDjtNJNHFdOgP9glvgvtfc&#10;SNYxAzODsy7HydGJZFaBS1G71hrC+Lg+K4WFfyoFtPvQaKdXK1E7NnRmdqudexJOzPZkJetnELCS&#10;IDDQIsw7WLRS/cBogNmRY/19QxTFiL8X8AhmcZROYNi4TZKkcEWdG1ZnBiIqCJRjg9G4XJhxPG16&#10;xdYt5AldoYS8g2fTMCfpE6b9Y4Pp4JjtJ5kdP+d753Wat/PfAAAA//8DAFBLAwQUAAYACAAAACEA&#10;1XmhD98AAAAJAQAADwAAAGRycy9kb3ducmV2LnhtbEyPTUvEMBCG74L/IYzgzU3MUqm16bKIgoqL&#10;uLsseMs2Y1NsktKk3frvHU96m4+Hd54pV7Pr2IRDbINXcL0QwNDXwbS+UbDfPV7lwGLS3ugueFTw&#10;jRFW1flZqQsTTv4dp21qGIX4WGgFNqW+4DzWFp2Oi9Cjp91nGJxO1A4NN4M+UbjruBTihjvderpg&#10;dY/3Fuuv7egUPExT/axHga/7dfaxebGHt6fcKXV5Ma/vgCWc0x8Mv/qkDhU5HcPoTWSdAimXklAq&#10;lhkwAmQuaHBUkN1mwKuS//+g+gEAAP//AwBQSwECLQAUAAYACAAAACEAtoM4kv4AAADhAQAAEwAA&#10;AAAAAAAAAAAAAAAAAAAAW0NvbnRlbnRfVHlwZXNdLnhtbFBLAQItABQABgAIAAAAIQA4/SH/1gAA&#10;AJQBAAALAAAAAAAAAAAAAAAAAC8BAABfcmVscy8ucmVsc1BLAQItABQABgAIAAAAIQB/VT+3twIA&#10;ALcFAAAOAAAAAAAAAAAAAAAAAC4CAABkcnMvZTJvRG9jLnhtbFBLAQItABQABgAIAAAAIQDVeaEP&#10;3wAAAAkBAAAPAAAAAAAAAAAAAAAAABEFAABkcnMvZG93bnJldi54bWxQSwUGAAAAAAQABADzAAAA&#10;HQYAAAAA&#10;" filled="f" stroked="f">
                      <v:textbox inset="5.85pt,.7pt,5.85pt,.7pt">
                        <w:txbxContent>
                          <w:p w:rsidR="0041724A" w:rsidRPr="00526227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◇</w:t>
                            </w: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7A11" w:rsidRPr="00660D79">
              <w:rPr>
                <w:rFonts w:ascii="HG丸ｺﾞｼｯｸM-PRO" w:eastAsia="HG丸ｺﾞｼｯｸM-PRO" w:hAnsi="HG丸ｺﾞｼｯｸM-PRO" w:hint="eastAsia"/>
              </w:rPr>
              <w:t>4/1設置</w:t>
            </w:r>
          </w:p>
          <w:p w:rsidR="00A77A11" w:rsidRDefault="0041724A" w:rsidP="00660D7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6F5851C" wp14:editId="240072A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105410</wp:posOffset>
                      </wp:positionV>
                      <wp:extent cx="7372350" cy="0"/>
                      <wp:effectExtent l="0" t="95250" r="0" b="95250"/>
                      <wp:wrapNone/>
                      <wp:docPr id="10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7" o:spid="_x0000_s1026" style="position:absolute;left:0;text-align:lef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8.3pt" to="640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LXMgIAAGwEAAAOAAAAZHJzL2Uyb0RvYy54bWysVNuO2yAQfa/Uf0C8J7YTby5WnFVlJ31J&#10;20i7/QACOEbFgIDEiar+ewdy2d1WlaqqfsBgZg5nzhy8eDx1Eh25dUKrEmfDFCOuqGZC7Uv89Xk9&#10;mGHkPFGMSK14ic/c4cfl+3eL3hR8pFstGbcIQJQrelPi1ntTJImjLe+IG2rDFWw22nbEw9LuE2ZJ&#10;D+idTEZpOkl6bZmxmnLn4Gt92cTLiN80nPovTeO4R7LEwM3H0cZxF8ZkuSDF3hLTCnqlQf6BRUeE&#10;gkPvUDXxBB2s+A2qE9Rqpxs/pLpLdNMIymMNUE2W/lLNU0sMj7WAOM7cZXL/D5Z+Pm4tEgx6B/Io&#10;0kGPNkJxNJ5Pgzi9cQXEVGprQ3n0pJ7MRtNvDildtUTteST5fDaQmIWM5E1KWDgDR+z6T5pBDDl4&#10;HZU6NbYLkKABOsWGnO8N4SePKHycjqej8QMQo7e9hBS3RGOd/8h1h8KkxBJYR2By3DgfiJDiFhLO&#10;UXotpIz9lgr1JR7PsjSNGU5LwcJuiHN2v6ukRUcSLBOfWBbsvA6z+qBYRGs5YSvFkI8aKLA5DvAd&#10;ZxhJDrcizGKkJ0K+RHorQD/5h2hgL1XgA1pAPdfZxVPf5+l8NVvN8kE+mqwGeVrXgw/rKh9M1tn0&#10;oR7XVVVnP0JpWV60gjGuQnU3f2f53/nnetMuzrw7/K5j8hY9Cg5kb+9IOpoh9P/ipJ1m560NvQm+&#10;AEvH4Ov1C3fm9TpGvfwklj8BAAD//wMAUEsDBBQABgAIAAAAIQBmnX+N3AAAAAoBAAAPAAAAZHJz&#10;L2Rvd25yZXYueG1sTI9BT8MwDIXvSPyHyEjcWLoJulGaTgiJKxJlQhyzxmu7JU6VZGvHr8cTB7j5&#10;PT89fy7Xk7PihCH2nhTMZxkIpMabnloFm4/XuxWImDQZbT2hgjNGWFfXV6UujB/pHU91agWXUCy0&#10;gi6loZAyNh06HWd+QOLdzgenE8vQShP0yOXOykWW5dLpnvhCpwd86bA51EenAL+H835s33afy9qG&#10;hzHdhxS+lLq9mZ6fQCSc0l8YLviMDhUzbf2RTBSW9fxxyVEe8hzEJbBYZexsfx1ZlfL/C9UPAAAA&#10;//8DAFBLAQItABQABgAIAAAAIQC2gziS/gAAAOEBAAATAAAAAAAAAAAAAAAAAAAAAABbQ29udGVu&#10;dF9UeXBlc10ueG1sUEsBAi0AFAAGAAgAAAAhADj9If/WAAAAlAEAAAsAAAAAAAAAAAAAAAAALwEA&#10;AF9yZWxzLy5yZWxzUEsBAi0AFAAGAAgAAAAhAHhrotcyAgAAbAQAAA4AAAAAAAAAAAAAAAAALgIA&#10;AGRycy9lMm9Eb2MueG1sUEsBAi0AFAAGAAgAAAAhAGadf43cAAAACgEAAA8AAAAAAAAAAAAAAAAA&#10;jAQAAGRycy9kb3ducmV2LnhtbFBLBQYAAAAABAAEAPMAAACVBQAAAAA=&#10;" strokeweight="3pt">
                      <v:stroke endarrow="block"/>
                    </v:line>
                  </w:pict>
                </mc:Fallback>
              </mc:AlternateContent>
            </w:r>
            <w:r w:rsidR="00A77A11">
              <w:rPr>
                <w:rFonts w:ascii="HG丸ｺﾞｼｯｸM-PRO" w:eastAsia="HG丸ｺﾞｼｯｸM-PRO" w:hAnsi="HG丸ｺﾞｼｯｸM-PRO" w:hint="eastAsia"/>
              </w:rPr>
              <w:t xml:space="preserve">　◆第１回</w:t>
            </w:r>
          </w:p>
          <w:p w:rsidR="00A77A11" w:rsidRPr="00660D79" w:rsidRDefault="00A77A11" w:rsidP="005372C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（５/7</w:t>
            </w:r>
            <w:r w:rsidRPr="002776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E0E0E0"/>
          </w:tcPr>
          <w:p w:rsidR="00A77A11" w:rsidRDefault="0041724A">
            <w:pPr>
              <w:widowControl/>
              <w:jc w:val="left"/>
            </w:pPr>
            <w:r w:rsidRPr="0041724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F759E25" wp14:editId="1E40B82D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139700</wp:posOffset>
                      </wp:positionV>
                      <wp:extent cx="361950" cy="228600"/>
                      <wp:effectExtent l="0" t="0" r="0" b="0"/>
                      <wp:wrapNone/>
                      <wp:docPr id="23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526227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◇</w:t>
                                  </w: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27.7pt;margin-top:11pt;width:28.5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hqtwIAALc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LrGSJAOevQZqkbEmlMUB65CQ68zcHzqH5XlqPsHWX3TSMhFC370Tik5tJTUgCu0FfUvLtiNhqto&#10;NXyQNcQnGyNdsXaN6mxAKAPauZ48H3tCdwZVcHg9DdMJdK4CUxQl0xGRT7LD5V5p847KDtlFjhWA&#10;d8HJ9kEbC4ZkBxebS8iSce7azsXFATiOJ5AarlqbBeG6+DMN0mWyTGIvjqZLLw6KwrsrF7E3LcPZ&#10;pLguFosi/GXzhnHWsrqmwqY5KCqM/6xje22PWjhqSkvOahvOQtJqvVpwhbYEFF26z5UcLCc3/xKG&#10;KwJweUEpjOLgPkq9cprMvLiMJ146CxIvCNP7dBrEaVyUl5QemKD/TgkNOU4n0cR16Qz0C26B+15z&#10;I1nHDMwMzrocJ0cnklkFLkXtWmsI4+P6rBQW/qkU0O5Do51erUTt2NCZ2a1245Ow2e3JStbPIGAl&#10;QWCgRZh3sGil+oHRALMjx/r7hiiKEX8v4BHM4iidwLBxmyRJ4Yo6N6zODERUECjHBqNxuTDjeNr0&#10;iq1byBO6Qgl5B8+mYU7SJ0z7xwbTwTHbTzI7fs73zus0b+e/AQAA//8DAFBLAwQUAAYACAAAACEA&#10;yELTPN4AAAAIAQAADwAAAGRycy9kb3ducmV2LnhtbEyPQUvDQBCF74L/YRnBm91tMBLSbEoRBRWl&#10;WIvQ2zYZs8HsbMhu0vjvnZ70OO97vHmvWM+uExMOofWkYblQIJAqX7fUaNh/PN5kIEI0VJvOE2r4&#10;wQDr8vKiMHntT/SO0y42gkMo5EaDjbHPpQyVRWfCwvdIzL784Ezkc2hkPZgTh7tOJkrdSWda4g/W&#10;9HhvsfrejU7DwzRVz2ZU+LrfpIe3F/u5fcqc1tdX82YFIuIc/8xwrs/VoeRORz9SHUSnIU1v2akh&#10;SXjSmS8TFo4MMgWyLOT/AeUvAAAA//8DAFBLAQItABQABgAIAAAAIQC2gziS/gAAAOEBAAATAAAA&#10;AAAAAAAAAAAAAAAAAABbQ29udGVudF9UeXBlc10ueG1sUEsBAi0AFAAGAAgAAAAhADj9If/WAAAA&#10;lAEAAAsAAAAAAAAAAAAAAAAALwEAAF9yZWxzLy5yZWxzUEsBAi0AFAAGAAgAAAAhAK7w2Gq3AgAA&#10;twUAAA4AAAAAAAAAAAAAAAAALgIAAGRycy9lMm9Eb2MueG1sUEsBAi0AFAAGAAgAAAAhAMhC0zze&#10;AAAACAEAAA8AAAAAAAAAAAAAAAAAEQUAAGRycy9kb3ducmV2LnhtbFBLBQYAAAAABAAEAPMAAAAc&#10;BgAAAAA=&#10;" filled="f" stroked="f">
                      <v:textbox inset="5.85pt,.7pt,5.85pt,.7pt">
                        <w:txbxContent>
                          <w:p w:rsidR="0041724A" w:rsidRPr="00526227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◇</w:t>
                            </w: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724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62B836D" wp14:editId="0E5DCC5C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133985</wp:posOffset>
                      </wp:positionV>
                      <wp:extent cx="285750" cy="247650"/>
                      <wp:effectExtent l="0" t="0" r="0" b="0"/>
                      <wp:wrapNone/>
                      <wp:docPr id="24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526227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◇</w:t>
                                  </w: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07.35pt;margin-top:10.55pt;width:22.5pt;height:19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6htgIAALc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GIYCRoBz36DKxRsW4ZIoFjaOh1Co5P/aOyNer+QZbfNBJy0YAfu1NKDg2jFeQVWkb9swt2o+Eq&#10;Wg0fZAX4dGOkI2tXq84CAg1o53ryfOwJ2xlUwmEUT2YT6FwJpojMprC2EWh6uNwrbd4x2SG7yLCC&#10;5B043T5oM7oeXGwsIQvetq7trTg7AMzxBELDVWuzSbgu/kyCZBkvY+KRaLr0SJDn3l2xIN60CGeT&#10;/DpfLPLwl40bkrThVcWEDXNQVEj+rGN7bY9aOGpKy5ZXFs6mpNV6tWgV2lJQdOG+PSEnbv55Go4v&#10;qOWipDAiwX2UeMU0nnmkIBMvmQWxF4TJfTINSELy4rykBy7Yv5eEhgwnk2jiunSS9EVtgfte10bT&#10;jhuYGS3vMhwfnWhqFbgUlWutobwd1ydU2PRfqIB2Hxrt9GolaseGTs1utXNP4tpGtycrWT2DgJUE&#10;gYEWYd7BopHqB0YDzI4M6+8bqhhG7XsBj2BGomQCw8Zt4jiBK+rUsDoxUFECUIYNRuNyYcbxtOkV&#10;XzcQJ3RECXkHz6bmTtIvOe0fG0wHV9l+ktnxc7p3Xi/zdv4bAAD//wMAUEsDBBQABgAIAAAAIQBX&#10;0BrA3wAAAAkBAAAPAAAAZHJzL2Rvd25yZXYueG1sTI9NS8NAEIbvgv9hGcGb3U2wtY3ZlCIKKorY&#10;FsHbNDsmwexsyG7S+O/dnvQ2Hw/vPJOvJ9uKkXrfONaQzBQI4tKZhisN+93D1RKED8gGW8ek4Yc8&#10;rIvzsxwz4478TuM2VCKGsM9QQx1Cl0npy5os+pnriOPuy/UWQ2z7SpoejzHctjJVaiEtNhwv1NjR&#10;XU3l93awGu7HsXzCQdHLfjP/fH2uP94el1bry4tpcwsi0BT+YDjpR3UootPBDWy8aDWkyfVNRE9F&#10;AiIC6XwVBwcNC5WALHL5/4PiFwAA//8DAFBLAQItABQABgAIAAAAIQC2gziS/gAAAOEBAAATAAAA&#10;AAAAAAAAAAAAAAAAAABbQ29udGVudF9UeXBlc10ueG1sUEsBAi0AFAAGAAgAAAAhADj9If/WAAAA&#10;lAEAAAsAAAAAAAAAAAAAAAAALwEAAF9yZWxzLy5yZWxzUEsBAi0AFAAGAAgAAAAhAPYuXqG2AgAA&#10;twUAAA4AAAAAAAAAAAAAAAAALgIAAGRycy9lMm9Eb2MueG1sUEsBAi0AFAAGAAgAAAAhAFfQGsDf&#10;AAAACQEAAA8AAAAAAAAAAAAAAAAAEAUAAGRycy9kb3ducmV2LnhtbFBLBQYAAAAABAAEAPMAAAAc&#10;BgAAAAA=&#10;" filled="f" stroked="f">
                      <v:textbox inset="5.85pt,.7pt,5.85pt,.7pt">
                        <w:txbxContent>
                          <w:p w:rsidR="0041724A" w:rsidRPr="00526227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◇</w:t>
                            </w: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7A11" w:rsidRDefault="00A77A11" w:rsidP="00F22444"/>
          <w:p w:rsidR="00A77A11" w:rsidRDefault="00A77A11" w:rsidP="00F22444">
            <w:pPr>
              <w:rPr>
                <w:noProof/>
              </w:rPr>
            </w:pPr>
          </w:p>
          <w:p w:rsidR="00A77A11" w:rsidRDefault="0041724A" w:rsidP="00F22444"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DBBF709" wp14:editId="6F00F28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57785</wp:posOffset>
                      </wp:positionV>
                      <wp:extent cx="3400425" cy="485775"/>
                      <wp:effectExtent l="0" t="0" r="28575" b="2857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24A" w:rsidRPr="0041724A" w:rsidRDefault="0041724A" w:rsidP="0041724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1724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文化振興計画、文化振興施策に関する調査審議</w:t>
                                  </w:r>
                                </w:p>
                                <w:p w:rsidR="0041724A" w:rsidRPr="0041724A" w:rsidRDefault="0041724A" w:rsidP="0041724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1724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知事</w:t>
                                  </w:r>
                                  <w:r w:rsidR="00E8793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、市長への提言等のまとめ　</w:t>
                                  </w:r>
                                  <w:r w:rsidRPr="0041724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p>
                                <w:p w:rsidR="0041724A" w:rsidRPr="0041724A" w:rsidRDefault="0041724A" w:rsidP="004172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30" style="position:absolute;left:0;text-align:left;margin-left:18.7pt;margin-top:4.55pt;width:267.75pt;height:38.25pt;z-index:25178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y1wgIAAPsFAAAOAAAAZHJzL2Uyb0RvYy54bWysVMFuEzEQvSPxD5bvdDdhQ9uomypqVYRU&#10;tRUt6tnx2tmVvLaxneyG/4APKGfOiAOfQyX+grG9u0lLhQQih82MZ+aN53lmjo7bWqA1M7ZSMsej&#10;vRQjJqkqKrnM8bubsxcHGFlHZEGEkizHG2bx8ez5s6NGT9lYlUoUzCAAkXba6ByXzulpklhasprY&#10;PaWZBCNXpiYOVLNMCkMaQK9FMk7TV0mjTKGNosxaOD2NRjwL+Jwz6i45t8whkWO4mwtfE74L/01m&#10;R2S6NESXFe2uQf7hFjWpJCQdoE6JI2hlqt+g6ooaZRV3e1TVieK8oizUANWM0kfVXJdEs1ALkGP1&#10;QJP9f7D0Yn1lUFXkeHyIkSQ1vNH9l8/3n779+H6X/Pz4NUoIrEBVo+0UIq71lek0C6Kvu+Wm9v9Q&#10;EWoDvZuBXtY6ROHwZZam2XiCEQVbdjDZ35940GQbrY11r5mqkRdybOD5AqtkfW5ddO1dfDKrRFWc&#10;VUIExbcMOxEGrQk89mI56sAfeAmJGujTw3SSBuQHxtB1WwhCKZNuFP1KUrCIPEnh12P3SUMZO2BQ&#10;lJBw6BmLHAXJbQTzlxXyLeNAO7Ayjvg9UMzx16kDoEfmQMeA3d39aezIZ+fvQ1mYlyG4I+hPwUNE&#10;yKykG4LrSirzVGUCCO0yR/+epEiNZ8m1iza0ZOY9/clCFRtoU6Pi/FpNzyrokHNi3RUxMLAw2rCE&#10;3CV8uFDwwqqTMCqV+fDUufeHOQIrRg0sgBzb9ytiGEbijYQJOxxlmd8YQckm+2NQzK5lsWuRq/pE&#10;QduNYN1pGkTv70QvcqPqW9hVc58VTERSyJ1j6kyvnLi4mGDbUTafBzfYEpq4c3mtqQf3PPsJuGlv&#10;idHdmDgYsAvVLwsyfTQt0ddHSjVfOcWrMEpbXrsXgA0Turjbhn6F7erBa7uzZ78AAAD//wMAUEsD&#10;BBQABgAIAAAAIQAVBlRe3QAAAAcBAAAPAAAAZHJzL2Rvd25yZXYueG1sTI7BToNAFEX3Jv7D5Jm4&#10;s0NbWyjl0RgSVm4sNTHuBngFlHlDmKHFv3dc1eXNvTn3JIdZ9+JCo+0MIywXAQjiytQdNwjvp/wp&#10;AmGd4lr1hgnhhywc0vu7RMW1ufKRLoVrhIewjRVC69wQS2mrlrSyCzMQ++5sRq2cj2Mj61FdPVz3&#10;chUEW6lVx/6hVQNlLVXfxaQRMl1+Hj+iInvNpzA0X8367ZQz4uPD/LIH4Wh2tzH86Xt1SL1TaSau&#10;regR1uGzXyLsliB8vQlXOxAlQrTZgkwT+d8//QUAAP//AwBQSwECLQAUAAYACAAAACEAtoM4kv4A&#10;AADhAQAAEwAAAAAAAAAAAAAAAAAAAAAAW0NvbnRlbnRfVHlwZXNdLnhtbFBLAQItABQABgAIAAAA&#10;IQA4/SH/1gAAAJQBAAALAAAAAAAAAAAAAAAAAC8BAABfcmVscy8ucmVsc1BLAQItABQABgAIAAAA&#10;IQDBNRy1wgIAAPsFAAAOAAAAAAAAAAAAAAAAAC4CAABkcnMvZTJvRG9jLnhtbFBLAQItABQABgAI&#10;AAAAIQAVBlRe3QAAAAcBAAAPAAAAAAAAAAAAAAAAABwFAABkcnMvZG93bnJldi54bWxQSwUGAAAA&#10;AAQABADzAAAAJgYAAAAA&#10;" fillcolor="white [3212]" strokecolor="#243f60 [1604]" strokeweight="1.5pt">
                      <v:textbox>
                        <w:txbxContent>
                          <w:p w:rsidR="0041724A" w:rsidRPr="0041724A" w:rsidRDefault="0041724A" w:rsidP="0041724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1724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文化振興計画、文化振興施策に関する調査審議</w:t>
                            </w:r>
                          </w:p>
                          <w:p w:rsidR="0041724A" w:rsidRPr="0041724A" w:rsidRDefault="0041724A" w:rsidP="0041724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1724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知事</w:t>
                            </w:r>
                            <w:r w:rsidR="00E8793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、市長への提言等のまとめ　</w:t>
                            </w:r>
                            <w:r w:rsidRPr="0041724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41724A" w:rsidRPr="0041724A" w:rsidRDefault="0041724A" w:rsidP="004172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E0E0E0"/>
          </w:tcPr>
          <w:p w:rsidR="00A77A11" w:rsidRDefault="0041724A">
            <w:pPr>
              <w:widowControl/>
              <w:jc w:val="left"/>
            </w:pPr>
            <w:r w:rsidRPr="0041724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517D9327" wp14:editId="5983255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139700</wp:posOffset>
                      </wp:positionV>
                      <wp:extent cx="361950" cy="228600"/>
                      <wp:effectExtent l="0" t="0" r="0" b="0"/>
                      <wp:wrapNone/>
                      <wp:docPr id="26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526227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◇</w:t>
                                  </w: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03.35pt;margin-top:11pt;width:28.5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bftwIAALc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Igx4qSHHn2GqhG+7igKPVuhcVAZOD4Nj9JwVMODqL4pxMWiBT96J6UYW0pqwOWbiroXF8xGwVW0&#10;Gj+IGuKTjRa2WLtG9iYglAHtbE+ejz2hO40qOLyO/TSCzlVgCoIknhC5JDtcHqTS76jokVnkWAJ4&#10;G5xsH5Q2YEh2cDG5uChZ19m2d/ziABynE0gNV43NgLBd/Jl66TJZJqETBvHSCb2icO7KRejEpT+L&#10;iutisSj8XyavH2Ytq2vKTZqDovzwzzq21/akhaOmlOhYbcIZSEquV4tOoi0BRZf2syUHy8nNvYRh&#10;iwBcXlDyg9C7D1KnjJOZE5Zh5KQzL3E8P71PYy9Mw6K8pPTAOP13SmjMcRoFke3SGegX3Dz7veZG&#10;sp5pmBkd63OcHJ1IZhS45LVtrSasm9ZnpTDwT6WAdh8abfVqJGrGhsr0brWzTyIy2c3JStTPIGAp&#10;QGCgRZh3sGiF/IHRCLMjx+r7hkiKUfeewyOYhUEawbCxmyRJ4Yo8N6zODIRXECjHGqNpudDTeNoM&#10;kq1byOPbQnFxB8+mYVbSJ0z7xwbTwTLbTzIzfs731us0b+e/AQAA//8DAFBLAwQUAAYACAAAACEA&#10;X1t0dt8AAAAJAQAADwAAAGRycy9kb3ducmV2LnhtbEyPQUvDQBCF74L/YRnBm9010hhiNqWIgopF&#10;rKXQ2zQ7JsHsbshu0vjvHU96m5n3ePO9YjXbTkw0hNY7DdcLBYJc5U3rag27j8erDESI6Ax23pGG&#10;bwqwKs/PCsyNP7l3mraxFhziQo4amhj7XMpQNWQxLHxPjrVPP1iMvA61NAOeONx2MlEqlRZbxx8a&#10;7Om+oeprO1oND9NUPeOo6HW3Xh42L83+7SmzWl9ezOs7EJHm+GeGX3xGh5KZjn50JohOQ6LSW7by&#10;kHAnNiTpDR+OGpaZAlkW8n+D8gcAAP//AwBQSwECLQAUAAYACAAAACEAtoM4kv4AAADhAQAAEwAA&#10;AAAAAAAAAAAAAAAAAAAAW0NvbnRlbnRfVHlwZXNdLnhtbFBLAQItABQABgAIAAAAIQA4/SH/1gAA&#10;AJQBAAALAAAAAAAAAAAAAAAAAC8BAABfcmVscy8ucmVsc1BLAQItABQABgAIAAAAIQAup2bftwIA&#10;ALcFAAAOAAAAAAAAAAAAAAAAAC4CAABkcnMvZTJvRG9jLnhtbFBLAQItABQABgAIAAAAIQBfW3R2&#10;3wAAAAkBAAAPAAAAAAAAAAAAAAAAABEFAABkcnMvZG93bnJldi54bWxQSwUGAAAAAAQABADzAAAA&#10;HQYAAAAA&#10;" filled="f" stroked="f">
                      <v:textbox inset="5.85pt,.7pt,5.85pt,.7pt">
                        <w:txbxContent>
                          <w:p w:rsidR="0041724A" w:rsidRPr="00526227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◇</w:t>
                            </w: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724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22A4E6B" wp14:editId="5C0F495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139700</wp:posOffset>
                      </wp:positionV>
                      <wp:extent cx="361950" cy="228600"/>
                      <wp:effectExtent l="0" t="0" r="0" b="0"/>
                      <wp:wrapNone/>
                      <wp:docPr id="25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526227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◇</w:t>
                                  </w: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32.85pt;margin-top:11pt;width:28.5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hqtwIAALc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owlGgvTQo89QNSJWnKI4cBUaB52D49PwqCxHPTzI+ptGQs478KN3Ssmxo6QBXKGtqH9xwW40XEXL&#10;8YNsID5ZG+mKtW1VbwNCGdDW9eT52BO6NaiGw+skzCbQuRpMUZQmO0Q+yQ+XB6XNOyp7ZBcFVgDe&#10;BSebB20sGJIfXGwuISvGuWs7FxcH4Lg7gdRw1dosCNfFn1mQLdJFGntxlCy8OChL766ax15ShdNJ&#10;eV3O52X4y+YN47xjTUOFTXNQVBj/Wcf22t5p4agpLTlrbDgLSavVcs4V2hBQdOU+V3KwnNz8Sxiu&#10;CMDlBaUwioP7KPOqJJ16cRVPvGwapF4QZvdZEsRZXFaXlB6YoP9OCY0FziYgN0fnBPoFt8B9r7mR&#10;vGcGZgZnfYHToxPJrQIXonGtNYTx3fqsFBb+qRTQ7kOjnV6tRO3Y0LnZLrfuSSQ2uz1ZyuYZBKwk&#10;CAy0CPMOFp1UPzAaYXYUWH9fE0Ux4u8FPIJpHGXwmozbpGkGV9S5YXlmIKKGQAU2GO2Wc7MbT+tB&#10;sVUHeUJXKCHv4Nm0zEn6hGn/2GA6OGb7SWbHz/neeZ3m7ew3AAAA//8DAFBLAwQUAAYACAAAACEA&#10;dOBt1N4AAAAIAQAADwAAAGRycy9kb3ducmV2LnhtbEyPUUvDMBSF3wX/Q7iCby4x0Fm6pmOIgooy&#10;nEPY211zbYpNUpq0q//e7Ekf7zmHc79TrmfbsYmG0Hqn4HYhgJGrvW5do2D/8XiTAwsRncbOO1Lw&#10;QwHW1eVFiYX2J/dO0y42LJW4UKACE2NfcB5qQxbDwvfkkvflB4sxnUPD9YCnVG47LoVYcoutSx8M&#10;9nRvqP7ejVbBwzTVzzgKet1vssPbi/ncPuVWqeurebMCFmmOf2E44yd0qBLT0Y9OB9YpWGZ3KalA&#10;yjTp7EuZhKOCLBfAq5L/H1D9AgAA//8DAFBLAQItABQABgAIAAAAIQC2gziS/gAAAOEBAAATAAAA&#10;AAAAAAAAAAAAAAAAAABbQ29udGVudF9UeXBlc10ueG1sUEsBAi0AFAAGAAgAAAAhADj9If/WAAAA&#10;lAEAAAsAAAAAAAAAAAAAAAAALwEAAF9yZWxzLy5yZWxzUEsBAi0AFAAGAAgAAAAhACLgOGq3AgAA&#10;twUAAA4AAAAAAAAAAAAAAAAALgIAAGRycy9lMm9Eb2MueG1sUEsBAi0AFAAGAAgAAAAhAHTgbdTe&#10;AAAACAEAAA8AAAAAAAAAAAAAAAAAEQUAAGRycy9kb3ducmV2LnhtbFBLBQYAAAAABAAEAPMAAAAc&#10;BgAAAAA=&#10;" filled="f" stroked="f">
                      <v:textbox inset="5.85pt,.7pt,5.85pt,.7pt">
                        <w:txbxContent>
                          <w:p w:rsidR="0041724A" w:rsidRPr="00526227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◇</w:t>
                            </w: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7A11" w:rsidRDefault="0041724A">
            <w:pPr>
              <w:widowControl/>
              <w:jc w:val="left"/>
            </w:pPr>
            <w:r w:rsidRPr="0041724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9227DF8" wp14:editId="1B4769A3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133985</wp:posOffset>
                      </wp:positionV>
                      <wp:extent cx="2124075" cy="228600"/>
                      <wp:effectExtent l="0" t="0" r="0" b="0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E8793C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8793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期末まとめ⇒次年度事業実施に反映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33" style="position:absolute;margin-left:163.95pt;margin-top:10.55pt;width:167.25pt;height:1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jj0AIAAMEFAAAOAAAAZHJzL2Uyb0RvYy54bWysVM1u1DAQviPxDpbvaX6a3U2iZqt2s0FI&#10;BSoVHsCbOBuLxA62d7Ol4jHgAeDMGXHgcajEWzB2utvd9oKAHCLbM575vpnPc3K6aRu0plIxwVPs&#10;H3kYUV6IkvFlit+8zp0II6UJL0kjOE3xNVX4dPr0yUnfJTQQtWhKKhEE4SrpuxTXWneJ66qipi1R&#10;R6KjHIyVkC3RsJVLt5Skh+ht4waeN3Z7IctOioIqBafZYMRTG7+qaKFfVZWiGjUpBmza/qX9L8zf&#10;nZ6QZClJV7PiDgb5CxQtYRyS7kJlRBO0kuxRqJYVUihR6aNCtK6oKlZQywHY+N4DNlc16ajlAsVR&#10;3a5M6v+FLV6uLyViZYqPfYw4aaFHt1+/3H76/vPHZ/fXx2/DCoEVStV3KoEbV92lNGRVdyGKtwpx&#10;MasJX9IzKUVfU1ICQOvvHlwwGwVX0aJ/IUpIRFZa2KptKtmagFAPtLHNud41h240KuAw8IPQm4ww&#10;KsAWBNHYs91zSbK93Umln1HRIrNIsYTm2+hkfaE0oAfXrYtJxkXOmsYKoOEHB+A4nEBuuGpsBoXt&#10;503sxfNoHoVOGIznTuhlmXOWz0JnnPuTUXaczWaZ/8Hk9cOkZmVJuUmz1ZYf/lnv7lQ+qGKnLiUa&#10;VppwBpKSy8WskWhNQNu5/UyPAPyem3sIw5qBywNKprTnQezk42jihHk4cuKJFzmeH5/HYy+Mwyw/&#10;pHTBOP13SqhPcTwKRrZLe6AfcPPs95gbSVqmYXo0rE1xtHMiiZHgnJe2tZqwZljvlcLAvy8FVGzb&#10;aCtYo9FB63qz2NjHMdmqfyHKa1CwFCAwmCcw+WBRC/keox6mSIrVuxWRFKPmOYdXMAmDGCSr7SaK&#10;Yrgi9w2LPQPhBQRKscZoWM70MKhWnWTLGvL4tlBcnMG7qZiVtHlTAybgYzYwJyyzu5lmBtH+3nrd&#10;T97pbwAAAP//AwBQSwMEFAAGAAgAAAAhAD9cBhLhAAAACQEAAA8AAABkcnMvZG93bnJldi54bWxM&#10;j0FLw0AQhe+C/2EZwZvdJNq0xkxKEQUtSmktgrdtdkyC2dmQ3aTx37ue9Di8j/e+yVeTacVIvWss&#10;I8SzCARxaXXDFcLh7fFqCcJ5xVq1lgnhmxysivOzXGXannhH495XIpSwyxRC7X2XSenKmoxyM9sR&#10;h+zT9kb5cPaV1L06hXLTyiSKUmlUw2GhVh3d11R+7QeD8DCO5bMaIno5rOcfr5v6ffu0NIiXF9P6&#10;DoSnyf/B8Ksf1KEITkc7sHaiRbhOFrcBRUjiGEQA0jS5AXFEmC9ikEUu/39Q/AAAAP//AwBQSwEC&#10;LQAUAAYACAAAACEAtoM4kv4AAADhAQAAEwAAAAAAAAAAAAAAAAAAAAAAW0NvbnRlbnRfVHlwZXNd&#10;LnhtbFBLAQItABQABgAIAAAAIQA4/SH/1gAAAJQBAAALAAAAAAAAAAAAAAAAAC8BAABfcmVscy8u&#10;cmVsc1BLAQItABQABgAIAAAAIQD3Yljj0AIAAMEFAAAOAAAAAAAAAAAAAAAAAC4CAABkcnMvZTJv&#10;RG9jLnhtbFBLAQItABQABgAIAAAAIQA/XAYS4QAAAAkBAAAPAAAAAAAAAAAAAAAAACoFAABkcnMv&#10;ZG93bnJldi54bWxQSwUGAAAAAAQABADzAAAAOAYAAAAA&#10;" filled="f" stroked="f">
                      <v:textbox inset="5.85pt,.7pt,5.85pt,.7pt">
                        <w:txbxContent>
                          <w:p w:rsidR="0041724A" w:rsidRPr="00E8793C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8793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期末</w:t>
                            </w:r>
                            <w:r w:rsidRPr="00E8793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まとめ⇒</w:t>
                            </w:r>
                            <w:r w:rsidRPr="00E8793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次年度事業実施に</w:t>
                            </w:r>
                            <w:r w:rsidRPr="00E8793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反映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724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1B36A9D" wp14:editId="7B0DBD4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153035</wp:posOffset>
                      </wp:positionV>
                      <wp:extent cx="1990725" cy="228600"/>
                      <wp:effectExtent l="0" t="0" r="0" b="0"/>
                      <wp:wrapNone/>
                      <wp:docPr id="30" name="正方形/長方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41724A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1724A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中間まとめ⇒Ｈ26予算に反映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0" o:spid="_x0000_s1034" style="position:absolute;margin-left:1.2pt;margin-top:12.05pt;width:156.75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BszQIAAMEFAAAOAAAAZHJzL2Uyb0RvYy54bWysVE1u1DAU3iNxB8v7ND/NzCRRM1WZTBBS&#10;gUqFA3gSZ2KR2MH2NFMQx4ADwJo1YsFxqMQteHbmt90gIIvI9vv93vveOztftw26oVIxwVPsn3gY&#10;UV6IkvFlil+/yp0II6UJL0kjOE3xLVX4fPr40VnfJTQQtWhKKhE44SrpuxTXWneJ66qipi1RJ6Kj&#10;HISVkC3RcJVLt5SkB+9t4waeN3Z7IctOioIqBa/ZIMRT67+qaKFfVpWiGjUphty0/Uv7X5i/Oz0j&#10;yVKSrmbFJg3yF1m0hHEIunOVEU3QSrIHrlpWSKFEpU8K0bqiqlhBLQZA43v30FzXpKMWCxRHdbsy&#10;qf/ntnhxcyURK1N8CuXhpIUe3X39cvfp+88fn91fH78NJwRSKFXfqQQsrrsracCq7lIUbxTiYlYT&#10;vqQXUoq+pqSEBH2j7x4ZmIsCU7Ton4sSApGVFrZq60q2xiHUA61tc253zaFrjQp49OPYmwQjjAqQ&#10;BUE09mxKLkm21p1U+ikVLTKHFEtovvVObi6VNtmQZKtignGRs6axBGj40QMoDi8QG0yNzGRh+/k+&#10;9uJ5NI9CJwzGcyf0ssy5yGehM879ySg7zWazzP9g4vphUrOypNyE2XLLD/+sdxuWD6zYsUuJhpXG&#10;nUlJyeVi1kh0Q4Dbuf1szUGyV3OP07BFACz3IPlB6D0JYicfRxMnzMORE0+8yPH8+Ek89sI4zPJj&#10;SJeM03+HhPoUxyPoqYWzT/oeNs9+D7GRpGUatkfD2hRHOyWSGArOeWlbqwlrhvNBKUz6+1JAu7eN&#10;toQ1HB24rteLtR2OaMv+hShvgcFSAMFgYGDzwaEW8h1GPWyRFKu3KyIpRs0zDlMwCYMYKKvtJYpi&#10;MJGHgsWBgPACHKVYYzQcZ3pYVKtOsmUNcXxbKC4uYG4qZiltZmrIaTNtsCcsss1OM4vo8G619pt3&#10;+hsAAP//AwBQSwMEFAAGAAgAAAAhAHHWu1fdAAAABwEAAA8AAABkcnMvZG93bnJldi54bWxMjkFL&#10;w0AUhO+C/2F5gje7m2pLjdmUIgoqiliL4O01+8wGs29DdpPGf+/2pKdhmGHmK9aTa8VIfWg8a8hm&#10;CgRx5U3DtYbd+/3FCkSIyAZbz6ThhwKsy9OTAnPjD/xG4zbWIo1wyFGDjbHLpQyVJYdh5jvilH35&#10;3mFMtq+l6fGQxl0r50otpcOG04PFjm4tVd/bwWm4G8fqEQdFz7vN4vPlyX68Pqyc1udn0+YGRKQp&#10;/pXhiJ/QoUxMez+wCaLVML9KxaNkIFJ8mS2uQew1LFUGsizkf/7yFwAA//8DAFBLAQItABQABgAI&#10;AAAAIQC2gziS/gAAAOEBAAATAAAAAAAAAAAAAAAAAAAAAABbQ29udGVudF9UeXBlc10ueG1sUEsB&#10;Ai0AFAAGAAgAAAAhADj9If/WAAAAlAEAAAsAAAAAAAAAAAAAAAAALwEAAF9yZWxzLy5yZWxzUEsB&#10;Ai0AFAAGAAgAAAAhAE2yEGzNAgAAwQUAAA4AAAAAAAAAAAAAAAAALgIAAGRycy9lMm9Eb2MueG1s&#10;UEsBAi0AFAAGAAgAAAAhAHHWu1fdAAAABwEAAA8AAAAAAAAAAAAAAAAAJwUAAGRycy9kb3ducmV2&#10;LnhtbFBLBQYAAAAABAAEAPMAAAAxBgAAAAA=&#10;" filled="f" stroked="f">
                      <v:textbox inset="5.85pt,.7pt,5.85pt,.7pt">
                        <w:txbxContent>
                          <w:p w:rsidR="0041724A" w:rsidRPr="0041724A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41724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中間まとめ⇒Ｈ26予算に反映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7A11" w:rsidRDefault="00A77A11" w:rsidP="00F22444"/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E0E0E0"/>
          </w:tcPr>
          <w:p w:rsidR="00A77A11" w:rsidRDefault="0041724A">
            <w:pPr>
              <w:widowControl/>
              <w:jc w:val="left"/>
            </w:pPr>
            <w:r w:rsidRPr="0041724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E08EC49" wp14:editId="575D779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149225</wp:posOffset>
                      </wp:positionV>
                      <wp:extent cx="361950" cy="228600"/>
                      <wp:effectExtent l="0" t="0" r="0" b="0"/>
                      <wp:wrapNone/>
                      <wp:docPr id="27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526227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◇</w:t>
                                  </w: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90.75pt;margin-top:11.75pt;width:28.5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0WtwIAALc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JphJEgHPfoMVSNizSmKA1ehodcZOD71j8py1P2DrL5pJOSiBT96p5QcWkpqwBXaivoXF+xGw1W0&#10;Gj7IGuKTjZGuWLtGdTYglAHtXE+ejz2hO4MqOLyehukEOleBKYqS6YjIJ9nhcq+0eUdlh+wixwrA&#10;u+Bk+6CNBUOyg4vNJWTJOHdt5+LiABzHE0gNV63NgnBd/JkG6TJZJrEXR9OlFwdF4d2Vi9ibluFs&#10;UlwXi0UR/rJ5wzhrWV1TYdMcFBXGf9axvbZHLRw1pSVntQ1nIWm1Xi24QlsCii7d50oOlpObfwnD&#10;FQG4vKAURnFwH6VeOU1mXlzGEy+dBYkXhOl9Og3iNC7KS0oPTNB/p4SGHKeTaOK6dAb6BbfAfa+5&#10;kaxjBmYGZ12Ok6MTyawCl6J2rTWE8XF9VgoL/1QKaPeh0U6vVqJ2bOjM7FY79yRSm92erGT9DAJW&#10;EgQGWoR5B4tWqh8YDTA7cqy/b4iiGPH3Ah7BLI7SCQwbt0mSFK6oc8PqzEBEBYFybDAalwszjqdN&#10;r9i6hTyhK5SQd/BsGuYkfcK0f2wwHRyz/SSz4+d877xO83b+GwAA//8DAFBLAwQUAAYACAAAACEA&#10;EXw8nd8AAAAJAQAADwAAAGRycy9kb3ducmV2LnhtbEyPQUvDQBCF74L/YRnBm900JRJjNqWIgooi&#10;1lLobZods8Hsbshu0vjvHU96mnm8x5tvyvVsOzHREFrvFCwXCQhytdetaxTsPh6uchAhotPYeUcK&#10;vinAujo/K7HQ/uTeadrGRnCJCwUqMDH2hZShNmQxLHxPjr1PP1iMLIdG6gFPXG47mSbJtbTYOr5g&#10;sKc7Q/XXdrQK7qepfsIxoZfdJju8Ppv922Nulbq8mDe3ICLN8S8Mv/iMDhUzHf3odBAd63yZcVRB&#10;uuLJgXSV83JUkN1kIKtS/v+g+gEAAP//AwBQSwECLQAUAAYACAAAACEAtoM4kv4AAADhAQAAEwAA&#10;AAAAAAAAAAAAAAAAAAAAW0NvbnRlbnRfVHlwZXNdLnhtbFBLAQItABQABgAIAAAAIQA4/SH/1gAA&#10;AJQBAAALAAAAAAAAAAAAAAAAAC8BAABfcmVscy8ucmVsc1BLAQItABQABgAIAAAAIQAci40WtwIA&#10;ALcFAAAOAAAAAAAAAAAAAAAAAC4CAABkcnMvZTJvRG9jLnhtbFBLAQItABQABgAIAAAAIQARfDyd&#10;3wAAAAkBAAAPAAAAAAAAAAAAAAAAABEFAABkcnMvZG93bnJldi54bWxQSwUGAAAAAAQABADzAAAA&#10;HQYAAAAA&#10;" filled="f" stroked="f">
                      <v:textbox inset="5.85pt,.7pt,5.85pt,.7pt">
                        <w:txbxContent>
                          <w:p w:rsidR="0041724A" w:rsidRPr="00526227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◇</w:t>
                            </w: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724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1B6CD5C" wp14:editId="0CF13EF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139700</wp:posOffset>
                      </wp:positionV>
                      <wp:extent cx="361950" cy="228600"/>
                      <wp:effectExtent l="0" t="0" r="0" b="0"/>
                      <wp:wrapNone/>
                      <wp:docPr id="28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4A" w:rsidRPr="00526227" w:rsidRDefault="0041724A" w:rsidP="0041724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◇</w:t>
                                  </w: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20.25pt;margin-top:11pt;width:28.5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TpuQIAALg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6gU4J00KPPUDUi1pyiOHAVGnqdgeNT/6gsR90/yOqbRkIuWvCjd0rJoaWkBlyhrah/dsFuNFxF&#10;q+GDrCE+2RjpirVrVGcDQhnQzvXk+dgTujOogsPraZhOoHMVmKIomY6IfJIdLvdKm3dUdsgucqwA&#10;vAtOtg/aWDAkO7jYXEKWjHPXdi7ODsBxPIHUcNXaLAjXxZ9pkC6TZRJ7cTRdenFQFN5duYi9aRnO&#10;JsV1sVgU4S+bN4yzltU1FTbNQVFh/Gcd22t71MJRU1pyVttwFpJW69WCK7QloOjSfa7kYHlx889h&#10;uCIAlwtKYRQH91HqldNk5sVlPPHSWZB4QZjep9MgTuOiPKf0wAT9d0poyHE6iSauSyegL7gF7nvN&#10;jWQdMzAzOOtynBydSGYVuBS1a60hjI/rk1JY+C+lgHYfGu30aiVqx4bOzG61c08iPKp/JetnULCS&#10;oDAQIww8WLRS/cBogOGRY/19QxTFiL8X8ApmcZROYNq4TZKkcEWdGlYnBiIqCJRjg9G4XJhxPm16&#10;xdYt5AldpYS8g3fTMKdpC3PEtH9tMB4ctf0os/PndO+8Xgbu/DcAAAD//wMAUEsDBBQABgAIAAAA&#10;IQCDaYBH3QAAAAcBAAAPAAAAZHJzL2Rvd25yZXYueG1sTI9PS8QwFMTvgt8hPMGbm1is1trXZREF&#10;lRXZPwjess2zLTZJadJu/fY+T3ocZpj5TbGcbScmGkLrHcLlQoEgV3nTuhphv3u8yECEqJ3RnXeE&#10;8E0BluXpSaFz449uQ9M21oJLXMg1QhNjn0sZqoasDgvfk2Pv0w9WR5ZDLc2gj1xuO5kodS2tbh0v&#10;NLqn+4aqr+1oER6mqXrWo6L1fpV+vL40729PmUU8P5tXdyAizfEvDL/4jA4lMx386EwQHcKVSjmJ&#10;kCR8if3bG9YHhDRTIMtC/ucvfwAAAP//AwBQSwECLQAUAAYACAAAACEAtoM4kv4AAADhAQAAEwAA&#10;AAAAAAAAAAAAAAAAAAAAW0NvbnRlbnRfVHlwZXNdLnhtbFBLAQItABQABgAIAAAAIQA4/SH/1gAA&#10;AJQBAAALAAAAAAAAAAAAAAAAAC8BAABfcmVscy8ucmVsc1BLAQItABQABgAIAAAAIQDPOsTpuQIA&#10;ALgFAAAOAAAAAAAAAAAAAAAAAC4CAABkcnMvZTJvRG9jLnhtbFBLAQItABQABgAIAAAAIQCDaYBH&#10;3QAAAAcBAAAPAAAAAAAAAAAAAAAAABMFAABkcnMvZG93bnJldi54bWxQSwUGAAAAAAQABADzAAAA&#10;HQYAAAAA&#10;" filled="f" stroked="f">
                      <v:textbox inset="5.85pt,.7pt,5.85pt,.7pt">
                        <w:txbxContent>
                          <w:p w:rsidR="0041724A" w:rsidRPr="00526227" w:rsidRDefault="0041724A" w:rsidP="0041724A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◇</w:t>
                            </w: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7A11" w:rsidRDefault="00A77A11" w:rsidP="00F22444"/>
          <w:p w:rsidR="00A77A11" w:rsidRDefault="00A77A11" w:rsidP="00F22444"/>
        </w:tc>
      </w:tr>
      <w:tr w:rsidR="00A77A11" w:rsidTr="00973E3E">
        <w:trPr>
          <w:trHeight w:val="1068"/>
        </w:trPr>
        <w:tc>
          <w:tcPr>
            <w:tcW w:w="1560" w:type="dxa"/>
            <w:vMerge/>
            <w:shd w:val="clear" w:color="auto" w:fill="E0E0E0"/>
          </w:tcPr>
          <w:p w:rsidR="00A77A11" w:rsidRPr="00E4710F" w:rsidRDefault="00A77A11" w:rsidP="00F22444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:rsidR="00A77A11" w:rsidRDefault="00973E3E" w:rsidP="005372C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5DD976D" wp14:editId="4106E65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356235</wp:posOffset>
                      </wp:positionV>
                      <wp:extent cx="7372350" cy="0"/>
                      <wp:effectExtent l="38100" t="76200" r="19050" b="9525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28.05pt" to="640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B4TgIAAH0EAAAOAAAAZHJzL2Uyb0RvYy54bWysVE1uEzEU3iNxB8v7dGbSaZOOMqlQJmFT&#10;IFLLARzbk7Hw2JbtZhIhNmXNBeAQLEBiyWGy6DV4dn5oYVMhsnBsv+fP7/ve5xldrluJVtw6oVWJ&#10;s5MUI66oZkItS/z2ZtYbYuQ8UYxIrXiJN9zhy/HzZ6POFLyvGy0ZtwhAlCs6U+LGe1MkiaMNb4k7&#10;0YYrCNbatsTD0i4TZkkH6K1M+ml6nnTaMmM15c7BbrUL4nHEr2tO/Zu6dtwjWWKozcfRxnERxmQ8&#10;IsXSEtMIui+D/EMVLREKLj1CVcQTdGvFX1CtoFY7XfsTqttE17WgPHIANln6B5vrhhgeuYA4zhxl&#10;cv8Plr5ezS0SDHqXY6RICz26//L9/sfn7d237cdP27uv27ufCIKgVGdcAQcmam4DV7pW1+ZK03cO&#10;KT1piFryWPHNxgBKFk4kj46EhTNw36J7pRnkkFuvo2zr2rYBEgRB69idzbE7fO0Rhc3B6aB/egZN&#10;pIdYQorDQWOdf8l1i8KkxFKoIBwpyOrK+VAIKQ4pYVvpmZAyNl8q1EG1/UGaxhNOS8FCNOQ5u1xM&#10;pEUrEvwTf5EWRB6mWX2rWERrOGFTxZCPGngrQBXJcbii5QwjyeGZhFnM9kTIp2YDA6lCTaAHcNrP&#10;diZ7f5FeTIfTYd7L++fTXp5WVe/FbJL3zmfZ4Kw6rSaTKvsQ6GV50QjGuAoMD4bP8qcZav/0dlY9&#10;Wv6oZfIYPYoOxR7+Y9HREMEDOzctNNvMbehP8AZ4PCbv32N4RA/XMev3V2P8CwAA//8DAFBLAwQU&#10;AAYACAAAACEAXxFi+t0AAAAKAQAADwAAAGRycy9kb3ducmV2LnhtbEyPzU7DMBCE70i8g7VI3KiT&#10;IEoJcSqE1AsSB1KQOG7jbRIR/2A7bfr2bMUBjjP7aXamWs9mFAcKcXBWQb7IQJBtnR5sp+B9u7lZ&#10;gYgJrcbRWVJwogjr+vKiwlK7o32jQ5M6wSE2lqigT8mXUsa2J4Nx4TxZvu1dMJhYhk7qgEcON6Ms&#10;smwpDQ6WP/To6bmn9quZjIIwzO302Zz863dw/mOzL15usVDq+mp+egSRaE5/MJzrc3WoudPOTVZH&#10;MbLOH+4ZVXC3zEGcgWKVsbP7dWRdyf8T6h8AAAD//wMAUEsBAi0AFAAGAAgAAAAhALaDOJL+AAAA&#10;4QEAABMAAAAAAAAAAAAAAAAAAAAAAFtDb250ZW50X1R5cGVzXS54bWxQSwECLQAUAAYACAAAACEA&#10;OP0h/9YAAACUAQAACwAAAAAAAAAAAAAAAAAvAQAAX3JlbHMvLnJlbHNQSwECLQAUAAYACAAAACEA&#10;1rOQeE4CAAB9BAAADgAAAAAAAAAAAAAAAAAuAgAAZHJzL2Uyb0RvYy54bWxQSwECLQAUAAYACAAA&#10;ACEAXxFi+t0AAAAKAQAADwAAAAAAAAAAAAAAAACoBAAAZHJzL2Rvd25yZXYueG1sUEsFBgAAAAAE&#10;AAQA8wAAALIFAAAAAA==&#10;" strokeweight="1pt">
                      <v:stroke startarrow="block" endarrow="block"/>
                    </v:line>
                  </w:pict>
                </mc:Fallback>
              </mc:AlternateContent>
            </w:r>
            <w:r w:rsidR="00A77A11">
              <w:rPr>
                <w:rFonts w:ascii="HG丸ｺﾞｼｯｸM-PRO" w:eastAsia="HG丸ｺﾞｼｯｸM-PRO" w:hAnsi="HG丸ｺﾞｼｯｸM-PRO" w:hint="eastAsia"/>
              </w:rPr>
              <w:t>【文化振興計画に関すること</w:t>
            </w:r>
            <w:r>
              <w:rPr>
                <w:rFonts w:ascii="HG丸ｺﾞｼｯｸM-PRO" w:eastAsia="HG丸ｺﾞｼｯｸM-PRO" w:hAnsi="HG丸ｺﾞｼｯｸM-PRO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:rsidR="00973E3E" w:rsidRPr="00660D79" w:rsidRDefault="00973E3E" w:rsidP="005372C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:rsidR="00A77A11" w:rsidRDefault="00973E3E" w:rsidP="00F22444"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0BEBAB2" wp14:editId="700D0F8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108585</wp:posOffset>
                      </wp:positionV>
                      <wp:extent cx="1857375" cy="228600"/>
                      <wp:effectExtent l="0" t="0" r="0" b="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E3E" w:rsidRPr="00DF2F48" w:rsidRDefault="00973E3E" w:rsidP="0035273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＜必要に応じて調査審議＞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7" style="position:absolute;left:0;text-align:left;margin-left:1.45pt;margin-top:8.55pt;width:146.25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i3zgIAAMIFAAAOAAAAZHJzL2Uyb0RvYy54bWysVMtu1DAU3SPxD5b3aR7NzCRRM1WZTBBS&#10;gUqFD/AkzsQisYPtaaYgPgM+ANasEQs+h0r8BdfOPNsNArKIbF/fx7nn+J6dr9sG3VCpmOAp9k88&#10;jCgvRMn4MsWvX+VOhJHShJekEZym+JYqfD59/Ois7xIaiFo0JZUIgnCV9F2Ka627xHVVUdOWqBPR&#10;UQ7GSsiWaNjKpVtK0kP0tnEDzxu7vZBlJ0VBlYLTbDDiqY1fVbTQL6tKUY2aFENt2v6l/S/M352e&#10;kWQpSVezYlMG+YsqWsI4JN2FyogmaCXZg1AtK6RQotInhWhdUVWsoBYDoPG9e2iua9JRiwWao7pd&#10;m9T/C1u8uLmSiJXA3QQjTlrg6O7rl7tP33/++Oz++vhtWCGwQqv6TiXgcd1dSQNWdZeieKMQF7Oa&#10;8CW9kFL0NSUlFOib++6Rg9kocEWL/rkoIRFZaWG7tq5kawJCP9DaknO7I4euNSrg0I9Gk9PJCKMC&#10;bEEQjT3LnkuSrXcnlX5KRYvMIsUSyLfRyc2l0qYakmyvmGRc5KxprAAafnQAF4cTyA2uxmaqsHy+&#10;j714Hs2j0AmD8dwJvSxzLvJZ6IxzfzLKTrPZLPM/mLx+mNSsLCk3abba8sM/426j8kEVO3Up0bDS&#10;hDMlKblczBqJbghoO7ef7TlY9tfc4zJsEwDLPUh+EHpPgtjJx9HECfNw5MQTL3I8P34Sj70wDrP8&#10;GNIl4/TfIaE+xfEoGFmWDoq+h82z30NsJGmZhunRsDbF0e4SSYwE57y01GrCmmF90ApT/r4VQPeW&#10;aCtYo9FB63q9WA+Pw8rZCHghyluQsBSgMBgoMPpgUQv5DqMexkiK1dsVkRSj5hmHZzAJgxg0q+0m&#10;imJwkYeGxYGB8AICpVhjNCxnephUq06yZQ15fNspLi7g4VTManpf0+a5waCw0DZDzUyiw729tR+9&#10;098AAAD//wMAUEsDBBQABgAIAAAAIQDAus7D3QAAAAcBAAAPAAAAZHJzL2Rvd25yZXYueG1sTI7N&#10;SsQwFIX3gu8QruDOSVutztSmwyAKKoo4DoK7O821KTZJadJOfXuvK12eH875yvVsOzHREFrvFKSL&#10;BAS52uvWNQp2b3dnSxAhotPYeUcKvinAujo+KrHQ/uBeadrGRvCICwUqMDH2hZShNmQxLHxPjrNP&#10;P1iMLIdG6gEPPG47mSXJpbTYOn4w2NONofprO1oFt9NUP+CY0NNuk388P5r3l/ulVer0ZN5cg4g0&#10;x78y/OIzOlTMtPej00F0CrIVF9m+SkFwnK3yCxB7Bfl5CrIq5X/+6gcAAP//AwBQSwECLQAUAAYA&#10;CAAAACEAtoM4kv4AAADhAQAAEwAAAAAAAAAAAAAAAAAAAAAAW0NvbnRlbnRfVHlwZXNdLnhtbFBL&#10;AQItABQABgAIAAAAIQA4/SH/1gAAAJQBAAALAAAAAAAAAAAAAAAAAC8BAABfcmVscy8ucmVsc1BL&#10;AQItABQABgAIAAAAIQDzy/i3zgIAAMIFAAAOAAAAAAAAAAAAAAAAAC4CAABkcnMvZTJvRG9jLnht&#10;bFBLAQItABQABgAIAAAAIQDAus7D3QAAAAcBAAAPAAAAAAAAAAAAAAAAACgFAABkcnMvZG93bnJl&#10;di54bWxQSwUGAAAAAAQABADzAAAAMgYAAAAA&#10;" filled="f" stroked="f">
                      <v:textbox inset="5.85pt,.7pt,5.85pt,.7pt">
                        <w:txbxContent>
                          <w:p w:rsidR="00973E3E" w:rsidRPr="00DF2F48" w:rsidRDefault="00973E3E" w:rsidP="0035273C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＜必要に応じて調査審議＞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018EE0E" wp14:editId="1771646F">
                      <wp:simplePos x="0" y="0"/>
                      <wp:positionH relativeFrom="column">
                        <wp:posOffset>7366635</wp:posOffset>
                      </wp:positionH>
                      <wp:positionV relativeFrom="paragraph">
                        <wp:posOffset>3702050</wp:posOffset>
                      </wp:positionV>
                      <wp:extent cx="1591945" cy="228600"/>
                      <wp:effectExtent l="3810" t="0" r="4445" b="1905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E3E" w:rsidRPr="00DF2F48" w:rsidRDefault="00973E3E" w:rsidP="0035273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＜必要に応じて随時＞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8" style="position:absolute;left:0;text-align:left;margin-left:580.05pt;margin-top:291.5pt;width:125.35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yXzwIAAMI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G6EESctcHT79cvtp+8/f3x2f338NqwQWKFVfacS8LjurqQBq7pLUbxRiItZ&#10;TfiSnksp+pqSEgr0zX33yMFsFLiiRf9clJCIrLSwXdtUsjUBoR9oY8m52ZNDNxoVcOiPYj8OocgC&#10;bEEQjT3LnkuSnXcnlX5KRYvMIsUSyLfRyfpSaVMNSXZXTDIuctY0VgANPzqAi8MJ5AZXYzNVWD7f&#10;x148j+ZR6ITBeO6EXpY55/ksdMa5PxllT7LZLPM/mLx+mNSsLCk3aXba8sM/426r8kEVe3Up0bDS&#10;hDMlKblczBqJ1gS0ndvP9hwsd9fc4zJsEwDLPUh+EHoXQezk42jihHk4cuKJFzmeH1/EYy+Mwyw/&#10;hnTJOP13SKhPcTwKRpalg6LvYfPs9xAbSVqmYXo0rE1xtL9EEiPBOS8ttZqwZlgftMKUf9cKoHtH&#10;tBWs0eigdb1ZbIbHEezkvxDlDUhYClAYDBQYfbCohXyHUQ9jJMXq7YpIilHzjMMzmIRBDJrVdhNF&#10;MbjIQ8PiwEB4AYFSrDEaljM9TKpVJ9myhjy+7RQX5/BwKmY1bR7VUNP2ucGgsNC2Q81MosO9vXU3&#10;eqe/AQAA//8DAFBLAwQUAAYACAAAACEAIVQDO+EAAAANAQAADwAAAGRycy9kb3ducmV2LnhtbEyP&#10;QUvEMBCF74L/IYzgzU2ibqm16bKIgsqKuC6Ct2wzNsUmKU3arf/e2ZMeH/N4833lanYdm3CIbfAK&#10;5EIAQ18H0/pGwe794SIHFpP2RnfBo4IfjLCqTk9KXZhw8G84bVPDaMTHQiuwKfUF57G26HRchB49&#10;3b7C4HSiODTcDPpA467jl0Jk3OnW0were7yzWH9vR6fgfprqJz0K3OzWy8+XZ/vx+pg7pc7P5vUt&#10;sIRz+ivDEZ/QoSKmfRi9iayjLDMhqatgmV+R1bFyLQXp7BVk8kYAr0r+36L6BQAA//8DAFBLAQIt&#10;ABQABgAIAAAAIQC2gziS/gAAAOEBAAATAAAAAAAAAAAAAAAAAAAAAABbQ29udGVudF9UeXBlc10u&#10;eG1sUEsBAi0AFAAGAAgAAAAhADj9If/WAAAAlAEAAAsAAAAAAAAAAAAAAAAALwEAAF9yZWxzLy5y&#10;ZWxzUEsBAi0AFAAGAAgAAAAhABJs7JfPAgAAwgUAAA4AAAAAAAAAAAAAAAAALgIAAGRycy9lMm9E&#10;b2MueG1sUEsBAi0AFAAGAAgAAAAhACFUAzvhAAAADQEAAA8AAAAAAAAAAAAAAAAAKQUAAGRycy9k&#10;b3ducmV2LnhtbFBLBQYAAAAABAAEAPMAAAA3BgAAAAA=&#10;" filled="f" stroked="f">
                      <v:textbox inset="5.85pt,.7pt,5.85pt,.7pt">
                        <w:txbxContent>
                          <w:p w:rsidR="00973E3E" w:rsidRPr="00DF2F48" w:rsidRDefault="00973E3E" w:rsidP="0035273C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＜必要に応じて随時＞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:rsidR="00A77A11" w:rsidRDefault="00A77A11" w:rsidP="00F22444"/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:rsidR="00A77A11" w:rsidRDefault="00A77A11" w:rsidP="00F22444"/>
        </w:tc>
      </w:tr>
      <w:tr w:rsidR="00A77A11" w:rsidTr="00973E3E">
        <w:trPr>
          <w:trHeight w:val="1834"/>
        </w:trPr>
        <w:tc>
          <w:tcPr>
            <w:tcW w:w="1560" w:type="dxa"/>
            <w:vMerge/>
            <w:shd w:val="clear" w:color="auto" w:fill="E0E0E0"/>
          </w:tcPr>
          <w:p w:rsidR="00A77A11" w:rsidRPr="00E4710F" w:rsidRDefault="00A77A11" w:rsidP="00F22444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shd w:val="clear" w:color="auto" w:fill="E0E0E0"/>
          </w:tcPr>
          <w:p w:rsidR="00A77A11" w:rsidRPr="00660D79" w:rsidRDefault="00973E3E" w:rsidP="005372C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668E464" wp14:editId="010E7353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490855</wp:posOffset>
                      </wp:positionV>
                      <wp:extent cx="7372350" cy="0"/>
                      <wp:effectExtent l="38100" t="76200" r="19050" b="952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38.65pt" to="640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HHTgIAAH0EAAAOAAAAZHJzL2Uyb0RvYy54bWysVMtuEzEU3SPxD5b36TyaNukokwplEjYF&#10;IrV8gGN7MhYe27LdTCLEpqz5AfgIFiCx5GOy6G9w7TxoYVMhsnBs33uPzz0+ntHlupVoxa0TWpU4&#10;O0kx4opqJtSyxG9vZr0hRs4TxYjUipd4wx2+HD9/NupMwXPdaMm4RQCiXNGZEjfemyJJHG14S9yJ&#10;NlxBsNa2JR6WdpkwSzpAb2WSp+l50mnLjNWUOwe71S6IxxG/rjn1b+racY9kiYGbj6ON4yKMyXhE&#10;iqUlphF0T4P8A4uWCAWHHqEq4gm6teIvqFZQq52u/QnVbaLrWlAee4BusvSPbq4bYnjsBcRx5iiT&#10;+3+w9PVqbpFgJc5BHkVauKP7L9/vf3ze3n3bfvy0vfu6vfuJIAhKdcYVUDBRcxt6pWt1ba40feeQ&#10;0pOGqCWPjG82BlCyUJE8KgkLZ+C8RfdKM8ght15H2da1bQMkCILW8XY2x9vha48obA5OB/npGbCk&#10;h1hCikOhsc6/5LpFYVJiKVQQjhRkdeV8IEKKQ0rYVnompIyXLxXqgG0+SNNY4bQULERDnrPLxURa&#10;tCLBP/EX24LIwzSrbxWLaA0nbKoY8lEDbwWoIjkOR7ScYSQ5PJMwi9meCPnUbOhAqsAJ9ICe9rOd&#10;yd5fpBfT4XTY7/Xz82mvn1ZV78Vs0u+dz7LBWXVaTSZV9iG0l/WLRjDGVejwYPis/zRD7Z/ezqpH&#10;yx+1TB6jR9GB7OE/ko6GCB7YuWmh2WZuw/0Eb4DHY/L+PYZH9HAds35/Nca/AAAA//8DAFBLAwQU&#10;AAYACAAAACEAV9xkCN0AAAAKAQAADwAAAGRycy9kb3ducmV2LnhtbEyPT0vDQBDF74LfYRnBm900&#10;hbam2RQRehE8GBU8TrPTJDT7x91Nm357p3jQ43vz48175XYygzhRiL2zCuazDATZxunetgo+3ncP&#10;axAxodU4OEsKLhRhW93elFhod7ZvdKpTKzjExgIVdCn5QsrYdGQwzpwny7eDCwYTy9BKHfDM4WaQ&#10;eZYtpcHe8ocOPT131Bzr0SgI/dSMX/XFv34H5z93h/xlgblS93fT0wZEoin9wXCtz9Wh4k57N1od&#10;xcB6/rhkVMFqtQBxBfJ1xs7+15FVKf9PqH4AAAD//wMAUEsBAi0AFAAGAAgAAAAhALaDOJL+AAAA&#10;4QEAABMAAAAAAAAAAAAAAAAAAAAAAFtDb250ZW50X1R5cGVzXS54bWxQSwECLQAUAAYACAAAACEA&#10;OP0h/9YAAACUAQAACwAAAAAAAAAAAAAAAAAvAQAAX3JlbHMvLnJlbHNQSwECLQAUAAYACAAAACEA&#10;fcHhx04CAAB9BAAADgAAAAAAAAAAAAAAAAAuAgAAZHJzL2Uyb0RvYy54bWxQSwECLQAUAAYACAAA&#10;ACEAV9xkCN0AAAAKAQAADwAAAAAAAAAAAAAAAACoBAAAZHJzL2Rvd25yZXYueG1sUEsFBgAAAAAE&#10;AAQA8wAAALIFAAAAAA==&#10;" strokeweight="1pt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【文化振興施策に関すること】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shd w:val="clear" w:color="auto" w:fill="E0E0E0"/>
          </w:tcPr>
          <w:p w:rsidR="00A77A11" w:rsidRDefault="00973E3E" w:rsidP="00F22444">
            <w:pPr>
              <w:rPr>
                <w:noProof/>
              </w:rPr>
            </w:pPr>
            <w:r w:rsidRPr="00973E3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EEB7173" wp14:editId="096C3F7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262255</wp:posOffset>
                      </wp:positionV>
                      <wp:extent cx="3810000" cy="228600"/>
                      <wp:effectExtent l="0" t="0" r="0" b="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E3E" w:rsidRPr="00DF2F48" w:rsidRDefault="00973E3E" w:rsidP="00973E3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＜アーツカウンシル部会の報告・提案を踏まえ調査審議＞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39" style="position:absolute;left:0;text-align:left;margin-left:1.45pt;margin-top:20.65pt;width:300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yozAIAAMIFAAAOAAAAZHJzL2Uyb0RvYy54bWysVE2O0zAU3iNxB8v7TH4mbZNo0tFM0yCk&#10;AUYaOICbOI1FYgfbbTogjgEHgDVrxILjMBK34NlpO+2wQUAW0bPf//s+v7PzTdugNZWKCZ5i/8TD&#10;iPJClIwvU/zqZe5EGClNeEkawWmKb6nC59PHj876LqGBqEVTUokgCFdJ36W41rpLXFcVNW2JOhEd&#10;5aCshGyJhqNcuqUkPURvGzfwvLHbC1l2UhRUKbjNBiWe2vhVRQv9oqoU1ahJMdSm7V/a/8L83ekZ&#10;SZaSdDUrtmWQv6iiJYxD0n2ojGiCVpL9FqplhRRKVPqkEK0rqooV1PYA3fjeg25uatJR2wsMR3X7&#10;Man/F7Z4vr6WiJUpDnyMOGkBo7svn+8+fvvx/ZP788PXQUKghVH1nUrA46a7lqZZ1V2J4rVCXMxq&#10;wpf0QkrR15SUUKC1d48czEGBK1r0z0QJichKCzu1TSVbExDmgTYWnNs9OHSjUQGXp5HvwYdRAbog&#10;iMYgQ0kuSXbenVT6CRUtMkKKJYBvo5P1ldKD6c7EJOMiZ01jCdDwowuIOdxAbnA1OlOFxfNd7MXz&#10;aB6FThiM507oZZlzkc9CZ5z7k1F2ms1mmf/e5PXDpGZlSblJs+OWH/4ZdluWD6zYs0uJhpUmnClJ&#10;yeVi1ki0JsDt3H7bgRyYucdl2HlBLw9a8oPQuwxiJx9HEyfMw5ETT7zI8fz4Mh57YRxm+XFLV4zT&#10;f28J9SmOR8HIonRQ9IPeDOx7sI/MWqZhezSsTXG0NyKJoeCclxZaTVgzyAejMOXfjwLg3gFtCWs4&#10;OnBdbxYb+zj80x39F6K8BQpLAQwDMsLqA6EW8i1GPayRFKs3KyIpRs1TDs9gEgbxCPaOPURRDC7y&#10;ULE4UBBeQKAUa4wGcaaHTbXqJFvWkMe3k+LiAh5OxSynzaMaaoKGzAEWhW1tu9TMJjo8W6v71Tv9&#10;BQAA//8DAFBLAwQUAAYACAAAACEAbEIne90AAAAHAQAADwAAAGRycy9kb3ducmV2LnhtbEyOX0vD&#10;MBTF3wW/Q7iCby7ZptusvR1DFFQUcQ7Bt6y5NsXmpjRpV7+92ZM+nj+c88vXo2vEQF2oPSNMJwoE&#10;celNzRXC7v3+YgUiRM1GN54J4YcCrIvTk1xnxh/4jYZtrEQa4ZBpBBtjm0kZSktOh4lviVP25Tun&#10;Y5JdJU2nD2ncNXKm1EI6XXN6sLqlW0vl97Z3CHfDUD7qXtHzbnP1+fJkP14fVg7x/Gzc3ICINMa/&#10;MhzxEzoUiWnvezZBNAiz61REuJzOQaR4oY7GHmG5nIMscvmfv/gFAAD//wMAUEsBAi0AFAAGAAgA&#10;AAAhALaDOJL+AAAA4QEAABMAAAAAAAAAAAAAAAAAAAAAAFtDb250ZW50X1R5cGVzXS54bWxQSwEC&#10;LQAUAAYACAAAACEAOP0h/9YAAACUAQAACwAAAAAAAAAAAAAAAAAvAQAAX3JlbHMvLnJlbHNQSwEC&#10;LQAUAAYACAAAACEAwtTcqMwCAADCBQAADgAAAAAAAAAAAAAAAAAuAgAAZHJzL2Uyb0RvYy54bWxQ&#10;SwECLQAUAAYACAAAACEAbEIne90AAAAHAQAADwAAAAAAAAAAAAAAAAAmBQAAZHJzL2Rvd25yZXYu&#10;eG1sUEsFBgAAAAAEAAQA8wAAADAGAAAAAA==&#10;" filled="f" stroked="f">
                      <v:textbox inset="5.85pt,.7pt,5.85pt,.7pt">
                        <w:txbxContent>
                          <w:p w:rsidR="00973E3E" w:rsidRPr="00DF2F48" w:rsidRDefault="00973E3E" w:rsidP="00973E3E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アーツカウンシル部会の報告・提案を踏まえ調査審議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A2066D6" wp14:editId="2815F6E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840105</wp:posOffset>
                      </wp:positionV>
                      <wp:extent cx="754380" cy="495300"/>
                      <wp:effectExtent l="38100" t="19050" r="45720" b="19050"/>
                      <wp:wrapNone/>
                      <wp:docPr id="12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495300"/>
                              </a:xfrm>
                              <a:prstGeom prst="upArrow">
                                <a:avLst>
                                  <a:gd name="adj1" fmla="val 65148"/>
                                  <a:gd name="adj2" fmla="val 48079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lg" len="lg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7A11" w:rsidRPr="00277604" w:rsidRDefault="00A77A11" w:rsidP="002776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76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報告</w:t>
                                  </w:r>
                                </w:p>
                                <w:p w:rsidR="00A77A11" w:rsidRPr="00277604" w:rsidRDefault="00A77A11" w:rsidP="002776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76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402" o:spid="_x0000_s1040" type="#_x0000_t68" style="position:absolute;left:0;text-align:left;margin-left:47.8pt;margin-top:66.15pt;width:59.4pt;height:3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HNwMAAJ0GAAAOAAAAZHJzL2Uyb0RvYy54bWysVW1v0zAQ/o7Ef7D8vUvSpmsaLUNb1yEk&#10;3qSB+OzGTmJw7GC7Swfiv3O+pCVjfECITor8cr577p57bhcvDq0i98I6aXRBk7OYEqFLw6WuC/rx&#10;w+0so8R5pjlTRouCPghHX1w+f3bRd7mYm8YoLiwBJ9rlfVfQxvsujyJXNqJl7sx0QsNlZWzLPGxt&#10;HXHLevDeqmgex+dRbyzvrCmFc3B6M1zSS/RfVaL076rKCU9UQQGbx6/F7y58o8sLlteWdY0sRxjs&#10;H1C0TGoIenJ1wzwjeyufuGplaY0zlT8rTRuZqpKlwBwgmyT+LZu7hnUCc4HiuO5UJvf/3JZv799b&#10;IjlwN6dEsxY4utp7g6FJGs9DhfrO5WB41723IUfXvTblF0e02TRM1+LKWtM3gnHAlQT76NGDsHHw&#10;lOz6N4aDfwb+sViHyrbBIZSBHJCThxMn4uBJCYerZbrIgLkSrtL1chEjZxHLj4876/xLYVoSFgXd&#10;dwgH/bP7184jK3xMjfHPCSVVq4Dke6bI+TJJs7EJJjZQil82aRav1pgWy0ePEP4YFgtilOS3Uinc&#10;hNYVG2UJBCjork4Qi9q3kP1wlsThN4SFc+jQ4fyYGnZ/cAGlhHJPvStN+sDVCt6TkoFiKsU8LNsO&#10;OHS6poSpGqRYeotxH712tt6dkCGIU8hpkJDbDXPNgAo9DGBb6UGtSrYFzSY5BO63mhP/0AG9GoRO&#10;A8pWcEqUADBhhUrzTKo/WCqAjYawCP3DcqVDLQUqGEjEx9ASI5+hOVBd369ul/EKOmS2Wi0Xs3Sx&#10;jWfX2e1mdrVJzs9X2+vN9Tb5EQqRpHkjORd6iz7dUexJ+ndiGsfOINOT3E8AA1qzh+rcNbwnXIZW&#10;XCzXc+g2LmHeBMLgN2WHWOM/Sd+g1ELfY/dMGcri8DdW5OQd6zMJHD3JbbA4QOtDJY9VQ1EGHQ56&#10;9ofdYdB9GgIEke4MfwCZAizUIkx1WDTGfgM2YUJCe33dMwvcqlcapL5K5+sljFTcZNkakrPTi93k&#10;gukSHBUUOnVYbvwwhPedlXUDcQaVaBOGTyUD4Qh4wDRuYAZiSuO8DkN2ukerX/9VLn8CAAD//wMA&#10;UEsDBBQABgAIAAAAIQA+gWQi4QAAAAoBAAAPAAAAZHJzL2Rvd25yZXYueG1sTI/LTsMwEEX3SPyD&#10;NUjsqN0kVBDiVAiJl2DTUiHYufEQR43Haewm6d/jrmA3j6M7Z4rlZFs2YO8bRxLmMwEMqXK6oVrC&#10;5uPx6gaYD4q0ah2hhCN6WJbnZ4XKtRtphcM61CyGkM+VBBNCl3PuK4NW+ZnrkOLux/VWhdj2Nde9&#10;GmO4bXkixIJb1VC8YFSHDwar3fpgJeyfPsfnt5fvVfaqh/fj3ojha7eR8vJiur8DFnAKfzCc9KM6&#10;lNFp6w6kPWsl3F4vIhnnaZICi0AyzzJg21MhUuBlwf+/UP4CAAD//wMAUEsBAi0AFAAGAAgAAAAh&#10;ALaDOJL+AAAA4QEAABMAAAAAAAAAAAAAAAAAAAAAAFtDb250ZW50X1R5cGVzXS54bWxQSwECLQAU&#10;AAYACAAAACEAOP0h/9YAAACUAQAACwAAAAAAAAAAAAAAAAAvAQAAX3JlbHMvLnJlbHNQSwECLQAU&#10;AAYACAAAACEALhU8BzcDAACdBgAADgAAAAAAAAAAAAAAAAAuAgAAZHJzL2Uyb0RvYy54bWxQSwEC&#10;LQAUAAYACAAAACEAPoFkIuEAAAAKAQAADwAAAAAAAAAAAAAAAACRBQAAZHJzL2Rvd25yZXYueG1s&#10;UEsFBgAAAAAEAAQA8wAAAJ8GAAAAAA==&#10;" adj="10385,3764" fillcolor="white [3212]" strokeweight="1pt">
                      <v:stroke endarrowwidth="wide" endarrowlength="long"/>
                      <v:textbox inset="5.85pt,.7pt,5.85pt,.7pt">
                        <w:txbxContent>
                          <w:p w:rsidR="00A77A11" w:rsidRPr="00277604" w:rsidRDefault="00A77A11" w:rsidP="0027760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776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</w:t>
                            </w:r>
                          </w:p>
                          <w:p w:rsidR="00A77A11" w:rsidRPr="00277604" w:rsidRDefault="00A77A11" w:rsidP="0027760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76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E0E0E0"/>
          </w:tcPr>
          <w:p w:rsidR="00A77A11" w:rsidRDefault="00973E3E" w:rsidP="00F22444">
            <w:r w:rsidRPr="00973E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46CBC41" wp14:editId="2A7EB61F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849630</wp:posOffset>
                      </wp:positionV>
                      <wp:extent cx="754380" cy="495300"/>
                      <wp:effectExtent l="38100" t="19050" r="45720" b="19050"/>
                      <wp:wrapNone/>
                      <wp:docPr id="19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495300"/>
                              </a:xfrm>
                              <a:prstGeom prst="upArrow">
                                <a:avLst>
                                  <a:gd name="adj1" fmla="val 65148"/>
                                  <a:gd name="adj2" fmla="val 48079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lg" len="lg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3E3E" w:rsidRPr="00277604" w:rsidRDefault="00973E3E" w:rsidP="00973E3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76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報告</w:t>
                                  </w:r>
                                </w:p>
                                <w:p w:rsidR="00973E3E" w:rsidRPr="00277604" w:rsidRDefault="00973E3E" w:rsidP="00973E3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76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68" style="position:absolute;left:0;text-align:left;margin-left:52.05pt;margin-top:66.9pt;width:59.4pt;height:3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04QAMAAKsGAAAOAAAAZHJzL2Uyb0RvYy54bWysVd9v0zAQfkfif7D83iVp0zWNlk1b1yIk&#10;fkkD8ezGTmNw7GC7Swvif+d8SUtgPCBEKkW2c7777r77rlc3h0aRR2GdNLqgyUVMidCl4VLvCvrh&#10;/WaSUeI805wpo0VBj8LRm+vnz666NhdTUxvFhSXgRLu8awtae9/mUeTKWjTMXZhWaPhYGdswD1u7&#10;i7hlHXhvVDSN48uoM5a31pTCOTi97z/Sa/RfVaL0b6vKCU9UQQGbx7fF9za8o+srlu8sa2tZDjDY&#10;P6BomNQQ9OzqnnlG9lY+cdXI0hpnKn9RmiYyVSVLgTlANkn8WzYPNWsF5gLFce25TO7/uS3fPL6z&#10;RHLgbkmJZg1wdLv3BkOTNJ6GCnWty8HwoX1nQ46ufWXKz45os6qZ3olba01XC8YBVxLso18uhI2D&#10;q2TbvTYc/DPwj8U6VLYJDqEM5ICcHM+ciIMnJRwu5uksA+ZK+JQu57MYOYtYfrrcWudfCNOQsCjo&#10;vkU46J89vnIeWeFDaox/SiipGgUkPzJFLudJmg1NMLKZjm3SLF4sMS2WDx4h/CksFsQoyTdSKdwc&#10;3UpZAt4LCo3KTUeJYs7DYUE3+CA4tW+gHL1dEoenxwHn0LL9+SlXhz6hsFD8cSylSQc1ny7gMikZ&#10;6KdSzMOyaYFRp3eUMLUDYZbeYtBfbju7256hIoJzvHGQkOk9c3UPCT30SBvpQbtKNgXNRgmETlhr&#10;TvyxBbI1yJ4GlI3gUAgBYMIKdeeZVH+wVAAbDWERuonlSofKCtQzUIqXoUEGdkOroNa+3W7m8QL6&#10;ZbJYzGeTdLaOJ3fZZjW5XSWXl4v13epunXwPhUjSvJacC71Gn+4k/ST9O2kNQ6gX7Vn8Z4ABrdlD&#10;dR5q3hEuQ2PO5ssp9B6X0AaBMHjG7BBr/EfpaxReUAH20pihLA6/oSJn71ifUeDoSW69xQGEAJU8&#10;VQ0lGlTZq9sftod+CsxDgCDZreFHEC3AQmXCjIdFbexXYBPmJbTXlz2zwK16qUH4i3S6nMOAxU2W&#10;LSE5O/6wHX1gugRHBYVO7ZcrDzu4sW+t3NUQJ8H0tQmjqJKBcATcYxo2MBExpWF6h5E73qPVz/+Y&#10;6x8AAAD//wMAUEsDBBQABgAIAAAAIQDpuMrL3wAAAAsBAAAPAAAAZHJzL2Rvd25yZXYueG1sTI/N&#10;TsMwEITvSLyDtUjcqJOUnxLiVIAEBwqHtDzANt4mKfE6it02vD3LCW4z2k+zM8Vycr060hg6zwbS&#10;WQKKuPa248bA5+blagEqRGSLvWcy8E0BluX5WYG59Seu6LiOjZIQDjkaaGMccq1D3ZLDMPMDsdx2&#10;fnQYxY6NtiOeJNz1OkuSW+2wY/nQ4kDPLdVf64MzsNvsbVshv97s794/uH6bmmr1ZMzlxfT4ACrS&#10;FP9g+K0v1aGUTlt/YBtULz65TgUVMZ/LBiGyLLsHtRWRpgvQZaH/byh/AAAA//8DAFBLAQItABQA&#10;BgAIAAAAIQC2gziS/gAAAOEBAAATAAAAAAAAAAAAAAAAAAAAAABbQ29udGVudF9UeXBlc10ueG1s&#10;UEsBAi0AFAAGAAgAAAAhADj9If/WAAAAlAEAAAsAAAAAAAAAAAAAAAAALwEAAF9yZWxzLy5yZWxz&#10;UEsBAi0AFAAGAAgAAAAhAHtPzThAAwAAqwYAAA4AAAAAAAAAAAAAAAAALgIAAGRycy9lMm9Eb2Mu&#10;eG1sUEsBAi0AFAAGAAgAAAAhAOm4ysvfAAAACwEAAA8AAAAAAAAAAAAAAAAAmgUAAGRycy9kb3du&#10;cmV2LnhtbFBLBQYAAAAABAAEAPMAAACmBgAAAAA=&#10;" adj="10385,3764" strokeweight="1pt">
                      <v:stroke endarrowwidth="wide" endarrowlength="long"/>
                      <v:textbox inset="5.85pt,.7pt,5.85pt,.7pt">
                        <w:txbxContent>
                          <w:p w:rsidR="00973E3E" w:rsidRPr="00277604" w:rsidRDefault="00973E3E" w:rsidP="00973E3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776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</w:t>
                            </w:r>
                          </w:p>
                          <w:p w:rsidR="00973E3E" w:rsidRPr="00277604" w:rsidRDefault="00973E3E" w:rsidP="00973E3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76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dashed" w:sz="4" w:space="0" w:color="auto"/>
            </w:tcBorders>
            <w:shd w:val="clear" w:color="auto" w:fill="E0E0E0"/>
          </w:tcPr>
          <w:p w:rsidR="00A77A11" w:rsidRDefault="00973E3E" w:rsidP="00F22444">
            <w:pPr>
              <w:rPr>
                <w:noProof/>
              </w:rPr>
            </w:pPr>
            <w:r w:rsidRPr="00973E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B42F059" wp14:editId="120B699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840105</wp:posOffset>
                      </wp:positionV>
                      <wp:extent cx="754380" cy="495300"/>
                      <wp:effectExtent l="38100" t="19050" r="45720" b="19050"/>
                      <wp:wrapNone/>
                      <wp:docPr id="18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495300"/>
                              </a:xfrm>
                              <a:prstGeom prst="upArrow">
                                <a:avLst>
                                  <a:gd name="adj1" fmla="val 65148"/>
                                  <a:gd name="adj2" fmla="val 48079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lg" len="lg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3E3E" w:rsidRPr="00277604" w:rsidRDefault="00973E3E" w:rsidP="00973E3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76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報告</w:t>
                                  </w:r>
                                </w:p>
                                <w:p w:rsidR="00973E3E" w:rsidRPr="00277604" w:rsidRDefault="00973E3E" w:rsidP="00973E3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76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68" style="position:absolute;left:0;text-align:left;margin-left:43.95pt;margin-top:66.15pt;width:59.4pt;height:3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FuPwMAAKsGAAAOAAAAZHJzL2Uyb0RvYy54bWysVduO0zAQfUfiHyy/d5O0aZtGm0W73RYh&#10;cZMWxLMbO43BsYPtbloQ/854kpZweUCIVIpsZzxzZs6c6fWzY6PIo7BOGl3Q5CqmROjScKn3BX3/&#10;bjvJKHGeac6U0aKgJ+Hos5unT667NhdTUxvFhSXgRLu8awtae9/mUeTKWjTMXZlWaPhYGdswD1u7&#10;j7hlHXhvVDSN40XUGctba0rhHJze9x/pDfqvKlH6N1XlhCeqoIDN49viexfe0c01y/eWtbUsBxjs&#10;H1A0TGoIenF1zzwjByt/c9XI0hpnKn9VmiYyVSVLgTlANkn8SzYPNWsF5gLFce2lTO7/uS1fP761&#10;RHLgDpjSrAGObg/eYGiSxtNQoa51ORg+tG9tyNG1L035yRFt1jXTe3FrrelqwTjgSoJ99NOFsHFw&#10;ley6V4aDfwb+sVjHyjbBIZSBHJGT04UTcfSkhMPlPJ1lwFwJn9LVfBYjZxHLz5db6/xzYRoSFgU9&#10;tAgH/bPHl84jK3xIjfGPCSVVo4DkR6bIYp6k2dAEI5vp2CbN4uUK02L54BHCn8NiQYySfCuVws3J&#10;rZUl4L2g0KjcdJQo5jwcFnSLD4JThwbK0dslcXh6HHAOLdufn3N16BMKC8Ufx1KadFDz6RIuk5KB&#10;firFPCybFhh1ek8JU3sQZuktBv3ptrP73QUqIrjEGwcJmd4zV/eQ0EOPtJEetKtkU9BslEDohI3m&#10;xJ9aIFuD7GlA2QgOhRAAJqxQd55J9QdLBbDREBahm1iudKisQD0DpXgZGmRgN7QKau3r7XYeL6Ff&#10;JsvlfDZJZ5t4cpdt15PbdbJYLDd367tN8i0UIknzWnIu9AZ9urP0k/TvpDUMoV60F/FfAAa05gDV&#10;eah5R7gMjTmbr6bQe1xCGwTC4BmzQ6zxH6SvUXhBBdhLY4ayOPyGily8Y31GgaPfcustjiAEqOS5&#10;aijRoMpe3f64O/ZTYBECBMnuDD+BaAEWKhNmPCxqY78AmzAvob0+H5gFbtULDcJfptPVHAYsbrJs&#10;BcnZ8Yfd6APTJTgqKHRqv1x72MGNQ2vlvoY4CaavTRhFlQyEI+Ae07CBiYgpDdM7jNzxHq1+/Mfc&#10;fAcAAP//AwBQSwMEFAAGAAgAAAAhAPZPjKffAAAACgEAAA8AAABkcnMvZG93bnJldi54bWxMj8tO&#10;wzAQRfdI/IM1SOyo3UQ0bRqnAiRY8Fik5QOmsZukxOModtvw9wwr2M3j6M6ZYjO5XpztGDpPGuYz&#10;BcJS7U1HjYbP3fPdEkSISAZ7T1bDtw2wKa+vCsyNv1Blz9vYCA6hkKOGNsYhlzLUrXUYZn6wxLuD&#10;Hx1GbsdGmhEvHO56mSi1kA474gstDvaptfXX9uQ0HHZH01ZIL/fH7P2D6tepqd4etb69mR7WIKKd&#10;4h8Mv/qsDiU77f2JTBC9hmW2YpLnaZKCYCBRiwzEnou5SkGWhfz/QvkDAAD//wMAUEsBAi0AFAAG&#10;AAgAAAAhALaDOJL+AAAA4QEAABMAAAAAAAAAAAAAAAAAAAAAAFtDb250ZW50X1R5cGVzXS54bWxQ&#10;SwECLQAUAAYACAAAACEAOP0h/9YAAACUAQAACwAAAAAAAAAAAAAAAAAvAQAAX3JlbHMvLnJlbHNQ&#10;SwECLQAUAAYACAAAACEA/yKBbj8DAACrBgAADgAAAAAAAAAAAAAAAAAuAgAAZHJzL2Uyb0RvYy54&#10;bWxQSwECLQAUAAYACAAAACEA9k+Mp98AAAAKAQAADwAAAAAAAAAAAAAAAACZBQAAZHJzL2Rvd25y&#10;ZXYueG1sUEsFBgAAAAAEAAQA8wAAAKUGAAAAAA==&#10;" adj="10385,3764" strokeweight="1pt">
                      <v:stroke endarrowwidth="wide" endarrowlength="long"/>
                      <v:textbox inset="5.85pt,.7pt,5.85pt,.7pt">
                        <w:txbxContent>
                          <w:p w:rsidR="00973E3E" w:rsidRPr="00277604" w:rsidRDefault="00973E3E" w:rsidP="00973E3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776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</w:t>
                            </w:r>
                          </w:p>
                          <w:p w:rsidR="00973E3E" w:rsidRPr="00277604" w:rsidRDefault="00973E3E" w:rsidP="00973E3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76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7F42" w:rsidTr="0041724A">
        <w:trPr>
          <w:trHeight w:val="2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604" w:rsidRPr="00E4710F" w:rsidRDefault="00526227" w:rsidP="00660D79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C1DB952" wp14:editId="4B5B606C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459105</wp:posOffset>
                      </wp:positionV>
                      <wp:extent cx="838200" cy="390525"/>
                      <wp:effectExtent l="0" t="0" r="0" b="0"/>
                      <wp:wrapNone/>
                      <wp:docPr id="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10F" w:rsidRPr="004B07CE" w:rsidRDefault="00E4710F" w:rsidP="00964AD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B07C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統括責任者公募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・選考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43" style="position:absolute;left:0;text-align:left;margin-left:71.85pt;margin-top:36.15pt;width:66pt;height:30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7LtQ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M8wEqSDFn2CohGx4RRN5pEt0NDrDPwe+ntlKer+TlZfNRJy2YIfvVVKDi0lNaQVWn//4oLdaLiK&#10;1sN7WQM+2RrparVvVGcBoQpo71ryeGoJ3RtUwWEySaDNGFVgmqTBNJq6CCQ7Xu6VNm+p7JBd5FhB&#10;8g6c7O60scmQ7OhiYwlZMs5d17m4OADH8QRCw1Vrs0m4Jv5Ig3SVrJLYi6PZyouDovBuy2Xszcpw&#10;Pi0mxXJZhD9t3DDOWlbXVNgwR0GF8Z817CDtUQonSWnJWW3hbEpabdZLrtCOgKBL9x0KcubmX6bh&#10;igBcnlEKozh4E6VeOUvmXlzGUy+dB4kXhOmbdBbEaVyUl5TumKD/TgkNOU5tHx2d33IL3PeSG8k6&#10;ZmBkcNaBOk5OJLMKXInatdYQxsf1WSls+k+lgHYfG+30aiU6St3s13v3IsK5DW/1u5b1IyhYSVAY&#10;iBHmHSxaqb5jNMDsyLH+tiWKYsTfCXgF8zhKpzBs3CZJUriizg3rMwMRFQDl2GA0LpdmHE/bXrFN&#10;C3FCVykhb+HdNMxp+imnw2uD6eCoHSaZHT/ne+f1NG8XvwAAAP//AwBQSwMEFAAGAAgAAAAhAPRA&#10;3XzgAAAACgEAAA8AAABkcnMvZG93bnJldi54bWxMj81KxEAQhO+C7zC04M2dmLgmxEyWRRRUVmR/&#10;ELzNZtokmOkJmUk2vr3tSY/V9VFdVaxm24kJB986UnC9iEAgVc60VCs47B+vMhA+aDK6c4QKvtHD&#10;qjw/K3Ru3Im2OO1CLTiEfK4VNCH0uZS+atBqv3A9EnufbrA6sBxqaQZ94nDbyTiKbqXVLfGHRvd4&#10;32D1tRutgodpqp71GOHmsF5+vL40729PmVXq8mJe34EIOIc/GH7rc3UoudPRjWS86FjfJCmjCtI4&#10;AcFAnC75cGQnSTKQZSH/Tyh/AAAA//8DAFBLAQItABQABgAIAAAAIQC2gziS/gAAAOEBAAATAAAA&#10;AAAAAAAAAAAAAAAAAABbQ29udGVudF9UeXBlc10ueG1sUEsBAi0AFAAGAAgAAAAhADj9If/WAAAA&#10;lAEAAAsAAAAAAAAAAAAAAAAALwEAAF9yZWxzLy5yZWxzUEsBAi0AFAAGAAgAAAAhAO0/fsu1AgAA&#10;twUAAA4AAAAAAAAAAAAAAAAALgIAAGRycy9lMm9Eb2MueG1sUEsBAi0AFAAGAAgAAAAhAPRA3Xzg&#10;AAAACgEAAA8AAAAAAAAAAAAAAAAADwUAAGRycy9kb3ducmV2LnhtbFBLBQYAAAAABAAEAPMAAAAc&#10;BgAAAAA=&#10;" filled="f" stroked="f">
                      <v:textbox inset="5.85pt,.7pt,5.85pt,.7pt">
                        <w:txbxContent>
                          <w:p w:rsidR="00E4710F" w:rsidRPr="004B07CE" w:rsidRDefault="00E4710F" w:rsidP="00964ADE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4B07C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統括責任者公募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・選考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B8EDCCA" wp14:editId="02B8E4C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316230</wp:posOffset>
                      </wp:positionV>
                      <wp:extent cx="609600" cy="0"/>
                      <wp:effectExtent l="28575" t="66675" r="28575" b="66675"/>
                      <wp:wrapNone/>
                      <wp:docPr id="5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8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24.9pt" to="119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ItKwIAAG4EAAAOAAAAZHJzL2Uyb0RvYy54bWysVF1v2yAUfZ+0/4B4T2ynTppYcarJTvaS&#10;rZHa/gACOEbDgIDEiab9913Ix9b2pZrmBwy+l8M95x48fzh2Eh24dUKrEmfDFCOuqGZC7Ur88rwa&#10;TDFynihGpFa8xCfu8MPi86d5bwo+0q2WjFsEIMoVvSlx670pksTRlnfEDbXhCoKNth3xsLS7hFnS&#10;A3onk1GaTpJeW2asptw5+Fqfg3gR8ZuGU//YNI57JEsMtfk42jhuw5gs5qTYWWJaQS9lkH+ooiNC&#10;waE3qJp4gvZWvIPqBLXa6cYPqe4S3TSC8sgB2GTpGzZPLTE8cgFxnLnJ5P4fLP1+2FgkWInHGCnS&#10;QYvWQnF0dz8N2vTGFZBSqY0N7OhRPZm1pj8cUrpqidrxWOPzycDGLOxIXm0JC2fghG3/TTPIIXuv&#10;o1DHxnYBEiRAx9iP060f/OgRhY+TdDZJoWv0GkpIcd1nrPNfue5QmJRYQtERlxzWzoc6SHFNCcco&#10;vRJSxm5LhfoSj8Y5QIeQ01KwEI0Lu9tW0qIDCYaJT2T1Js3qvWIRreWELRVDPkrgrQBRJMfhiI4z&#10;jCSHexFmMdsTIT+aDQykCjWBHMDpMju76ucsnS2ny2k+yEeT5SBP63rwZVXlg8kqux/Xd3VV1dmv&#10;QC/Li1YwxlVgeHV4ln/MQZe7dvbmzeM3LZPX6FF0KPb6jkVHPwQLnM201ey0saE/wRpg6ph8uYDh&#10;1vy9jll/fhOL3wAAAP//AwBQSwMEFAAGAAgAAAAhAKSOvCDdAAAACQEAAA8AAABkcnMvZG93bnJl&#10;di54bWxMj0FLxDAQhe+C/yGM4EXc1N1Fu7XpIoJ40MtWEfY2bcYm2CSlyXarv94RD3p8bz7evFdu&#10;Z9eLicZog1dwtchAkG+Dtr5T8PrycJmDiAm9xj54UvBJEbbV6UmJhQ5Hv6OpTp3gEB8LVGBSGgop&#10;Y2vIYVyEgTzf3sPoMLEcO6lHPHK46+Uyy66lQ+v5g8GB7g21H/XBKdjn+4Gevoytp7eLBm2fPz/K&#10;qNT52Xx3CyLRnP5g+KnP1aHiTk04eB1Fz3q9umFUwXrDExhYrjZsNL+GrEr5f0H1DQAA//8DAFBL&#10;AQItABQABgAIAAAAIQC2gziS/gAAAOEBAAATAAAAAAAAAAAAAAAAAAAAAABbQ29udGVudF9UeXBl&#10;c10ueG1sUEsBAi0AFAAGAAgAAAAhADj9If/WAAAAlAEAAAsAAAAAAAAAAAAAAAAALwEAAF9yZWxz&#10;Ly5yZWxzUEsBAi0AFAAGAAgAAAAhAPlBAi0rAgAAbgQAAA4AAAAAAAAAAAAAAAAALgIAAGRycy9l&#10;Mm9Eb2MueG1sUEsBAi0AFAAGAAgAAAAhAKSOvCDdAAAACQEAAA8AAAAAAAAAAAAAAAAAhQQAAGRy&#10;cy9kb3ducmV2LnhtbFBLBQYAAAAABAAEAPMAAACPBQAAAAA=&#10;" strokeweight="2pt">
                      <v:stroke startarrow="block" endarrow="block"/>
                    </v:line>
                  </w:pict>
                </mc:Fallback>
              </mc:AlternateContent>
            </w:r>
            <w:r w:rsidR="00660D79" w:rsidRPr="00E4710F">
              <w:rPr>
                <w:rFonts w:ascii="HG丸ｺﾞｼｯｸM-PRO" w:eastAsia="HG丸ｺﾞｼｯｸM-PRO" w:hint="eastAsia"/>
                <w:b/>
                <w:sz w:val="24"/>
              </w:rPr>
              <w:t>アーツカウンシル部会</w:t>
            </w:r>
          </w:p>
          <w:p w:rsidR="00277604" w:rsidRDefault="00277604" w:rsidP="005372C9">
            <w:pPr>
              <w:rPr>
                <w:rFonts w:ascii="HG丸ｺﾞｼｯｸM-PRO" w:eastAsia="HG丸ｺﾞｼｯｸM-PRO"/>
                <w:sz w:val="24"/>
              </w:rPr>
            </w:pPr>
          </w:p>
          <w:p w:rsidR="00277604" w:rsidRDefault="00277604" w:rsidP="005372C9">
            <w:pPr>
              <w:rPr>
                <w:rFonts w:ascii="HG丸ｺﾞｼｯｸM-PRO" w:eastAsia="HG丸ｺﾞｼｯｸM-PRO"/>
                <w:sz w:val="24"/>
              </w:rPr>
            </w:pPr>
          </w:p>
          <w:p w:rsidR="0035273C" w:rsidRDefault="0035273C" w:rsidP="005372C9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2" w:rsidRDefault="00973E3E" w:rsidP="00F2244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A2DBDBA" wp14:editId="17D43FB9">
                      <wp:simplePos x="0" y="0"/>
                      <wp:positionH relativeFrom="column">
                        <wp:posOffset>7366635</wp:posOffset>
                      </wp:positionH>
                      <wp:positionV relativeFrom="paragraph">
                        <wp:posOffset>3702050</wp:posOffset>
                      </wp:positionV>
                      <wp:extent cx="1591945" cy="228600"/>
                      <wp:effectExtent l="3810" t="0" r="4445" b="190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E3E" w:rsidRPr="00DF2F48" w:rsidRDefault="00973E3E" w:rsidP="0035273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＜必要に応じて随時＞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44" style="position:absolute;left:0;text-align:left;margin-left:580.05pt;margin-top:291.5pt;width:125.35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zqzwIAAMI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G6MESctcHT79cvtp+8/f3x2f338NqwQWKFVfacS8LjurqQBq7pLUbxRiItZ&#10;TfiSnksp+pqSEgr0zX33yMFsFLiiRf9clJCIrLSwXdtUsjUBoR9oY8m52ZNDNxoVcOiPYj8ORxgV&#10;YAuCaOxZ9lyS7Lw7qfRTKlpkFimWQL6NTtaXSptqSLK7YpJxkbOmsQJo+NEBXBxOIDe4GpupwvL5&#10;PvbieTSPQicMxnMn9LLMOc9noTPO/ckoe5LNZpn/weT1w6RmZUm5SbPTlh/+GXdblQ+q2KtLiYaV&#10;JpwpScnlYtZItCag7dx+tudgubvmHpdhmwBY7kHyg9C7CGInH0cTJ8zDkRNPvMjx/PgiHnthHGb5&#10;MaRLxum/Q0J9iuNRMLIsHRR9D5tnv4fYSNIyDdOjYW2Ko/0lkhgJznlpqdWENcP6oBWm/LtWAN07&#10;oq1gjUYHrevNYjM8jmgn/4Uob0DCUoDCYKDA6INFLeQ7jHoYIylWb1dEUoyaZxyewSQMYtCstpso&#10;isFFHhoWBwbCCwiUYo3RsJzpYVKtOsmWNeTxbae4OIeHUzGrafOohpq2zw0GhYW2HWpmEh3u7a27&#10;0Tv9DQAA//8DAFBLAwQUAAYACAAAACEAIVQDO+EAAAANAQAADwAAAGRycy9kb3ducmV2LnhtbEyP&#10;QUvEMBCF74L/IYzgzU2ibqm16bKIgsqKuC6Ct2wzNsUmKU3arf/e2ZMeH/N4833lanYdm3CIbfAK&#10;5EIAQ18H0/pGwe794SIHFpP2RnfBo4IfjLCqTk9KXZhw8G84bVPDaMTHQiuwKfUF57G26HRchB49&#10;3b7C4HSiODTcDPpA467jl0Jk3OnW0were7yzWH9vR6fgfprqJz0K3OzWy8+XZ/vx+pg7pc7P5vUt&#10;sIRz+ivDEZ/QoSKmfRi9iayjLDMhqatgmV+R1bFyLQXp7BVk8kYAr0r+36L6BQAA//8DAFBLAQIt&#10;ABQABgAIAAAAIQC2gziS/gAAAOEBAAATAAAAAAAAAAAAAAAAAAAAAABbQ29udGVudF9UeXBlc10u&#10;eG1sUEsBAi0AFAAGAAgAAAAhADj9If/WAAAAlAEAAAsAAAAAAAAAAAAAAAAALwEAAF9yZWxzLy5y&#10;ZWxzUEsBAi0AFAAGAAgAAAAhALW3TOrPAgAAwgUAAA4AAAAAAAAAAAAAAAAALgIAAGRycy9lMm9E&#10;b2MueG1sUEsBAi0AFAAGAAgAAAAhACFUAzvhAAAADQEAAA8AAAAAAAAAAAAAAAAAKQUAAGRycy9k&#10;b3ducmV2LnhtbFBLBQYAAAAABAAEAPMAAAA3BgAAAAA=&#10;" filled="f" stroked="f">
                      <v:textbox inset="5.85pt,.7pt,5.85pt,.7pt">
                        <w:txbxContent>
                          <w:p w:rsidR="00973E3E" w:rsidRPr="00DF2F48" w:rsidRDefault="00973E3E" w:rsidP="0035273C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＜必要に応じて随時＞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604">
              <w:rPr>
                <w:rFonts w:hint="eastAsia"/>
              </w:rPr>
              <w:t xml:space="preserve">　　　　　　　</w:t>
            </w:r>
          </w:p>
          <w:p w:rsidR="001B7F42" w:rsidRDefault="00526227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49D5AB0" wp14:editId="63ACEF42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87630</wp:posOffset>
                      </wp:positionV>
                      <wp:extent cx="6714490" cy="533400"/>
                      <wp:effectExtent l="19685" t="28575" r="19050" b="28575"/>
                      <wp:wrapNone/>
                      <wp:docPr id="4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4490" cy="533400"/>
                              </a:xfrm>
                              <a:prstGeom prst="leftRightArrow">
                                <a:avLst>
                                  <a:gd name="adj1" fmla="val 93750"/>
                                  <a:gd name="adj2" fmla="val 4720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10F" w:rsidRDefault="00E4710F" w:rsidP="00E4710F">
                                  <w:pPr>
                                    <w:spacing w:line="240" w:lineRule="exact"/>
                                    <w:ind w:left="211" w:hangingChars="100" w:hanging="211"/>
                                    <w:rPr>
                                      <w:rFonts w:ascii="HG丸ｺﾞｼｯｸM-PRO" w:eastAsia="HG丸ｺﾞｼｯｸM-PRO"/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E4710F" w:rsidRPr="00E4710F" w:rsidRDefault="00E4710F" w:rsidP="00E4710F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E4710F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文化施策の評価（審査含む）、企画の提案に関する調査、文化に関する情報の収集・分析等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379" o:spid="_x0000_s1045" type="#_x0000_t69" style="position:absolute;margin-left:111.65pt;margin-top:6.9pt;width:528.7pt;height:4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aISwIAAKsEAAAOAAAAZHJzL2Uyb0RvYy54bWysVNuOEzEMfUfiH6K805netu2o09WqyyKk&#10;BVYsfICbZDqB3EjSTpevx8m0pQuIB8Q8RHZsn9g+9iyvD1qRvfBBWlPT4aCkRBhmuTTbmn7+dPdq&#10;TkmIYDgoa0RNn0Sg16uXL5adq8TItlZx4QmCmFB1rqZtjK4qisBaoSEMrBMGjY31GiKqfltwDx2i&#10;a1WMyvKq6KznzlsmQsDb295IVxm/aQSLH5omiEhUTTG3mE+fz006i9USqq0H10p2TAP+IQsN0uCj&#10;Z6hbiEB2Xv4GpSXzNtgmDpjVhW0ayUSuAasZlr9U89iCE7kWbE5w5zaF/wfL3u8fPJG8phNKDGik&#10;6GYXbX6ZjGeL1KDOhQr9Ht2DTyUGd2/Z10CMXbdgtuLGe9u1AjimNUz+xbOApAQMJZvuneWID4if&#10;e3VovE6A2AVyyJQ8nSkRh0gYXl7NhpPJApljaJuOx5Myc1ZAdYp2PsQ3wmqShJoq0cSPctvGnFZ+&#10;B/b3IWZy+LFE4F+GlDRaIdd7UGQxnk1Ps3DhM7r0mcxG5TSXB9UREbM4vZ4bY5Xkd1KprPjtZq08&#10;Qfia3uXvGBwu3ZQhHbZtNMO6/o5R5u9PGFpG3CEldU3nZyeoEiWvDc8THkGqXsaclTlylGjp6Y2H&#10;zSFPwfDM+MbyJ2TN235ncMdRaK3/TkmH+1LT8G0HXlCi3hpkfjYZLaa4YFmZzxNl/tKwuTCAYQhU&#10;00hJL65jv5I75xN1aY5SM4xNs9jIeBqqPqdj9rgRKD1buUs9e/38x6x+AAAA//8DAFBLAwQUAAYA&#10;CAAAACEAHBFaL+EAAAAKAQAADwAAAGRycy9kb3ducmV2LnhtbEyPwU7DMBBE70j8g7VIXBC1SSqa&#10;hjgVReqBU6FUQr25sUki7HUUO2no17M9wXE1T7NvitXkLBtNH1qPEh5mApjByusWawn7j819BixE&#10;hVpZj0bCjwmwKq+vCpVrf8J3M+5izagEQ64kNDF2OeehaoxTYeY7g5R9+d6pSGdfc92rE5U7yxMh&#10;HrlTLdKHRnXmpTHV925wEuZnKz67zfYwhLv5fj1up7fX81rK25vp+QlYNFP8g+GiT+pQktPRD6gD&#10;sxKSJE0JpSClCRcgycQC2FHCcpEBLwv+f0L5CwAA//8DAFBLAQItABQABgAIAAAAIQC2gziS/gAA&#10;AOEBAAATAAAAAAAAAAAAAAAAAAAAAABbQ29udGVudF9UeXBlc10ueG1sUEsBAi0AFAAGAAgAAAAh&#10;ADj9If/WAAAAlAEAAAsAAAAAAAAAAAAAAAAALwEAAF9yZWxzLy5yZWxzUEsBAi0AFAAGAAgAAAAh&#10;ACzOtohLAgAAqwQAAA4AAAAAAAAAAAAAAAAALgIAAGRycy9lMm9Eb2MueG1sUEsBAi0AFAAGAAgA&#10;AAAhABwRWi/hAAAACgEAAA8AAAAAAAAAAAAAAAAApQQAAGRycy9kb3ducmV2LnhtbFBLBQYAAAAA&#10;BAAEAPMAAACzBQAAAAA=&#10;" adj="810,675" strokeweight="1pt">
                      <v:textbox inset="5.85pt,.7pt,5.85pt,.7pt">
                        <w:txbxContent>
                          <w:p w:rsidR="00E4710F" w:rsidRDefault="00E4710F" w:rsidP="00E4710F">
                            <w:pPr>
                              <w:spacing w:line="240" w:lineRule="exact"/>
                              <w:ind w:left="211" w:hangingChars="100" w:hanging="211"/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</w:pPr>
                          </w:p>
                          <w:p w:rsidR="00E4710F" w:rsidRPr="00E4710F" w:rsidRDefault="00E4710F" w:rsidP="00E4710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4710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文化施策の評価（審査含む）、企画の提案に関する調査、文化に関する情報の収集・分析等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C63ACE9" wp14:editId="16ED631A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1905</wp:posOffset>
                      </wp:positionV>
                      <wp:extent cx="361950" cy="228600"/>
                      <wp:effectExtent l="0" t="0" r="0" b="0"/>
                      <wp:wrapNone/>
                      <wp:docPr id="3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10F" w:rsidRPr="00526227" w:rsidRDefault="00E4710F" w:rsidP="0027760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52622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65.1pt;margin-top:.15pt;width:28.5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o/uAIAALc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b7GSJAOWvQZikbEmlMUB65AQ68z8HvqH5WlqPsHWX3TSMhFC370Tik5tJTUACu0BfXPLtiNhqto&#10;NXyQNcQnGyNdrXaN6mxAqALauZY8H1tCdwZVcHg9DdMJNK4CUxQl0xGRT7LD5V5p847KDtlFjhWA&#10;d8HJ9kEbC4ZkBxebS8iSce66zsXZATiOJ5AarlqbBeGa+DMN0mWyTGIvjqZLLw6KwrsrF7E3LcPZ&#10;pLguFosi/GXzhnHWsrqmwqY5CCqM/6xhe2mPUjhKSkvOahvOQtJqvVpwhbYEBF26z5UcLC9u/jkM&#10;VwTgckEpjOLgPkq9cprMvLiMJ146CxIvCNP7dBrEaVyU55QemKD/TgkNOU4n0cR16QT0BbfAfa+5&#10;kaxjBkYGZ12Ok6MTyawCl6J2rTWE8XF9UgoL/6UU0O5Do51erUTt1NCZ2a127kVER/WvZP0MClYS&#10;FAZihHkHi1aqHxgNMDtyrL9viKIY8fcCXsEsjtIJDBu3SZIUrqhTw+rEQEQFgXJsMBqXCzOOp02v&#10;2LqFPKGrlJB38G4a5jRtYY6Y9q8NpoOjtp9kdvyc7p3Xy7yd/wYAAP//AwBQSwMEFAAGAAgAAAAh&#10;AO11+qvaAAAABwEAAA8AAABkcnMvZG93bnJldi54bWxMjlFLwzAUhd8F/0O4gm8uccVZatMxREFF&#10;EecQfLtrrk2xSUqTdvXfe/ekjx/ncM5XrmfXiYmG2Aav4XKhQJCvg2l9o2H3fn+Rg4gJvcEueNLw&#10;QxHW1elJiYUJB/9G0zY1gkd8LFCDTakvpIy1JYdxEXrynH2FwWFiHBppBjzwuOvkUqmVdNh6frDY&#10;062l+ns7Og1301Q/4qjoebe5+nx5sh+vD7nT+vxs3tyASDSnvzIc9VkdKnbah9GbKDrmTC25qiED&#10;cYzza8Y94yoDWZXyv3/1CwAA//8DAFBLAQItABQABgAIAAAAIQC2gziS/gAAAOEBAAATAAAAAAAA&#10;AAAAAAAAAAAAAABbQ29udGVudF9UeXBlc10ueG1sUEsBAi0AFAAGAAgAAAAhADj9If/WAAAAlAEA&#10;AAsAAAAAAAAAAAAAAAAALwEAAF9yZWxzLy5yZWxzUEsBAi0AFAAGAAgAAAAhAJuhKj+4AgAAtwUA&#10;AA4AAAAAAAAAAAAAAAAALgIAAGRycy9lMm9Eb2MueG1sUEsBAi0AFAAGAAgAAAAhAO11+qvaAAAA&#10;BwEAAA8AAAAAAAAAAAAAAAAAEgUAAGRycy9kb3ducmV2LnhtbFBLBQYAAAAABAAEAPMAAAAZBgAA&#10;AAA=&#10;" filled="f" stroked="f">
                      <v:textbox inset="5.85pt,.7pt,5.85pt,.7pt">
                        <w:txbxContent>
                          <w:p w:rsidR="00E4710F" w:rsidRPr="00526227" w:rsidRDefault="00E4710F" w:rsidP="00277604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5262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7F42" w:rsidRDefault="00526227" w:rsidP="00F22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BFFAB0C" wp14:editId="0A51B398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640080</wp:posOffset>
                      </wp:positionV>
                      <wp:extent cx="6762750" cy="495300"/>
                      <wp:effectExtent l="19050" t="19050" r="38100" b="38100"/>
                      <wp:wrapNone/>
                      <wp:docPr id="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495300"/>
                              </a:xfrm>
                              <a:prstGeom prst="leftRightArrow">
                                <a:avLst>
                                  <a:gd name="adj1" fmla="val 93750"/>
                                  <a:gd name="adj2" fmla="val 5120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10F" w:rsidRDefault="00E4710F" w:rsidP="00E4710F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  <w:p w:rsidR="00E4710F" w:rsidRPr="00E4710F" w:rsidRDefault="00E4710F" w:rsidP="00E4710F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E4710F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アーツマネージャーによる実地調査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47" type="#_x0000_t69" style="position:absolute;left:0;text-align:left;margin-left:107.8pt;margin-top:50.4pt;width:532.5pt;height:3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3PZQIAANAEAAAOAAAAZHJzL2Uyb0RvYy54bWysVNtuEzEQfUfiHyy/091skyZZZVNVDUVI&#10;BSoKHzCxvVmDb9hONuHrGXvTNAWeEPtgedbjM3PmzHhxvdeK7IQP0pqGji5KSoRhlkuzaejXL3dv&#10;ZpSECIaDskY09CACvV6+frXoXS0q21nFhScIYkLdu4Z2Mbq6KALrhIZwYZ0weNharyGi6TcF99Aj&#10;ulZFVZZXRW89d94yEQL+XQ2HdJnx21aw+Kltg4hENRRzi3n1eV2ntVguoN54cJ1kxzTgH7LQIA0G&#10;PUGtIALZevkHlJbM22DbeMGsLmzbSiYyB2QzKn9j89iBE5kLFie4U5nC/4NlH3cPnkje0IoSAxol&#10;utlGmyOT0XieCtS7UKPfo3vwiWJw95Z9D8TY2w7MRtx4b/tOAMe0Rsm/eHEhGQGvknX/wXLEB8TP&#10;tdq3XidArALZZ0kOJ0nEPhKGP6+mV9V0gsoxPBvPJ5dl1qyA+um28yG+E1aTtGmoEm38LDddzGnl&#10;OLC7DzGLw48UgX8bUdJqhVrvQJH5ZYox9MKZD5bk2Wcyqsoq04P6iIhZPEXPhbFK8jupVDb8Zn2r&#10;PEH4ht7l73g5nLspQ3osWzVFXoQBTkCrIOa0X/iFc7gyf3+DS+msIHRD2HAIKxsHXlpGHDQldUNn&#10;p+tQJ93eGp6pR5Bq2CMxZY5CJu2GHoj79X5olSxzEnZt+QGl9XYYLHwIcNNZ/5OSHoeqoeHHFryg&#10;RL032B7TcTWf4BRmYzabI2d/frA+OwDDEKihkZJhexuHud06n/RNzZYKbWxq2FbGp84bcjpmj2OD&#10;uxdzeW5nr+eHaPkLAAD//wMAUEsDBBQABgAIAAAAIQD+eA5t4AAAAAwBAAAPAAAAZHJzL2Rvd25y&#10;ZXYueG1sTI9BS8QwEIXvgv8hjODNTbZiW2rTZVEEwYO4K3idbWJbbCa1SbfVX+/sab3NzHu8+V65&#10;WVwvjnYMnScN65UCYan2pqNGw/v+6SYHESKSwd6T1fBjA2yqy4sSC+NnerPHXWwEh1AoUEMb41BI&#10;GerWOgwrP1hi7dOPDiOvYyPNiDOHu14mSqXSYUf8ocXBPrS2/tpNTkO2xal7fbn9eExpzp5j2ON3&#10;8qv19dWyvQcR7RLPZjjhMzpUzHTwE5kgeg3J+i5lKwtKcYeTI8kVnw48ZXkOsirl/xLVHwAAAP//&#10;AwBQSwECLQAUAAYACAAAACEAtoM4kv4AAADhAQAAEwAAAAAAAAAAAAAAAAAAAAAAW0NvbnRlbnRf&#10;VHlwZXNdLnhtbFBLAQItABQABgAIAAAAIQA4/SH/1gAAAJQBAAALAAAAAAAAAAAAAAAAAC8BAABf&#10;cmVscy8ucmVsc1BLAQItABQABgAIAAAAIQAb2B3PZQIAANAEAAAOAAAAAAAAAAAAAAAAAC4CAABk&#10;cnMvZTJvRG9jLnhtbFBLAQItABQABgAIAAAAIQD+eA5t4AAAAAwBAAAPAAAAAAAAAAAAAAAAAL8E&#10;AABkcnMvZG93bnJldi54bWxQSwUGAAAAAAQABADzAAAAzAUAAAAA&#10;" adj="810,675" strokeweight="1pt">
                      <v:stroke dashstyle="1 1"/>
                      <v:textbox inset="5.85pt,.7pt,5.85pt,.7pt">
                        <w:txbxContent>
                          <w:p w:rsidR="00E4710F" w:rsidRDefault="00E4710F" w:rsidP="00E4710F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E4710F" w:rsidRPr="00E4710F" w:rsidRDefault="00E4710F" w:rsidP="00E4710F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4710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アーツマネージャーによる実地調査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B638596" wp14:editId="3408D49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1905</wp:posOffset>
                      </wp:positionV>
                      <wp:extent cx="695325" cy="390525"/>
                      <wp:effectExtent l="0" t="0" r="0" b="0"/>
                      <wp:wrapNone/>
                      <wp:docPr id="1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10F" w:rsidRPr="004B07CE" w:rsidRDefault="00E4710F" w:rsidP="0027760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活動開始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" o:spid="_x0000_s1048" style="position:absolute;left:0;text-align:left;margin-left:53.1pt;margin-top:.15pt;width:54.75pt;height:30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KotQIAALc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YCdJBiz5D0YhYc4riILQFGnqdgd9Df68sRd3fyeqbRkIuWvCjN0rJoaWkhrScv392wW40XEWr&#10;4YOsAZ9sjHS12jWqs4BQBbRzLXk8toTuDKrgcJpOLqMJRhWYLtNgAmvIyCfZ4XKvtHlHZYfsIscK&#10;knfgZHunzeh6cLGxhCwZ567rXJwdAOZ4AqHhqrXZJFwTf6RBukyWSezF0XTpxUFReDflIvamZTib&#10;FJfFYlGEP23cMM5aVtdU2DAHQYXxnzVsL+1RCkdJaclZbeFsSlqtVwuu0JaAoEv37Qty4uafp+Hq&#10;BVxeUAqjOLiNUq+cJjMvLuOJl86CxAvC9DadBnEaF+U5pTsm6L9TQkOOU9tHR+e33AL3veZGso4Z&#10;GBmcdTlOjk4kswpcitq11hDGx/VJKWz6z6WAdh8a7fRqJTpK3exWO/ciouig/pWsH0HBSoLCYIrA&#10;vINFK9UTRgPMjhzr7xuiKEb8vYBXMIujFDRr3CZJUriiTg2rEwMRFQDl2GA0LhdmHE+bXrF1C3FC&#10;Vykhb+DdNMxp2r6pMScgZDcwHRy1/SSz4+d077ye5+38FwAAAP//AwBQSwMEFAAGAAgAAAAhACoE&#10;19/dAAAABwEAAA8AAABkcnMvZG93bnJldi54bWxMjsFKxDAURfeC/xCe4M5JW5laatNhEAUVRRwH&#10;wd2b5tkUm6Q0aaf+vc+VLi/3cu6pNovtxUxj6LxTkK4SEOQarzvXKti/3V0UIEJEp7H3jhR8U4BN&#10;fXpSYan90b3SvIutYIgLJSowMQ6llKExZDGs/ECOu08/Wowcx1bqEY8Mt73MkiSXFjvHDwYHujHU&#10;fO0mq+B2npsHnBJ62m/XH8+P5v3lvrBKnZ8t22sQkZb4N4ZffVaHmp0OfnI6iJ5zkmc8VXAJguss&#10;XV+BOCjI0wJkXcn//vUPAAAA//8DAFBLAQItABQABgAIAAAAIQC2gziS/gAAAOEBAAATAAAAAAAA&#10;AAAAAAAAAAAAAABbQ29udGVudF9UeXBlc10ueG1sUEsBAi0AFAAGAAgAAAAhADj9If/WAAAAlAEA&#10;AAsAAAAAAAAAAAAAAAAALwEAAF9yZWxzLy5yZWxzUEsBAi0AFAAGAAgAAAAhAMEYUqi1AgAAtwUA&#10;AA4AAAAAAAAAAAAAAAAALgIAAGRycy9lMm9Eb2MueG1sUEsBAi0AFAAGAAgAAAAhACoE19/dAAAA&#10;BwEAAA8AAAAAAAAAAAAAAAAADwUAAGRycy9kb3ducmV2LnhtbFBLBQYAAAAABAAEAPMAAAAZBgAA&#10;AAA=&#10;" filled="f" stroked="f">
                      <v:textbox inset="5.85pt,.7pt,5.85pt,.7pt">
                        <w:txbxContent>
                          <w:p w:rsidR="00E4710F" w:rsidRPr="004B07CE" w:rsidRDefault="00E4710F" w:rsidP="00277604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活動開始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2" w:rsidRDefault="001B7F42">
            <w:pPr>
              <w:widowControl/>
              <w:jc w:val="left"/>
            </w:pPr>
          </w:p>
          <w:p w:rsidR="001B7F42" w:rsidRDefault="001B7F42">
            <w:pPr>
              <w:widowControl/>
              <w:jc w:val="left"/>
            </w:pPr>
          </w:p>
          <w:p w:rsidR="001B7F42" w:rsidRDefault="001B7F42" w:rsidP="00F22444"/>
          <w:p w:rsidR="001B7F42" w:rsidRDefault="001B7F42" w:rsidP="00F224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2" w:rsidRDefault="001B7F42">
            <w:pPr>
              <w:widowControl/>
              <w:jc w:val="left"/>
            </w:pPr>
          </w:p>
          <w:p w:rsidR="001B7F42" w:rsidRDefault="001B7F42">
            <w:pPr>
              <w:widowControl/>
              <w:jc w:val="left"/>
            </w:pPr>
          </w:p>
          <w:p w:rsidR="001B7F42" w:rsidRDefault="001B7F42" w:rsidP="00F224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2" w:rsidRDefault="001B7F42">
            <w:pPr>
              <w:widowControl/>
              <w:jc w:val="left"/>
            </w:pPr>
          </w:p>
          <w:p w:rsidR="001B7F42" w:rsidRDefault="001B7F42">
            <w:pPr>
              <w:widowControl/>
              <w:jc w:val="left"/>
            </w:pPr>
          </w:p>
          <w:p w:rsidR="001B7F42" w:rsidRDefault="001B7F42" w:rsidP="00F22444"/>
        </w:tc>
      </w:tr>
    </w:tbl>
    <w:p w:rsidR="00F22444" w:rsidRPr="00F22444" w:rsidRDefault="00F22444" w:rsidP="007C7F01"/>
    <w:sectPr w:rsidR="00F22444" w:rsidRPr="00F22444" w:rsidSect="00515F68"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21" w:rsidRDefault="00866F21" w:rsidP="00FF4A29">
      <w:r>
        <w:separator/>
      </w:r>
    </w:p>
  </w:endnote>
  <w:endnote w:type="continuationSeparator" w:id="0">
    <w:p w:rsidR="00866F21" w:rsidRDefault="00866F21" w:rsidP="00F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21" w:rsidRDefault="00866F21" w:rsidP="00FF4A29">
      <w:r>
        <w:separator/>
      </w:r>
    </w:p>
  </w:footnote>
  <w:footnote w:type="continuationSeparator" w:id="0">
    <w:p w:rsidR="00866F21" w:rsidRDefault="00866F21" w:rsidP="00FF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2F7"/>
    <w:multiLevelType w:val="hybridMultilevel"/>
    <w:tmpl w:val="182E01F4"/>
    <w:lvl w:ilvl="0" w:tplc="96D262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endarrow="block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44"/>
    <w:rsid w:val="0002188B"/>
    <w:rsid w:val="00021BB2"/>
    <w:rsid w:val="0004667B"/>
    <w:rsid w:val="00052D85"/>
    <w:rsid w:val="0006437B"/>
    <w:rsid w:val="00066980"/>
    <w:rsid w:val="00080F7C"/>
    <w:rsid w:val="000B1FF7"/>
    <w:rsid w:val="000F4F87"/>
    <w:rsid w:val="001654A9"/>
    <w:rsid w:val="001665BE"/>
    <w:rsid w:val="00183D95"/>
    <w:rsid w:val="001A1907"/>
    <w:rsid w:val="001B7F42"/>
    <w:rsid w:val="001E41D2"/>
    <w:rsid w:val="001F7881"/>
    <w:rsid w:val="002075AF"/>
    <w:rsid w:val="00212F1F"/>
    <w:rsid w:val="00247BAC"/>
    <w:rsid w:val="00277604"/>
    <w:rsid w:val="00277D64"/>
    <w:rsid w:val="00285481"/>
    <w:rsid w:val="002855CC"/>
    <w:rsid w:val="002B24BC"/>
    <w:rsid w:val="00312C2D"/>
    <w:rsid w:val="003473EA"/>
    <w:rsid w:val="0035273C"/>
    <w:rsid w:val="00354701"/>
    <w:rsid w:val="00366CB4"/>
    <w:rsid w:val="003F45C6"/>
    <w:rsid w:val="004117BB"/>
    <w:rsid w:val="0041724A"/>
    <w:rsid w:val="00423ECF"/>
    <w:rsid w:val="00474167"/>
    <w:rsid w:val="00474BEE"/>
    <w:rsid w:val="0048304C"/>
    <w:rsid w:val="004B07CE"/>
    <w:rsid w:val="004B5F3A"/>
    <w:rsid w:val="005046C4"/>
    <w:rsid w:val="00515F68"/>
    <w:rsid w:val="00526227"/>
    <w:rsid w:val="005372C9"/>
    <w:rsid w:val="00541AD5"/>
    <w:rsid w:val="00554958"/>
    <w:rsid w:val="005631CB"/>
    <w:rsid w:val="00563D73"/>
    <w:rsid w:val="005C7CEF"/>
    <w:rsid w:val="005D0216"/>
    <w:rsid w:val="005F1639"/>
    <w:rsid w:val="00660D79"/>
    <w:rsid w:val="006B5B84"/>
    <w:rsid w:val="006C75B6"/>
    <w:rsid w:val="006F0D8D"/>
    <w:rsid w:val="006F7F90"/>
    <w:rsid w:val="007656AA"/>
    <w:rsid w:val="00783371"/>
    <w:rsid w:val="00784BB2"/>
    <w:rsid w:val="00786664"/>
    <w:rsid w:val="0079399C"/>
    <w:rsid w:val="007A4340"/>
    <w:rsid w:val="007A630D"/>
    <w:rsid w:val="007B1063"/>
    <w:rsid w:val="007C7F01"/>
    <w:rsid w:val="008356BB"/>
    <w:rsid w:val="00866F21"/>
    <w:rsid w:val="009206D6"/>
    <w:rsid w:val="00954F61"/>
    <w:rsid w:val="00964ADE"/>
    <w:rsid w:val="00973E3E"/>
    <w:rsid w:val="009818E8"/>
    <w:rsid w:val="009B1ACC"/>
    <w:rsid w:val="009F4C0C"/>
    <w:rsid w:val="00A14F94"/>
    <w:rsid w:val="00A34136"/>
    <w:rsid w:val="00A41248"/>
    <w:rsid w:val="00A523A4"/>
    <w:rsid w:val="00A77A11"/>
    <w:rsid w:val="00A867AA"/>
    <w:rsid w:val="00AC4F72"/>
    <w:rsid w:val="00BA4EF7"/>
    <w:rsid w:val="00BE4A0F"/>
    <w:rsid w:val="00C150C2"/>
    <w:rsid w:val="00C32550"/>
    <w:rsid w:val="00C357ED"/>
    <w:rsid w:val="00C43B24"/>
    <w:rsid w:val="00C46B23"/>
    <w:rsid w:val="00C677BF"/>
    <w:rsid w:val="00C933B7"/>
    <w:rsid w:val="00C94A04"/>
    <w:rsid w:val="00CA550C"/>
    <w:rsid w:val="00CC4993"/>
    <w:rsid w:val="00D00242"/>
    <w:rsid w:val="00D00B27"/>
    <w:rsid w:val="00D82A11"/>
    <w:rsid w:val="00DA0D25"/>
    <w:rsid w:val="00DC1C23"/>
    <w:rsid w:val="00DC1DE5"/>
    <w:rsid w:val="00DC636B"/>
    <w:rsid w:val="00DC6538"/>
    <w:rsid w:val="00DE30C9"/>
    <w:rsid w:val="00E16451"/>
    <w:rsid w:val="00E351C8"/>
    <w:rsid w:val="00E4710F"/>
    <w:rsid w:val="00E6762C"/>
    <w:rsid w:val="00E82F89"/>
    <w:rsid w:val="00E8793C"/>
    <w:rsid w:val="00E963AA"/>
    <w:rsid w:val="00EB5CC7"/>
    <w:rsid w:val="00F122C4"/>
    <w:rsid w:val="00F22444"/>
    <w:rsid w:val="00F375EA"/>
    <w:rsid w:val="00F86D80"/>
    <w:rsid w:val="00FA0A39"/>
    <w:rsid w:val="00FC7E31"/>
    <w:rsid w:val="00FE2094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3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4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4A29"/>
    <w:rPr>
      <w:kern w:val="2"/>
      <w:sz w:val="21"/>
      <w:szCs w:val="24"/>
    </w:rPr>
  </w:style>
  <w:style w:type="paragraph" w:styleId="a6">
    <w:name w:val="footer"/>
    <w:basedOn w:val="a"/>
    <w:link w:val="a7"/>
    <w:rsid w:val="00FF4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4A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3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4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4A29"/>
    <w:rPr>
      <w:kern w:val="2"/>
      <w:sz w:val="21"/>
      <w:szCs w:val="24"/>
    </w:rPr>
  </w:style>
  <w:style w:type="paragraph" w:styleId="a6">
    <w:name w:val="footer"/>
    <w:basedOn w:val="a"/>
    <w:link w:val="a7"/>
    <w:rsid w:val="00FF4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4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地方独立行政法人評価委員会１８年度開催スケジュール（案）</vt:lpstr>
      <vt:lpstr>地方独立行政法人評価委員会１８年度開催スケジュール（案）</vt:lpstr>
    </vt:vector>
  </TitlesOfParts>
  <Company>大阪府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地方独立行政法人評価委員会１８年度開催スケジュール（案）</dc:title>
  <dc:creator>TanakaO</dc:creator>
  <cp:lastModifiedBy>大山　知宏</cp:lastModifiedBy>
  <cp:revision>2</cp:revision>
  <cp:lastPrinted>2013-04-26T05:12:00Z</cp:lastPrinted>
  <dcterms:created xsi:type="dcterms:W3CDTF">2013-04-26T05:27:00Z</dcterms:created>
  <dcterms:modified xsi:type="dcterms:W3CDTF">2013-04-26T05:27:00Z</dcterms:modified>
</cp:coreProperties>
</file>