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FE01" w14:textId="77777777" w:rsidR="00CC0582" w:rsidRDefault="00CC0582">
      <w:pPr>
        <w:rPr>
          <w:rFonts w:hint="eastAsia"/>
        </w:rPr>
      </w:pPr>
    </w:p>
    <w:p w14:paraId="21E54741" w14:textId="77777777" w:rsidR="00CC0582" w:rsidRDefault="00CC0582">
      <w:pPr>
        <w:rPr>
          <w:rFonts w:hint="eastAsia"/>
        </w:rPr>
      </w:pPr>
    </w:p>
    <w:p w14:paraId="73EB48C0" w14:textId="77777777" w:rsidR="00CC0582" w:rsidRDefault="00CC0582">
      <w:pPr>
        <w:jc w:val="center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使 用 関 係 証 明 書</w:t>
      </w:r>
    </w:p>
    <w:p w14:paraId="2452DA2C" w14:textId="77777777" w:rsidR="00CC0582" w:rsidRDefault="00CC0582">
      <w:pPr>
        <w:rPr>
          <w:rFonts w:hint="eastAsia"/>
          <w:lang w:eastAsia="zh-TW"/>
        </w:rPr>
      </w:pPr>
    </w:p>
    <w:p w14:paraId="19889D88" w14:textId="77777777" w:rsidR="00CC0582" w:rsidRDefault="00CC0582">
      <w:pPr>
        <w:ind w:firstLineChars="100" w:firstLine="240"/>
        <w:rPr>
          <w:rFonts w:hint="eastAsia"/>
        </w:rPr>
      </w:pPr>
      <w:r>
        <w:rPr>
          <w:rFonts w:hint="eastAsia"/>
        </w:rPr>
        <w:t>下記のとおり、使用関係にあることを証します。</w:t>
      </w:r>
    </w:p>
    <w:p w14:paraId="29103230" w14:textId="77777777" w:rsidR="00CC0582" w:rsidRDefault="00CC0582">
      <w:pPr>
        <w:rPr>
          <w:rFonts w:hint="eastAsia"/>
        </w:rPr>
      </w:pPr>
    </w:p>
    <w:p w14:paraId="6D6235B9" w14:textId="77777777" w:rsidR="00CC0582" w:rsidRDefault="00CC0582">
      <w:pPr>
        <w:rPr>
          <w:rFonts w:hint="eastAsia"/>
        </w:rPr>
      </w:pPr>
    </w:p>
    <w:p w14:paraId="6BB3F5B0" w14:textId="77777777" w:rsidR="00CC0582" w:rsidRDefault="00CC0582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1E547F6" w14:textId="77777777" w:rsidR="00CC0582" w:rsidRDefault="00CC0582">
      <w:pPr>
        <w:rPr>
          <w:rFonts w:hint="eastAsia"/>
        </w:rPr>
      </w:pPr>
    </w:p>
    <w:p w14:paraId="04069F48" w14:textId="77777777" w:rsidR="00CC0582" w:rsidRDefault="00CC0582">
      <w:pPr>
        <w:rPr>
          <w:rFonts w:hint="eastAsia"/>
        </w:rPr>
      </w:pPr>
    </w:p>
    <w:p w14:paraId="0D194AD3" w14:textId="77777777" w:rsidR="00CC0582" w:rsidRDefault="00CC0582">
      <w:pPr>
        <w:ind w:firstLineChars="100" w:firstLine="240"/>
        <w:rPr>
          <w:rFonts w:hint="eastAsia"/>
        </w:rPr>
      </w:pPr>
      <w:r>
        <w:rPr>
          <w:rFonts w:hint="eastAsia"/>
        </w:rPr>
        <w:t>１　勤務場所の名　称</w:t>
      </w:r>
    </w:p>
    <w:p w14:paraId="1E5846F0" w14:textId="77777777" w:rsidR="00CC0582" w:rsidRDefault="00CC0582">
      <w:pPr>
        <w:rPr>
          <w:rFonts w:hint="eastAsia"/>
        </w:rPr>
      </w:pPr>
    </w:p>
    <w:p w14:paraId="3BA62733" w14:textId="77777777" w:rsidR="00CC0582" w:rsidRDefault="00CC0582">
      <w:pPr>
        <w:rPr>
          <w:rFonts w:hint="eastAsia"/>
        </w:rPr>
      </w:pPr>
      <w:r>
        <w:rPr>
          <w:rFonts w:hint="eastAsia"/>
        </w:rPr>
        <w:t xml:space="preserve">　　　　　　　　所在地</w:t>
      </w:r>
    </w:p>
    <w:p w14:paraId="703AAA56" w14:textId="77777777" w:rsidR="00CC0582" w:rsidRDefault="00CC0582">
      <w:pPr>
        <w:rPr>
          <w:rFonts w:hint="eastAsia"/>
        </w:rPr>
      </w:pPr>
    </w:p>
    <w:p w14:paraId="15A5AB24" w14:textId="77777777" w:rsidR="00CC0582" w:rsidRDefault="00CC0582">
      <w:pPr>
        <w:rPr>
          <w:rFonts w:hint="eastAsia"/>
        </w:rPr>
      </w:pPr>
    </w:p>
    <w:p w14:paraId="0FA34E56" w14:textId="77777777" w:rsidR="00CC0582" w:rsidRDefault="00CC0582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２　勤務時間　　　　　</w:t>
      </w:r>
      <w:r w:rsidR="0030696E">
        <w:rPr>
          <w:rFonts w:hint="eastAsia"/>
        </w:rPr>
        <w:t xml:space="preserve">　　　　　時　　　分から　　　</w:t>
      </w:r>
      <w:r>
        <w:rPr>
          <w:rFonts w:hint="eastAsia"/>
        </w:rPr>
        <w:t xml:space="preserve">　　　時　　　分まで</w:t>
      </w:r>
    </w:p>
    <w:p w14:paraId="0700ECF2" w14:textId="77777777" w:rsidR="00CC0582" w:rsidRDefault="00CC0582">
      <w:pPr>
        <w:rPr>
          <w:rFonts w:hint="eastAsia"/>
        </w:rPr>
      </w:pPr>
    </w:p>
    <w:p w14:paraId="498EC021" w14:textId="77777777" w:rsidR="00CC0582" w:rsidRDefault="00CC0582">
      <w:pPr>
        <w:rPr>
          <w:rFonts w:hint="eastAsia"/>
        </w:rPr>
      </w:pPr>
    </w:p>
    <w:p w14:paraId="046D7F05" w14:textId="77777777" w:rsidR="00CC0582" w:rsidRDefault="00CC0582">
      <w:pPr>
        <w:ind w:firstLineChars="100" w:firstLine="240"/>
        <w:rPr>
          <w:rFonts w:hint="eastAsia"/>
        </w:rPr>
      </w:pPr>
      <w:r>
        <w:rPr>
          <w:rFonts w:hint="eastAsia"/>
        </w:rPr>
        <w:t>３　休　　日</w:t>
      </w:r>
    </w:p>
    <w:p w14:paraId="77AE8BCD" w14:textId="77777777" w:rsidR="00CC0582" w:rsidRDefault="00CC0582">
      <w:pPr>
        <w:rPr>
          <w:rFonts w:hint="eastAsia"/>
        </w:rPr>
      </w:pPr>
    </w:p>
    <w:p w14:paraId="7E361F05" w14:textId="77777777" w:rsidR="00CC0582" w:rsidRDefault="00CC0582">
      <w:pPr>
        <w:rPr>
          <w:rFonts w:hint="eastAsia"/>
        </w:rPr>
      </w:pPr>
    </w:p>
    <w:p w14:paraId="7D510437" w14:textId="77777777" w:rsidR="00CC0582" w:rsidRDefault="000A0264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　　　</w:t>
      </w:r>
      <w:r w:rsidR="00CC0582">
        <w:rPr>
          <w:rFonts w:hint="eastAsia"/>
        </w:rPr>
        <w:t xml:space="preserve">　　　年　　　月　　　日</w:t>
      </w:r>
    </w:p>
    <w:p w14:paraId="281BA67F" w14:textId="77777777" w:rsidR="00CC0582" w:rsidRDefault="00CC0582">
      <w:pPr>
        <w:rPr>
          <w:rFonts w:hint="eastAsia"/>
        </w:rPr>
      </w:pPr>
    </w:p>
    <w:p w14:paraId="47CF1AFF" w14:textId="77777777" w:rsidR="00CC0582" w:rsidRDefault="00CC0582">
      <w:pPr>
        <w:rPr>
          <w:rFonts w:hint="eastAsia"/>
        </w:rPr>
      </w:pPr>
    </w:p>
    <w:p w14:paraId="6F4B7FB3" w14:textId="0D70BCD6" w:rsidR="00CC0582" w:rsidRDefault="00854B77">
      <w:pPr>
        <w:ind w:firstLineChars="300" w:firstLine="7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C529C" wp14:editId="07637449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8255" r="13970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151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14pt;margin-top:0;width:66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">
                <v:textbox inset="5.85pt,.7pt,5.85pt,.7pt"/>
              </v:shape>
            </w:pict>
          </mc:Fallback>
        </mc:AlternateContent>
      </w:r>
      <w:r w:rsidR="00CC0582">
        <w:rPr>
          <w:rFonts w:hint="eastAsia"/>
        </w:rPr>
        <w:t xml:space="preserve">使用者　住所　</w:t>
      </w:r>
      <w:r w:rsidR="00CC0582">
        <w:rPr>
          <w:rFonts w:hint="eastAsia"/>
          <w:eastAsianLayout w:id="-1861192960" w:combine="1"/>
        </w:rPr>
        <w:t>法人にあっては、主たる事務所の所在地</w:t>
      </w:r>
    </w:p>
    <w:p w14:paraId="3E6EF8C7" w14:textId="77777777" w:rsidR="00CC0582" w:rsidRDefault="00CC0582">
      <w:pPr>
        <w:rPr>
          <w:rFonts w:hint="eastAsia"/>
        </w:rPr>
      </w:pPr>
    </w:p>
    <w:p w14:paraId="424AC2C9" w14:textId="2027BD97" w:rsidR="00CC0582" w:rsidRDefault="00854B77">
      <w:pPr>
        <w:ind w:firstLineChars="300" w:firstLine="7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A10E1" wp14:editId="41EF9B5B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5080" r="1397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19BE" id="AutoShape 9" o:spid="_x0000_s1026" type="#_x0000_t185" style="position:absolute;left:0;text-align:left;margin-left:114pt;margin-top:0;width:66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">
                <v:textbox inset="5.85pt,.7pt,5.85pt,.7pt"/>
              </v:shape>
            </w:pict>
          </mc:Fallback>
        </mc:AlternateContent>
      </w:r>
      <w:r w:rsidR="00CC0582">
        <w:rPr>
          <w:rFonts w:hint="eastAsia"/>
        </w:rPr>
        <w:t xml:space="preserve">　　　　氏名　</w:t>
      </w:r>
      <w:r w:rsidR="00CC0582">
        <w:rPr>
          <w:rFonts w:hint="eastAsia"/>
          <w:eastAsianLayout w:id="-1861192704" w:combine="1"/>
        </w:rPr>
        <w:t>法人にあっては、名称及び代表者の氏名</w:t>
      </w:r>
      <w:r w:rsidR="00CC0582">
        <w:rPr>
          <w:rFonts w:hint="eastAsia"/>
        </w:rPr>
        <w:t xml:space="preserve">　　　　　　　　　　　　　　　　　　　　　</w:t>
      </w:r>
    </w:p>
    <w:p w14:paraId="491F605A" w14:textId="77777777" w:rsidR="00CC0582" w:rsidRDefault="00CC0582">
      <w:pPr>
        <w:rPr>
          <w:rFonts w:hint="eastAsia"/>
        </w:rPr>
      </w:pPr>
    </w:p>
    <w:p w14:paraId="53C03389" w14:textId="77777777" w:rsidR="00CC0582" w:rsidRDefault="00CC0582">
      <w:pPr>
        <w:rPr>
          <w:rFonts w:hint="eastAsia"/>
        </w:rPr>
      </w:pPr>
    </w:p>
    <w:p w14:paraId="0F85FC9E" w14:textId="77777777" w:rsidR="00CC0582" w:rsidRDefault="00CC0582">
      <w:pPr>
        <w:rPr>
          <w:rFonts w:hint="eastAsia"/>
        </w:rPr>
      </w:pPr>
      <w:r>
        <w:rPr>
          <w:rFonts w:hint="eastAsia"/>
        </w:rPr>
        <w:t xml:space="preserve">　　　被用者　住所</w:t>
      </w:r>
    </w:p>
    <w:p w14:paraId="2238F7D1" w14:textId="77777777" w:rsidR="00CC0582" w:rsidRDefault="00CC0582">
      <w:pPr>
        <w:rPr>
          <w:rFonts w:hint="eastAsia"/>
        </w:rPr>
      </w:pPr>
    </w:p>
    <w:p w14:paraId="7E87CC29" w14:textId="77777777" w:rsidR="00CC0582" w:rsidRDefault="00CC0582">
      <w:pPr>
        <w:ind w:firstLineChars="700" w:firstLine="1680"/>
        <w:rPr>
          <w:rFonts w:hint="eastAsia"/>
        </w:rPr>
      </w:pPr>
      <w:r>
        <w:rPr>
          <w:rFonts w:hint="eastAsia"/>
        </w:rPr>
        <w:t xml:space="preserve">氏名　　　　　　　　　　　　　　　　　　　　　　　　　   </w:t>
      </w:r>
    </w:p>
    <w:p w14:paraId="3AB04CC9" w14:textId="77777777" w:rsidR="00CC0582" w:rsidRDefault="00CC0582">
      <w:pPr>
        <w:rPr>
          <w:rFonts w:hint="eastAsia"/>
        </w:rPr>
      </w:pPr>
    </w:p>
    <w:p w14:paraId="187E99A8" w14:textId="77777777" w:rsidR="00CC0582" w:rsidRDefault="00CC0582">
      <w:pPr>
        <w:rPr>
          <w:rFonts w:hint="eastAsia"/>
        </w:rPr>
      </w:pPr>
    </w:p>
    <w:p w14:paraId="4BD98551" w14:textId="77777777" w:rsidR="00CC0582" w:rsidRDefault="00CC0582">
      <w:pPr>
        <w:ind w:firstLineChars="100" w:firstLine="240"/>
      </w:pPr>
      <w:r>
        <w:rPr>
          <w:rFonts w:hint="eastAsia"/>
        </w:rPr>
        <w:t>大阪府知事　殿</w:t>
      </w:r>
    </w:p>
    <w:sectPr w:rsidR="00CC058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75D9" w14:textId="77777777" w:rsidR="000749B2" w:rsidRDefault="000749B2">
      <w:r>
        <w:separator/>
      </w:r>
    </w:p>
  </w:endnote>
  <w:endnote w:type="continuationSeparator" w:id="0">
    <w:p w14:paraId="03516D78" w14:textId="77777777" w:rsidR="000749B2" w:rsidRDefault="0007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31EC" w14:textId="77777777" w:rsidR="000749B2" w:rsidRDefault="000749B2">
      <w:r>
        <w:separator/>
      </w:r>
    </w:p>
  </w:footnote>
  <w:footnote w:type="continuationSeparator" w:id="0">
    <w:p w14:paraId="549E5B9D" w14:textId="77777777" w:rsidR="000749B2" w:rsidRDefault="0007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26"/>
    <w:rsid w:val="000749B2"/>
    <w:rsid w:val="000A0264"/>
    <w:rsid w:val="00304F67"/>
    <w:rsid w:val="0030696E"/>
    <w:rsid w:val="005D4F3E"/>
    <w:rsid w:val="00683C26"/>
    <w:rsid w:val="008271B6"/>
    <w:rsid w:val="00854B77"/>
    <w:rsid w:val="00AE6226"/>
    <w:rsid w:val="00C04114"/>
    <w:rsid w:val="00CC0582"/>
    <w:rsid w:val="00D0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E224EF"/>
  <w15:chartTrackingRefBased/>
  <w15:docId w15:val="{70BED147-7CC3-4E20-8266-E2FA865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(大阪府様式●●)</vt:lpstr>
      <vt:lpstr>(大阪府様式●●)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(大阪府様式●●)</dc:title>
  <dc:subject/>
  <dc:creator>YamaguchiY</dc:creator>
  <cp:keywords/>
  <cp:lastModifiedBy>山村　貴司</cp:lastModifiedBy>
  <cp:revision>2</cp:revision>
  <cp:lastPrinted>2017-03-13T07:39:00Z</cp:lastPrinted>
  <dcterms:created xsi:type="dcterms:W3CDTF">2024-03-21T08:34:00Z</dcterms:created>
  <dcterms:modified xsi:type="dcterms:W3CDTF">2024-03-21T08:34:00Z</dcterms:modified>
</cp:coreProperties>
</file>