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C0" w:rsidRDefault="00A67DE3" w:rsidP="009A64CE">
      <w:pPr>
        <w:jc w:val="center"/>
        <w:rPr>
          <w:sz w:val="24"/>
        </w:rPr>
      </w:pPr>
      <w:r w:rsidRPr="009A64CE">
        <w:rPr>
          <w:rFonts w:hint="eastAsia"/>
          <w:sz w:val="24"/>
        </w:rPr>
        <w:t>◆◆◆</w:t>
      </w:r>
      <w:r w:rsidR="00BD4694">
        <w:rPr>
          <w:rFonts w:hint="eastAsia"/>
          <w:sz w:val="24"/>
        </w:rPr>
        <w:t>登録販売者が精神の機能の障がい</w:t>
      </w:r>
      <w:r w:rsidR="009A64CE" w:rsidRPr="009A64CE">
        <w:rPr>
          <w:rFonts w:hint="eastAsia"/>
          <w:sz w:val="24"/>
        </w:rPr>
        <w:t>を有する状態となり</w:t>
      </w:r>
    </w:p>
    <w:p w:rsidR="00A67DE3" w:rsidRPr="009A64CE" w:rsidRDefault="009A64CE" w:rsidP="009A64CE">
      <w:pPr>
        <w:jc w:val="center"/>
        <w:rPr>
          <w:sz w:val="24"/>
        </w:rPr>
      </w:pPr>
      <w:r w:rsidRPr="009A64CE">
        <w:rPr>
          <w:rFonts w:hint="eastAsia"/>
          <w:sz w:val="24"/>
        </w:rPr>
        <w:t>業務の継続が著しく困難となった場合の届出書</w:t>
      </w:r>
      <w:r w:rsidR="00A67DE3" w:rsidRPr="009A64CE">
        <w:rPr>
          <w:rFonts w:hint="eastAsia"/>
          <w:sz w:val="24"/>
        </w:rPr>
        <w:t>◆◆◆</w:t>
      </w:r>
    </w:p>
    <w:p w:rsidR="00A67DE3" w:rsidRDefault="00A67DE3">
      <w:pPr>
        <w:jc w:val="center"/>
        <w:rPr>
          <w:sz w:val="24"/>
        </w:rPr>
      </w:pPr>
    </w:p>
    <w:p w:rsidR="00A67DE3" w:rsidRDefault="00A67DE3">
      <w:pPr>
        <w:rPr>
          <w:sz w:val="24"/>
        </w:rPr>
      </w:pPr>
      <w:r>
        <w:rPr>
          <w:rFonts w:hint="eastAsia"/>
          <w:sz w:val="24"/>
        </w:rPr>
        <w:t xml:space="preserve">◆　</w:t>
      </w:r>
      <w:r w:rsidR="009A64CE">
        <w:rPr>
          <w:rFonts w:hint="eastAsia"/>
          <w:sz w:val="24"/>
        </w:rPr>
        <w:t>届出書</w:t>
      </w:r>
      <w:r>
        <w:rPr>
          <w:rFonts w:hint="eastAsia"/>
          <w:sz w:val="24"/>
        </w:rPr>
        <w:t>について</w:t>
      </w:r>
    </w:p>
    <w:p w:rsidR="00A67DE3" w:rsidRDefault="00BD4694" w:rsidP="00293FF3">
      <w:pPr>
        <w:ind w:leftChars="228" w:left="479" w:firstLineChars="95" w:firstLine="228"/>
        <w:rPr>
          <w:sz w:val="24"/>
        </w:rPr>
      </w:pPr>
      <w:r>
        <w:rPr>
          <w:rFonts w:hint="eastAsia"/>
          <w:sz w:val="24"/>
        </w:rPr>
        <w:t>登録販売者が、精神の機能の障がい</w:t>
      </w:r>
      <w:r w:rsidR="009A64CE">
        <w:rPr>
          <w:rFonts w:hint="eastAsia"/>
          <w:sz w:val="24"/>
        </w:rPr>
        <w:t>を有する状態となり登録販売者の業務の継続が著しく困難になったときは、本人又はその法定代理人若しくは同居の親族がその旨を</w:t>
      </w:r>
      <w:r w:rsidR="009A64CE" w:rsidRPr="009A64CE">
        <w:rPr>
          <w:rFonts w:hint="eastAsia"/>
          <w:sz w:val="24"/>
        </w:rPr>
        <w:t>遅滞なく、登録を受けた都道府県に</w:t>
      </w:r>
      <w:r w:rsidR="009A64CE">
        <w:rPr>
          <w:rFonts w:hint="eastAsia"/>
          <w:sz w:val="24"/>
        </w:rPr>
        <w:t>届け出る必要があります。</w:t>
      </w:r>
    </w:p>
    <w:p w:rsidR="00F6042F" w:rsidRDefault="00F6042F" w:rsidP="00F6042F">
      <w:pPr>
        <w:rPr>
          <w:sz w:val="24"/>
        </w:rPr>
      </w:pPr>
    </w:p>
    <w:p w:rsidR="003272C0" w:rsidRPr="00293FF3" w:rsidRDefault="003272C0" w:rsidP="00F6042F">
      <w:pPr>
        <w:rPr>
          <w:sz w:val="24"/>
        </w:rPr>
      </w:pPr>
    </w:p>
    <w:p w:rsidR="00A67DE3" w:rsidRDefault="00A67DE3">
      <w:pPr>
        <w:rPr>
          <w:sz w:val="24"/>
        </w:rPr>
      </w:pPr>
      <w:r>
        <w:rPr>
          <w:rFonts w:hint="eastAsia"/>
          <w:sz w:val="24"/>
        </w:rPr>
        <w:t xml:space="preserve">◆　</w:t>
      </w:r>
      <w:r w:rsidR="009A64CE">
        <w:rPr>
          <w:rFonts w:hint="eastAsia"/>
          <w:sz w:val="24"/>
        </w:rPr>
        <w:t>届出</w:t>
      </w:r>
      <w:r>
        <w:rPr>
          <w:rFonts w:hint="eastAsia"/>
          <w:sz w:val="24"/>
        </w:rPr>
        <w:t>に必要な書類</w:t>
      </w:r>
    </w:p>
    <w:p w:rsidR="00A67DE3" w:rsidRDefault="00A67DE3" w:rsidP="009A64CE">
      <w:pPr>
        <w:ind w:left="1133" w:hangingChars="472" w:hanging="1133"/>
        <w:rPr>
          <w:sz w:val="24"/>
        </w:rPr>
      </w:pPr>
      <w:r>
        <w:rPr>
          <w:rFonts w:hint="eastAsia"/>
          <w:sz w:val="24"/>
        </w:rPr>
        <w:t xml:space="preserve">　　（１）</w:t>
      </w:r>
      <w:r w:rsidR="00BD4694">
        <w:rPr>
          <w:rFonts w:hint="eastAsia"/>
          <w:sz w:val="24"/>
        </w:rPr>
        <w:t>登録販売者が精神の機能の障がい</w:t>
      </w:r>
      <w:r w:rsidR="009A64CE" w:rsidRPr="009A64CE">
        <w:rPr>
          <w:rFonts w:hint="eastAsia"/>
          <w:sz w:val="24"/>
        </w:rPr>
        <w:t>を有する状態となり業務の継続が著しく困難となった場合の届出書</w:t>
      </w:r>
    </w:p>
    <w:p w:rsidR="00A67DE3" w:rsidRDefault="00A67DE3">
      <w:pPr>
        <w:rPr>
          <w:sz w:val="24"/>
        </w:rPr>
      </w:pPr>
      <w:r>
        <w:rPr>
          <w:rFonts w:hint="eastAsia"/>
          <w:sz w:val="24"/>
        </w:rPr>
        <w:t xml:space="preserve">　　（２）販売従事登録証</w:t>
      </w:r>
    </w:p>
    <w:p w:rsidR="00A67DE3" w:rsidRDefault="00A67DE3">
      <w:pPr>
        <w:rPr>
          <w:sz w:val="24"/>
        </w:rPr>
      </w:pPr>
    </w:p>
    <w:p w:rsidR="00A67DE3" w:rsidRDefault="00A67DE3">
      <w:pPr>
        <w:rPr>
          <w:sz w:val="24"/>
        </w:rPr>
      </w:pPr>
    </w:p>
    <w:p w:rsidR="00A67DE3" w:rsidRDefault="00A67DE3">
      <w:pPr>
        <w:rPr>
          <w:sz w:val="24"/>
        </w:rPr>
      </w:pPr>
      <w:r>
        <w:rPr>
          <w:rFonts w:hint="eastAsia"/>
          <w:sz w:val="24"/>
        </w:rPr>
        <w:t>◆　申請の窓口</w:t>
      </w:r>
    </w:p>
    <w:p w:rsidR="00A67DE3" w:rsidRDefault="00A67DE3">
      <w:pPr>
        <w:rPr>
          <w:sz w:val="24"/>
        </w:rPr>
      </w:pPr>
      <w:r>
        <w:rPr>
          <w:rFonts w:hint="eastAsia"/>
          <w:sz w:val="24"/>
        </w:rPr>
        <w:t xml:space="preserve">　　大阪府健康医療部</w:t>
      </w:r>
      <w:r w:rsidR="000A4ABD">
        <w:rPr>
          <w:rFonts w:hint="eastAsia"/>
          <w:sz w:val="24"/>
        </w:rPr>
        <w:t>生活衛生室</w:t>
      </w:r>
      <w:r>
        <w:rPr>
          <w:rFonts w:hint="eastAsia"/>
          <w:sz w:val="24"/>
        </w:rPr>
        <w:t>薬務課</w:t>
      </w:r>
      <w:r w:rsidR="000A4ABD">
        <w:rPr>
          <w:rFonts w:hint="eastAsia"/>
          <w:sz w:val="24"/>
        </w:rPr>
        <w:t>医薬品流通グループ</w:t>
      </w:r>
      <w:r>
        <w:rPr>
          <w:rFonts w:hint="eastAsia"/>
          <w:sz w:val="24"/>
        </w:rPr>
        <w:t>（大阪府庁本館</w:t>
      </w:r>
      <w:r w:rsidR="009A64CE">
        <w:rPr>
          <w:rFonts w:hint="eastAsia"/>
          <w:sz w:val="24"/>
        </w:rPr>
        <w:t>６</w:t>
      </w:r>
      <w:r>
        <w:rPr>
          <w:rFonts w:hint="eastAsia"/>
          <w:sz w:val="24"/>
        </w:rPr>
        <w:t>階）</w:t>
      </w:r>
    </w:p>
    <w:p w:rsidR="00A67DE3" w:rsidRDefault="00A67DE3">
      <w:pPr>
        <w:rPr>
          <w:sz w:val="24"/>
        </w:rPr>
      </w:pPr>
    </w:p>
    <w:p w:rsidR="00A67DE3" w:rsidRDefault="00A67DE3">
      <w:pPr>
        <w:rPr>
          <w:sz w:val="24"/>
        </w:rPr>
      </w:pPr>
    </w:p>
    <w:p w:rsidR="00A67DE3" w:rsidRDefault="00A67DE3">
      <w:pPr>
        <w:ind w:left="756" w:hangingChars="315" w:hanging="756"/>
        <w:jc w:val="left"/>
        <w:rPr>
          <w:sz w:val="24"/>
        </w:rPr>
      </w:pPr>
      <w:r>
        <w:rPr>
          <w:rFonts w:hint="eastAsia"/>
          <w:sz w:val="24"/>
        </w:rPr>
        <w:t>※　現在の住所地が大阪府以外の方については、郵送での申請も受け付けます。</w:t>
      </w:r>
    </w:p>
    <w:p w:rsidR="000A4ABD" w:rsidRDefault="00A67DE3">
      <w:pPr>
        <w:ind w:leftChars="227" w:left="1617" w:hangingChars="475" w:hanging="1140"/>
        <w:rPr>
          <w:sz w:val="24"/>
        </w:rPr>
      </w:pPr>
      <w:r>
        <w:rPr>
          <w:rFonts w:hint="eastAsia"/>
          <w:sz w:val="24"/>
        </w:rPr>
        <w:t>送付先：〒５４０－８５７０</w:t>
      </w:r>
    </w:p>
    <w:p w:rsidR="000A4ABD" w:rsidRDefault="000A4ABD" w:rsidP="000A4ABD">
      <w:pPr>
        <w:ind w:leftChars="627" w:left="1497" w:hangingChars="75" w:hanging="180"/>
        <w:rPr>
          <w:sz w:val="24"/>
        </w:rPr>
      </w:pPr>
      <w:r>
        <w:rPr>
          <w:rFonts w:hint="eastAsia"/>
          <w:sz w:val="24"/>
        </w:rPr>
        <w:t>大阪市中央区大手前２－１－２２</w:t>
      </w:r>
    </w:p>
    <w:p w:rsidR="00A67DE3" w:rsidRDefault="00A67DE3" w:rsidP="000A4ABD">
      <w:pPr>
        <w:ind w:leftChars="627" w:left="1497" w:hangingChars="75" w:hanging="180"/>
        <w:rPr>
          <w:sz w:val="24"/>
        </w:rPr>
      </w:pPr>
      <w:r>
        <w:rPr>
          <w:rFonts w:hint="eastAsia"/>
          <w:sz w:val="24"/>
        </w:rPr>
        <w:t>大阪府健康医療部</w:t>
      </w:r>
      <w:r w:rsidR="000A4ABD">
        <w:rPr>
          <w:rFonts w:hint="eastAsia"/>
          <w:sz w:val="24"/>
        </w:rPr>
        <w:t>生活衛生</w:t>
      </w:r>
      <w:r w:rsidR="007D3DBF">
        <w:rPr>
          <w:rFonts w:hint="eastAsia"/>
          <w:sz w:val="24"/>
        </w:rPr>
        <w:t>室</w:t>
      </w:r>
      <w:r>
        <w:rPr>
          <w:rFonts w:hint="eastAsia"/>
          <w:sz w:val="24"/>
        </w:rPr>
        <w:t>薬務課</w:t>
      </w:r>
      <w:r w:rsidR="000A4ABD">
        <w:rPr>
          <w:rFonts w:hint="eastAsia"/>
          <w:sz w:val="24"/>
        </w:rPr>
        <w:t>医薬品流通グループ</w:t>
      </w:r>
      <w:r>
        <w:rPr>
          <w:rFonts w:hint="eastAsia"/>
          <w:sz w:val="24"/>
        </w:rPr>
        <w:t xml:space="preserve">　販売従事登録担当</w:t>
      </w:r>
    </w:p>
    <w:p w:rsidR="00A67DE3" w:rsidRDefault="00A67DE3">
      <w:pPr>
        <w:ind w:left="756" w:hangingChars="315" w:hanging="756"/>
        <w:jc w:val="left"/>
        <w:rPr>
          <w:sz w:val="24"/>
        </w:rPr>
      </w:pPr>
    </w:p>
    <w:p w:rsidR="00A67DE3" w:rsidRDefault="00C15CA5">
      <w:pPr>
        <w:ind w:left="756" w:hangingChars="315" w:hanging="756"/>
        <w:jc w:val="left"/>
        <w:rPr>
          <w:sz w:val="24"/>
        </w:rPr>
      </w:pPr>
      <w:r>
        <w:rPr>
          <w:noProof/>
          <w:sz w:val="24"/>
        </w:rPr>
        <mc:AlternateContent>
          <mc:Choice Requires="wps">
            <w:drawing>
              <wp:anchor distT="0" distB="0" distL="114300" distR="114300" simplePos="0" relativeHeight="251642368" behindDoc="0" locked="0" layoutInCell="1" allowOverlap="1">
                <wp:simplePos x="0" y="0"/>
                <wp:positionH relativeFrom="column">
                  <wp:posOffset>422910</wp:posOffset>
                </wp:positionH>
                <wp:positionV relativeFrom="paragraph">
                  <wp:posOffset>213360</wp:posOffset>
                </wp:positionV>
                <wp:extent cx="5324475" cy="571500"/>
                <wp:effectExtent l="9525" t="6985" r="9525" b="1206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71500"/>
                        </a:xfrm>
                        <a:prstGeom prst="rect">
                          <a:avLst/>
                        </a:prstGeom>
                        <a:solidFill>
                          <a:srgbClr val="FFFFFF"/>
                        </a:solidFill>
                        <a:ln w="9525">
                          <a:solidFill>
                            <a:srgbClr val="000000"/>
                          </a:solidFill>
                          <a:miter lim="800000"/>
                          <a:headEnd/>
                          <a:tailEnd/>
                        </a:ln>
                      </wps:spPr>
                      <wps:txbx>
                        <w:txbxContent>
                          <w:p w:rsidR="00A67DE3" w:rsidRDefault="00A67DE3">
                            <w:r>
                              <w:rPr>
                                <w:rFonts w:hint="eastAsia"/>
                              </w:rPr>
                              <w:t>その他不明な点があれば、大阪府健康医療部</w:t>
                            </w:r>
                            <w:r w:rsidR="000A4ABD">
                              <w:rPr>
                                <w:rFonts w:hint="eastAsia"/>
                              </w:rPr>
                              <w:t>生活衛生室</w:t>
                            </w:r>
                            <w:r>
                              <w:rPr>
                                <w:rFonts w:hint="eastAsia"/>
                              </w:rPr>
                              <w:t>薬務課医薬品流通グループ</w:t>
                            </w:r>
                          </w:p>
                          <w:p w:rsidR="00A67DE3" w:rsidRDefault="00A67DE3">
                            <w:r>
                              <w:rPr>
                                <w:rFonts w:hint="eastAsia"/>
                              </w:rPr>
                              <w:t>（</w:t>
                            </w:r>
                            <w:r>
                              <w:rPr>
                                <w:rFonts w:hint="eastAsia"/>
                              </w:rPr>
                              <w:t>TEL</w:t>
                            </w:r>
                            <w:r>
                              <w:rPr>
                                <w:rFonts w:hint="eastAsia"/>
                              </w:rPr>
                              <w:t>：</w:t>
                            </w:r>
                            <w:r w:rsidR="009F178C">
                              <w:rPr>
                                <w:rFonts w:hint="eastAsia"/>
                              </w:rPr>
                              <w:t>06-6944-7129</w:t>
                            </w:r>
                            <w:r>
                              <w:rPr>
                                <w:rFonts w:hint="eastAsia"/>
                              </w:rPr>
                              <w:t>）までお問い合わせください。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16.8pt;width:419.25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HQKwIAAFEEAAAOAAAAZHJzL2Uyb0RvYy54bWysVNtu2zAMfR+wfxD0vvjSeG2NOEWXLsOA&#10;7gK0+wBZlm1hsqhJSuzs60vJaRZ028swPwiiSB2R55Be3UyDInthnQRd0WyRUiI0h0bqrqLfHrdv&#10;rihxnumGKdCiogfh6M369avVaEqRQw+qEZYgiHblaCrae2/KJHG8FwNzCzBCo7MFOzCPpu2SxrIR&#10;0QeV5Gn6NhnBNsYCF87h6d3spOuI37aC+y9t64QnqqKYm4+rjWsd1mS9YmVnmeklP6bB/iGLgUmN&#10;j56g7phnZGflb1CD5BYctH7BYUigbSUXsQasJktfVPPQMyNiLUiOMyea3P+D5Z/3Xy2RTUUvMko0&#10;G1CjRzF58g4mkgd6RuNKjHowGOcnPEaZY6nO3AP/7oiGTc90J26thbEXrMH0snAzObs647gAUo+f&#10;oMFn2M5DBJpaOwTukA2C6CjT4SRNSIXjYXGRL5eXBSUcfcVlVqRRu4SVz7eNdf6DgIGETUUtSh/R&#10;2f7e+ZANK59DwmMOlGy2Uqlo2K7eKEv2DNtkG79YwIswpclY0esiL2YC/gqRxu9PEIP02O9KDhW9&#10;OgWxMtD2XjexGz2Tat5jykofeQzUzST6qZ6OutTQHJBRC3Nf4xzipgf7k5IRe7qi7seOWUGJ+qhR&#10;letsuQxDEI1lcZmjYc899bmHaY5QFfWUzNuNnwdnZ6zsenxp7gMNt6hkKyPJQfI5q2Pe2LeR++OM&#10;hcE4t2PUrz/B+gkAAP//AwBQSwMEFAAGAAgAAAAhANXjxTDfAAAACQEAAA8AAABkcnMvZG93bnJl&#10;di54bWxMj0FPwzAMhe9I/IfISFwQS7dC2ErTCSGB2A0GgmvWeG1F4pQm68q/x5zgZNnv6fl75Xry&#10;Tow4xC6QhvksA4FUB9tRo+Ht9eFyCSImQ9a4QKjhGyOsq9OT0hQ2HOkFx21qBIdQLIyGNqW+kDLW&#10;LXoTZ6FHYm0fBm8Sr0Mj7WCOHO6dXGSZkt50xB9a0+N9i/Xn9uA1LK+exo+4yZ/fa7V3q3RxMz5+&#10;DVqfn013tyASTunPDL/4jA4VM+3CgWwUToNSip0a8pwn66vseg5ix8YFX2RVyv8Nqh8AAAD//wMA&#10;UEsBAi0AFAAGAAgAAAAhALaDOJL+AAAA4QEAABMAAAAAAAAAAAAAAAAAAAAAAFtDb250ZW50X1R5&#10;cGVzXS54bWxQSwECLQAUAAYACAAAACEAOP0h/9YAAACUAQAACwAAAAAAAAAAAAAAAAAvAQAAX3Jl&#10;bHMvLnJlbHNQSwECLQAUAAYACAAAACEAJnjx0CsCAABRBAAADgAAAAAAAAAAAAAAAAAuAgAAZHJz&#10;L2Uyb0RvYy54bWxQSwECLQAUAAYACAAAACEA1ePFMN8AAAAJAQAADwAAAAAAAAAAAAAAAACFBAAA&#10;ZHJzL2Rvd25yZXYueG1sUEsFBgAAAAAEAAQA8wAAAJEFAAAAAA==&#10;">
                <v:textbox>
                  <w:txbxContent>
                    <w:p w:rsidR="00A67DE3" w:rsidRDefault="00A67DE3">
                      <w:r>
                        <w:rPr>
                          <w:rFonts w:hint="eastAsia"/>
                        </w:rPr>
                        <w:t>その他不明な点があれば、大阪府健康医療部</w:t>
                      </w:r>
                      <w:r w:rsidR="000A4ABD">
                        <w:rPr>
                          <w:rFonts w:hint="eastAsia"/>
                        </w:rPr>
                        <w:t>生活衛生室</w:t>
                      </w:r>
                      <w:r>
                        <w:rPr>
                          <w:rFonts w:hint="eastAsia"/>
                        </w:rPr>
                        <w:t>薬務課医薬品流通グループ</w:t>
                      </w:r>
                    </w:p>
                    <w:p w:rsidR="00A67DE3" w:rsidRDefault="00A67DE3">
                      <w:r>
                        <w:rPr>
                          <w:rFonts w:hint="eastAsia"/>
                        </w:rPr>
                        <w:t>（</w:t>
                      </w:r>
                      <w:r>
                        <w:rPr>
                          <w:rFonts w:hint="eastAsia"/>
                        </w:rPr>
                        <w:t>TEL</w:t>
                      </w:r>
                      <w:r>
                        <w:rPr>
                          <w:rFonts w:hint="eastAsia"/>
                        </w:rPr>
                        <w:t>：</w:t>
                      </w:r>
                      <w:r w:rsidR="009F178C">
                        <w:rPr>
                          <w:rFonts w:hint="eastAsia"/>
                        </w:rPr>
                        <w:t>06-6944-7129</w:t>
                      </w:r>
                      <w:bookmarkStart w:id="1" w:name="_GoBack"/>
                      <w:bookmarkEnd w:id="1"/>
                      <w:r>
                        <w:rPr>
                          <w:rFonts w:hint="eastAsia"/>
                        </w:rPr>
                        <w:t>）までお問い合わせください。</w:t>
                      </w:r>
                    </w:p>
                  </w:txbxContent>
                </v:textbox>
              </v:shape>
            </w:pict>
          </mc:Fallback>
        </mc:AlternateContent>
      </w:r>
    </w:p>
    <w:p w:rsidR="00C966CD" w:rsidRDefault="00C966CD">
      <w:pPr>
        <w:ind w:left="756" w:hangingChars="315" w:hanging="756"/>
        <w:jc w:val="left"/>
        <w:rPr>
          <w:sz w:val="24"/>
        </w:rPr>
      </w:pPr>
    </w:p>
    <w:p w:rsidR="007B4259" w:rsidRDefault="007B4259">
      <w:pPr>
        <w:ind w:left="756" w:hangingChars="315" w:hanging="756"/>
        <w:jc w:val="left"/>
        <w:rPr>
          <w:sz w:val="24"/>
        </w:rPr>
      </w:pPr>
    </w:p>
    <w:p w:rsidR="007B4259" w:rsidRDefault="007B4259">
      <w:pPr>
        <w:ind w:left="756" w:hangingChars="315" w:hanging="756"/>
        <w:jc w:val="left"/>
        <w:rPr>
          <w:sz w:val="24"/>
        </w:rPr>
      </w:pPr>
    </w:p>
    <w:p w:rsidR="007B4259" w:rsidRDefault="007B4259">
      <w:pPr>
        <w:ind w:left="756" w:hangingChars="315" w:hanging="756"/>
        <w:jc w:val="left"/>
        <w:rPr>
          <w:sz w:val="24"/>
        </w:rPr>
      </w:pPr>
    </w:p>
    <w:p w:rsidR="007B4259" w:rsidRDefault="007B4259">
      <w:pPr>
        <w:ind w:left="756" w:hangingChars="315" w:hanging="756"/>
        <w:jc w:val="left"/>
        <w:rPr>
          <w:sz w:val="24"/>
        </w:rPr>
      </w:pPr>
    </w:p>
    <w:p w:rsidR="007B4259" w:rsidRDefault="007B4259">
      <w:pPr>
        <w:ind w:left="756" w:hangingChars="315" w:hanging="756"/>
        <w:jc w:val="left"/>
        <w:rPr>
          <w:sz w:val="24"/>
        </w:rPr>
        <w:sectPr w:rsidR="007B425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pPr>
    </w:p>
    <w:p w:rsidR="009A64CE" w:rsidRPr="009A64CE" w:rsidRDefault="0041733F" w:rsidP="009A64CE">
      <w:pPr>
        <w:autoSpaceDE w:val="0"/>
        <w:autoSpaceDN w:val="0"/>
        <w:jc w:val="right"/>
        <w:rPr>
          <w:rFonts w:ascii="ＭＳ 明朝"/>
          <w:sz w:val="22"/>
          <w:szCs w:val="22"/>
        </w:rPr>
      </w:pPr>
      <w:r>
        <w:rPr>
          <w:rFonts w:hint="eastAsia"/>
          <w:noProof/>
          <w:sz w:val="22"/>
          <w:szCs w:val="22"/>
        </w:rPr>
        <w:lastRenderedPageBreak/>
        <mc:AlternateContent>
          <mc:Choice Requires="wps">
            <w:drawing>
              <wp:anchor distT="0" distB="0" distL="114300" distR="114300" simplePos="0" relativeHeight="251675136" behindDoc="0" locked="0" layoutInCell="1" allowOverlap="1" wp14:anchorId="0E656485" wp14:editId="62CDED53">
                <wp:simplePos x="0" y="0"/>
                <wp:positionH relativeFrom="column">
                  <wp:posOffset>-330835</wp:posOffset>
                </wp:positionH>
                <wp:positionV relativeFrom="paragraph">
                  <wp:posOffset>-158750</wp:posOffset>
                </wp:positionV>
                <wp:extent cx="4514850" cy="453390"/>
                <wp:effectExtent l="0" t="0" r="19050" b="22860"/>
                <wp:wrapNone/>
                <wp:docPr id="3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453390"/>
                        </a:xfrm>
                        <a:prstGeom prst="roundRect">
                          <a:avLst>
                            <a:gd name="adj" fmla="val 16667"/>
                          </a:avLst>
                        </a:prstGeom>
                        <a:solidFill>
                          <a:srgbClr val="FFFFFF"/>
                        </a:solidFill>
                        <a:ln w="19050">
                          <a:solidFill>
                            <a:srgbClr val="0000FF"/>
                          </a:solidFill>
                          <a:round/>
                          <a:headEnd/>
                          <a:tailEnd/>
                        </a:ln>
                      </wps:spPr>
                      <wps:txbx>
                        <w:txbxContent>
                          <w:p w:rsidR="0041733F" w:rsidRDefault="0041733F" w:rsidP="0041733F">
                            <w:pPr>
                              <w:spacing w:line="440" w:lineRule="exact"/>
                              <w:rPr>
                                <w:rFonts w:ascii="ＭＳ 明朝" w:hAnsi="ＭＳ 明朝"/>
                                <w:b/>
                              </w:rPr>
                            </w:pPr>
                            <w:r w:rsidRPr="00286899">
                              <w:rPr>
                                <w:rFonts w:ascii="ＭＳ 明朝" w:hAnsi="ＭＳ 明朝" w:hint="eastAsia"/>
                                <w:b/>
                              </w:rPr>
                              <w:t>字は、ボールペン、インク等を用い、楷書ではっきりと書くこと。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56485" id="AutoShape 119" o:spid="_x0000_s1027" style="position:absolute;left:0;text-align:left;margin-left:-26.05pt;margin-top:-12.5pt;width:355.5pt;height:3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zOwIAAHUEAAAOAAAAZHJzL2Uyb0RvYy54bWysVFFv0zAQfkfiP1h+p0m6tmujpdO0UYQ0&#10;YGLwA1zbaQyOz5zdpuXXc3Ha0QHiAZEH687n+3z3fedcXe9by3YagwFX8WKUc6adBGXcpuKfP61e&#10;zTkLUTglLDhd8YMO/Hr58sVV50s9hgas0sgIxIWy8xVvYvRllgXZ6FaEEXjtKFgDtiKSi5tMoegI&#10;vbXZOM9nWQeoPILUIdDu3RDky4Rf11rGD3UddGS24lRbTCumdd2v2fJKlBsUvjHyWIb4hypaYRxd&#10;+gR1J6JgWzS/QbVGIgSo40hCm0FdG6lTD9RNkf/SzWMjvE69EDnBP9EU/h+sfL97QGZUxS/GnDnR&#10;kkY32wjpalYUi56hzoeSDj76B+x7DP4e5NfAHNw2wm30DSJ0jRaK6ir689mzhN4JlMrW3TtQhC8I&#10;P5G1r7HtAYkGtk+aHJ400fvIJG1OpsVkPiXpJMUm04uLRRItE+Up22OIbzS0rDcqjrB16iMJn64Q&#10;u/sQkzDq2J1QXzirW0sy74RlxWw2u0xFi/J4mLBPmKldsEatjLXJwc361iKj1Iqv0ndMDufHrGMd&#10;kbHIqfK/Y+T0rVZ/wkiNpPnsuX3tVLKjMHawqUzrjmT3/A46xf16n/Qs5j1oT/4a1IHoRximn14r&#10;GQ3gd846mvyKh29bgZoz+9aRhJeT8WJKTyU58znxzfA8sD4LCCcJqOKRs8G8jcPj2no0m4buKVL/&#10;Dvqhqk08TcdQ07F6mm2ynj2ecz+d+vm3WP4AAAD//wMAUEsDBBQABgAIAAAAIQCbS/kr3gAAAAoB&#10;AAAPAAAAZHJzL2Rvd25yZXYueG1sTI9Na4NAEIbvhf6HZQK9JWskirWuoQi9hFw0oeeNO1WJ+4G7&#10;UfvvOz21txnm4Z3nLY6rHtmMkx+sEbDfRcDQtFYNphNwvXxsM2A+SKPkaA0K+EYPx/L5qZC5soup&#10;cW5CxyjE+FwK6ENwOee+7VFLv7MODd2+7KRloHXquJrkQuF65HEUpVzLwdCHXjqsemzvzUML6NCd&#10;mkt1rue6zRZ3TuWnrU5CvGzW9zdgAdfwB8OvPqlDSU43+zDKs1HANon3hNIQJ1SKiDTJXoHdBBzS&#10;A/Cy4P8rlD8AAAD//wMAUEsBAi0AFAAGAAgAAAAhALaDOJL+AAAA4QEAABMAAAAAAAAAAAAAAAAA&#10;AAAAAFtDb250ZW50X1R5cGVzXS54bWxQSwECLQAUAAYACAAAACEAOP0h/9YAAACUAQAACwAAAAAA&#10;AAAAAAAAAAAvAQAAX3JlbHMvLnJlbHNQSwECLQAUAAYACAAAACEAsPwaMzsCAAB1BAAADgAAAAAA&#10;AAAAAAAAAAAuAgAAZHJzL2Uyb0RvYy54bWxQSwECLQAUAAYACAAAACEAm0v5K94AAAAKAQAADwAA&#10;AAAAAAAAAAAAAACVBAAAZHJzL2Rvd25yZXYueG1sUEsFBgAAAAAEAAQA8wAAAKAFAAAAAA==&#10;" strokecolor="blue" strokeweight="1.5pt">
                <v:textbox inset="5.85pt,.7pt,5.85pt,.7pt">
                  <w:txbxContent>
                    <w:p w:rsidR="0041733F" w:rsidRDefault="0041733F" w:rsidP="0041733F">
                      <w:pPr>
                        <w:spacing w:line="440" w:lineRule="exact"/>
                        <w:rPr>
                          <w:rFonts w:ascii="ＭＳ 明朝" w:hAnsi="ＭＳ 明朝"/>
                          <w:b/>
                        </w:rPr>
                      </w:pPr>
                      <w:r w:rsidRPr="00286899">
                        <w:rPr>
                          <w:rFonts w:ascii="ＭＳ 明朝" w:hAnsi="ＭＳ 明朝" w:hint="eastAsia"/>
                          <w:b/>
                        </w:rPr>
                        <w:t>字は、ボールペン、インク等を用い、楷書ではっきりと書くこと。</w:t>
                      </w:r>
                    </w:p>
                  </w:txbxContent>
                </v:textbox>
              </v:roundrect>
            </w:pict>
          </mc:Fallback>
        </mc:AlternateContent>
      </w:r>
      <w:r w:rsidR="00C15CA5">
        <w:rPr>
          <w:rFonts w:ascii="ＭＳ 明朝" w:hint="eastAsia"/>
          <w:noProof/>
          <w:sz w:val="22"/>
          <w:szCs w:val="22"/>
        </w:rPr>
        <mc:AlternateContent>
          <mc:Choice Requires="wps">
            <w:drawing>
              <wp:anchor distT="0" distB="0" distL="114300" distR="114300" simplePos="0" relativeHeight="251645440" behindDoc="0" locked="0" layoutInCell="1" allowOverlap="1">
                <wp:simplePos x="0" y="0"/>
                <wp:positionH relativeFrom="column">
                  <wp:posOffset>4263390</wp:posOffset>
                </wp:positionH>
                <wp:positionV relativeFrom="paragraph">
                  <wp:posOffset>-278765</wp:posOffset>
                </wp:positionV>
                <wp:extent cx="1267460" cy="509270"/>
                <wp:effectExtent l="19050" t="19050" r="8890" b="508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509270"/>
                        </a:xfrm>
                        <a:prstGeom prst="rect">
                          <a:avLst/>
                        </a:prstGeom>
                        <a:solidFill>
                          <a:srgbClr val="FFFFFF"/>
                        </a:solidFill>
                        <a:ln w="38100" cmpd="dbl">
                          <a:solidFill>
                            <a:srgbClr val="000000"/>
                          </a:solidFill>
                          <a:miter lim="800000"/>
                          <a:headEnd/>
                          <a:tailEnd/>
                        </a:ln>
                      </wps:spPr>
                      <wps:txbx>
                        <w:txbxContent>
                          <w:p w:rsidR="009A64CE" w:rsidRDefault="009A64CE" w:rsidP="009A64CE">
                            <w:pPr>
                              <w:spacing w:line="560" w:lineRule="exact"/>
                              <w:jc w:val="center"/>
                              <w:rPr>
                                <w:sz w:val="32"/>
                                <w:szCs w:val="32"/>
                              </w:rPr>
                            </w:pPr>
                            <w:r>
                              <w:rPr>
                                <w:rFonts w:hint="eastAsia"/>
                                <w:sz w:val="32"/>
                                <w:szCs w:val="32"/>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5.7pt;margin-top:-21.95pt;width:99.8pt;height:4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XQMwIAAGIEAAAOAAAAZHJzL2Uyb0RvYy54bWysVNtu2zAMfR+wfxD0vthJ2zQx4hRdugwD&#10;ugvQ7gNkWbaFSaImKbGzry8lp2nQbS/D/CBIInV4eEh6dTNoRfbCeQmmpNNJTokwHGpp2pJ+f9y+&#10;W1DiAzM1U2BESQ/C05v12zer3hZiBh2oWjiCIMYXvS1pF4ItsszzTmjmJ2CFQWMDTrOAR9dmtWM9&#10;omuVzfJ8nvXgauuAC+/x9m400nXCbxrBw9em8SIQVVLkFtLq0lrFNVuvWNE6ZjvJjzTYP7DQTBoM&#10;eoK6Y4GRnZO/QWnJHXhowoSDzqBpJBcpB8xmmr/K5qFjVqRcUBxvTzL5/wfLv+y/OSLrkl6gPIZp&#10;rNGjGAJ5DwO5iPL01hfo9WDRLwx4jWVOqXp7D/yHJwY2HTOtuHUO+k6wGulN48vs7OmI4yNI1X+G&#10;GsOwXYAENDROR+1QDYLoyONwKk2kwmPI2fz6co4mjrarfDm7TrXLWPH82jofPgrQJG5K6rD0CZ3t&#10;732IbFjx7BKDeVCy3kql0sG11UY5smfYJtv0pQReuSlDehRqMc0jEW1RtbpSoxh/hcvT9yc4LQP2&#10;vpK6pIuTEyuihB9MnTozMKnGPdJX5qhplHEUNAzVkKqXBI96V1AfUGQHY6vjaOKmA/eLkh7bvKT+&#10;5445QYn6ZLBQ15ez5RXORTosFktMzJ0bqjMDMxyBShooGbebME7SzjrZdhhnbAwDt1jaRibVXzgd&#10;yWMjp2Ichy5Oyvk5eb38GtZPAAAA//8DAFBLAwQUAAYACAAAACEAPRulh+AAAAAKAQAADwAAAGRy&#10;cy9kb3ducmV2LnhtbEyPQU+DQBCF7yb+h82YeGsXpIFKWRo08eKhptSLtwGmgLKzhN226K93PdXj&#10;ZL68971sO+tBnGmyvWEF4TIAQVybpudWwfvhZbEGYR1yg4NhUvBNFrb57U2GaWMuvKdz6VrhQ9im&#10;qKBzbkyltHVHGu3SjMT+dzSTRufPqZXNhBcfrgf5EASx1Nizb+hwpOeO6q/ypBXsfoq3uMCn3R5L&#10;wsPrR/IZc6XU/d1cbEA4mt0Vhj99rw65d6rMiRsrBgVxEq48qmCxih5BeGKdhH5dpSCKI5B5Jv9P&#10;yH8BAAD//wMAUEsBAi0AFAAGAAgAAAAhALaDOJL+AAAA4QEAABMAAAAAAAAAAAAAAAAAAAAAAFtD&#10;b250ZW50X1R5cGVzXS54bWxQSwECLQAUAAYACAAAACEAOP0h/9YAAACUAQAACwAAAAAAAAAAAAAA&#10;AAAvAQAAX3JlbHMvLnJlbHNQSwECLQAUAAYACAAAACEA6ge10DMCAABiBAAADgAAAAAAAAAAAAAA&#10;AAAuAgAAZHJzL2Uyb0RvYy54bWxQSwECLQAUAAYACAAAACEAPRulh+AAAAAKAQAADwAAAAAAAAAA&#10;AAAAAACNBAAAZHJzL2Rvd25yZXYueG1sUEsFBgAAAAAEAAQA8wAAAJoFAAAAAA==&#10;" strokeweight="3pt">
                <v:stroke linestyle="thinThin"/>
                <v:textbox inset="5.85pt,.7pt,5.85pt,.7pt">
                  <w:txbxContent>
                    <w:p w:rsidR="009A64CE" w:rsidRDefault="009A64CE" w:rsidP="009A64CE">
                      <w:pPr>
                        <w:spacing w:line="560" w:lineRule="exact"/>
                        <w:jc w:val="center"/>
                        <w:rPr>
                          <w:sz w:val="32"/>
                          <w:szCs w:val="32"/>
                        </w:rPr>
                      </w:pPr>
                      <w:r>
                        <w:rPr>
                          <w:rFonts w:hint="eastAsia"/>
                          <w:sz w:val="32"/>
                          <w:szCs w:val="32"/>
                        </w:rPr>
                        <w:t>記　載　例</w:t>
                      </w:r>
                    </w:p>
                  </w:txbxContent>
                </v:textbox>
              </v:shape>
            </w:pict>
          </mc:Fallback>
        </mc:AlternateContent>
      </w:r>
      <w:r w:rsidR="009A64CE" w:rsidRPr="009A64CE">
        <w:rPr>
          <w:rFonts w:ascii="ＭＳ 明朝" w:hint="eastAsia"/>
          <w:sz w:val="22"/>
          <w:szCs w:val="22"/>
        </w:rPr>
        <w:t>（別紙様式１）</w:t>
      </w:r>
    </w:p>
    <w:p w:rsidR="009A64CE" w:rsidRPr="009A64CE" w:rsidRDefault="00C15CA5" w:rsidP="009A64CE">
      <w:pPr>
        <w:autoSpaceDE w:val="0"/>
        <w:autoSpaceDN w:val="0"/>
        <w:spacing w:line="240" w:lineRule="exact"/>
        <w:rPr>
          <w:rFonts w:ascii="ＭＳ 明朝"/>
          <w:sz w:val="22"/>
          <w:szCs w:val="22"/>
        </w:rPr>
      </w:pPr>
      <w:r>
        <w:rPr>
          <w:rFonts w:ascii="ＭＳ 明朝"/>
          <w:noProof/>
          <w:sz w:val="22"/>
          <w:szCs w:val="22"/>
        </w:rPr>
        <mc:AlternateContent>
          <mc:Choice Requires="wps">
            <w:drawing>
              <wp:anchor distT="0" distB="0" distL="114300" distR="114300" simplePos="0" relativeHeight="251643392" behindDoc="0" locked="0" layoutInCell="1" allowOverlap="1">
                <wp:simplePos x="0" y="0"/>
                <wp:positionH relativeFrom="column">
                  <wp:posOffset>1332230</wp:posOffset>
                </wp:positionH>
                <wp:positionV relativeFrom="paragraph">
                  <wp:posOffset>197485</wp:posOffset>
                </wp:positionV>
                <wp:extent cx="2153920" cy="415290"/>
                <wp:effectExtent l="13335" t="14605" r="13970" b="1778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415290"/>
                        </a:xfrm>
                        <a:prstGeom prst="roundRect">
                          <a:avLst>
                            <a:gd name="adj" fmla="val 16667"/>
                          </a:avLst>
                        </a:prstGeom>
                        <a:solidFill>
                          <a:srgbClr val="FFFFFF"/>
                        </a:solidFill>
                        <a:ln w="19050">
                          <a:solidFill>
                            <a:srgbClr val="0000FF"/>
                          </a:solidFill>
                          <a:round/>
                          <a:headEnd/>
                          <a:tailEnd/>
                        </a:ln>
                      </wps:spPr>
                      <wps:txbx>
                        <w:txbxContent>
                          <w:p w:rsidR="009A64CE" w:rsidRDefault="009A64CE" w:rsidP="009A64CE">
                            <w:pPr>
                              <w:spacing w:line="400" w:lineRule="exact"/>
                              <w:rPr>
                                <w:b/>
                                <w:szCs w:val="21"/>
                              </w:rPr>
                            </w:pPr>
                            <w:r>
                              <w:rPr>
                                <w:rFonts w:hint="eastAsia"/>
                                <w:b/>
                                <w:szCs w:val="21"/>
                              </w:rPr>
                              <w:t>戸籍に記載どおりの漢字で記入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9" style="position:absolute;left:0;text-align:left;margin-left:104.9pt;margin-top:15.55pt;width:169.6pt;height:3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oDPAIAAHMEAAAOAAAAZHJzL2Uyb0RvYy54bWysVNuO0zAQfUfiHyy/01zYdtuq6WrVpQhp&#10;gRULH+DaTmNwPGbsNl2+nonTli7whMiDNeMZH8+cM87i5tBattcYDLiKF6OcM+0kKOO2Ff/yef1q&#10;ylmIwilhwemKP+nAb5YvXyw6P9clNGCVRkYgLsw7X/EmRj/PsiAb3YowAq8dBWvAVkRycZspFB2h&#10;tzYr83ySdYDKI0gdAu3eDUG+TPh1rWX8WNdBR2YrTrXFtGJaN/2aLRdivkXhGyOPZYh/qKIVxtGl&#10;Z6g7EQXbofkDqjUSIUAdRxLaDOraSJ16oG6K/LduHhvhdeqFyAn+TFP4f7Dyw/4BmVEVL0kpJ1rS&#10;6HYXIV3NyqInqPNhTnmP/gH7FoO/B/ktMAerRritvkWErtFCUVkpP3t2oHcCHWWb7j0oghcEn7g6&#10;1Nj2gMQCOyRJns6S6ENkkjbLYvx6VpJykmJXxbicJc0yMT+d9hjiWw0t642KI+yc+kS6pyvE/j7E&#10;pIs6NifUV87q1pLKe2FZMZlMrvsmCfGYTNYJM7UL1qi1sTY5uN2sLDI6WvF1+o6Hw2WadawjMmb5&#10;OE9lPAuGS4ycvvX6bxipkTSePbdvnEp2FMYONpVpHdV94nfQKR42h0HOk3IbUE/EPsIw+/RWyWgA&#10;f3DW0dxXPHzfCdSc2XeOFLy+KmdjeijJmU6JboaXgc1FQDhJQBWPnA3mKg5Pa+fRbBu6p0jtO+hH&#10;qjax57mvd6jp6NBkJ/qPr7B/Opd+yvr1r1j+BAAA//8DAFBLAwQUAAYACAAAACEAx5YW/90AAAAJ&#10;AQAADwAAAGRycy9kb3ducmV2LnhtbEyPQU+DQBSE7yb+h80z8WYXqiUFeTSGxEvTC7Tx/Mo+gcju&#10;EnYL+O9dT3qczGTmm/yw6kHMPLneGoR4E4Fg01jVmxbhcn5/2oNwnoyiwRpG+GYHh+L+LqdM2cVU&#10;PNe+FaHEuIwQOu/HTErXdKzJbezIJnifdtLkg5xaqSZaQrke5DaKEqmpN2Gho5HLjpuv+qYRWh6P&#10;9bk8VXPV7JfxlNCHLY+Ijw/r2ysIz6v/C8MvfkCHIjBd7c0oJwaEbZQGdI/wHMcgQmD3koZzV4Q0&#10;2YEscvn/QfEDAAD//wMAUEsBAi0AFAAGAAgAAAAhALaDOJL+AAAA4QEAABMAAAAAAAAAAAAAAAAA&#10;AAAAAFtDb250ZW50X1R5cGVzXS54bWxQSwECLQAUAAYACAAAACEAOP0h/9YAAACUAQAACwAAAAAA&#10;AAAAAAAAAAAvAQAAX3JlbHMvLnJlbHNQSwECLQAUAAYACAAAACEA1e3KAzwCAABzBAAADgAAAAAA&#10;AAAAAAAAAAAuAgAAZHJzL2Uyb0RvYy54bWxQSwECLQAUAAYACAAAACEAx5YW/90AAAAJAQAADwAA&#10;AAAAAAAAAAAAAACWBAAAZHJzL2Rvd25yZXYueG1sUEsFBgAAAAAEAAQA8wAAAKAFAAAAAA==&#10;" strokecolor="blue" strokeweight="1.5pt">
                <v:textbox inset="5.85pt,.7pt,5.85pt,.7pt">
                  <w:txbxContent>
                    <w:p w:rsidR="009A64CE" w:rsidRDefault="009A64CE" w:rsidP="009A64CE">
                      <w:pPr>
                        <w:spacing w:line="400" w:lineRule="exact"/>
                        <w:rPr>
                          <w:b/>
                          <w:szCs w:val="21"/>
                        </w:rPr>
                      </w:pPr>
                      <w:r>
                        <w:rPr>
                          <w:rFonts w:hint="eastAsia"/>
                          <w:b/>
                          <w:szCs w:val="21"/>
                        </w:rPr>
                        <w:t>戸籍に記載どおりの漢字で記入</w:t>
                      </w:r>
                    </w:p>
                  </w:txbxContent>
                </v:textbox>
              </v:roundrect>
            </w:pict>
          </mc:Fallback>
        </mc:AlternateContent>
      </w:r>
      <w:r w:rsidR="007853C1">
        <w:rPr>
          <w:rFonts w:ascii="ＭＳ 明朝" w:hint="eastAsia"/>
          <w:sz w:val="22"/>
          <w:szCs w:val="22"/>
        </w:rPr>
        <w:t>登録販売者が精神の機能の障害</w:t>
      </w:r>
      <w:r w:rsidR="009A64CE" w:rsidRPr="009A64CE">
        <w:rPr>
          <w:rFonts w:ascii="ＭＳ 明朝" w:hint="eastAsia"/>
          <w:sz w:val="22"/>
          <w:szCs w:val="22"/>
        </w:rPr>
        <w:t>を有する状態となり業務の継続が著しく困難となった</w:t>
      </w:r>
      <w:r>
        <w:rPr>
          <w:noProof/>
        </w:rPr>
        <mc:AlternateContent>
          <mc:Choice Requires="wps">
            <w:drawing>
              <wp:anchor distT="0" distB="0" distL="114300" distR="114300" simplePos="0" relativeHeight="251668992" behindDoc="0" locked="0" layoutInCell="1" allowOverlap="1">
                <wp:simplePos x="0" y="0"/>
                <wp:positionH relativeFrom="column">
                  <wp:posOffset>6744335</wp:posOffset>
                </wp:positionH>
                <wp:positionV relativeFrom="paragraph">
                  <wp:posOffset>1528445</wp:posOffset>
                </wp:positionV>
                <wp:extent cx="462915" cy="147955"/>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244" w:rsidRDefault="004F4244" w:rsidP="004F4244">
                            <w:pPr>
                              <w:spacing w:line="240" w:lineRule="exact"/>
                              <w:rPr>
                                <w:sz w:val="18"/>
                                <w:szCs w:val="18"/>
                              </w:rPr>
                            </w:pPr>
                            <w:r>
                              <w:rPr>
                                <w:rFonts w:hint="eastAsia"/>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531.05pt;margin-top:120.35pt;width:36.45pt;height:1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NguAIAAL8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pGgPfTonu0NupF7FMa2PuOgM3C7G8DR7OEc+uy46uFWVt80EnLZUrFh10rJsWW0hvxCe9M/&#10;uzrhaAuyHj/KGuLQrZEOaN+o3hYPyoEAHfr0cOqNzaWCQxJHaQgpVmAKyTydzVwEmh0vD0qb90z2&#10;yC5yrKD1DpzubrWxydDs6GJjCVnyrnPt78SzA3CcTiA0XLU2m4Tr5mMapKtklRCPRPHKI0FReNfl&#10;knhxGc5nxbtiuSzCnzZuSLKW1zUTNsxRWSH5s84dND5p4qQtLTteWzibklab9bJTaEdB2aX7DgU5&#10;c/Ofp+GKAFxeUAojEtxEqVfGydwjJZl56TxIvCBMb9I4ICkpyueUbrlg/04JjTlOZyA7R+e33AL3&#10;veZGs54bmB0d73OcnJxoZhW4ErVrraG8m9ZnpbDpP5UC2n1stNOrlegkVrNf793TcFKzWl7L+gEE&#10;rCQIDFQKcw8WrVQ/MBphhuRYf99SxTDqPgh4BHMSpSBZ4zZJksIVdW5YnxmoqAAoxwajabk005ja&#10;DopvWogzPTohr+HZNNxJ+imnw2ODKeGYHSaaHUPne+f1NHcXvwAAAP//AwBQSwMEFAAGAAgAAAAh&#10;AODOQwziAAAADQEAAA8AAABkcnMvZG93bnJldi54bWxMj8FOwzAQRO9I/IO1SNyondAaFOJUKRIg&#10;cWlpK8TRiU0SEa+j2G0DX8/2BMeZfZqdyZeT69nRjqHzqCCZCWAWa286bBTsd08398BC1Gh079Eq&#10;+LYBlsXlRa4z40/4Zo/b2DAKwZBpBW2MQ8Z5qFvrdJj5wSLdPv3odCQ5NtyM+kThruepEJI73SF9&#10;aPVgH1tbf20PTsFPF8qXzXoVq9Xi41lsXmV4L6VS11dT+QAs2in+wXCuT9WhoE6VP6AJrCctZJoQ&#10;qyCdiztgZyS5XdC+iiw5F8CLnP9fUfwCAAD//wMAUEsBAi0AFAAGAAgAAAAhALaDOJL+AAAA4QEA&#10;ABMAAAAAAAAAAAAAAAAAAAAAAFtDb250ZW50X1R5cGVzXS54bWxQSwECLQAUAAYACAAAACEAOP0h&#10;/9YAAACUAQAACwAAAAAAAAAAAAAAAAAvAQAAX3JlbHMvLnJlbHNQSwECLQAUAAYACAAAACEAmDUT&#10;YLgCAAC/BQAADgAAAAAAAAAAAAAAAAAuAgAAZHJzL2Uyb0RvYy54bWxQSwECLQAUAAYACAAAACEA&#10;4M5DDOIAAAANAQAADwAAAAAAAAAAAAAAAAASBQAAZHJzL2Rvd25yZXYueG1sUEsFBgAAAAAEAAQA&#10;8wAAACEGAAAAAA==&#10;" filled="f" stroked="f">
                <v:textbox inset="5.85pt,.7pt,5.85pt,.7pt">
                  <w:txbxContent>
                    <w:p w:rsidR="004F4244" w:rsidRDefault="004F4244" w:rsidP="004F4244">
                      <w:pPr>
                        <w:spacing w:line="240" w:lineRule="exact"/>
                        <w:rPr>
                          <w:sz w:val="18"/>
                          <w:szCs w:val="18"/>
                        </w:rPr>
                      </w:pPr>
                      <w:r>
                        <w:rPr>
                          <w:rFonts w:hint="eastAsia"/>
                          <w:sz w:val="18"/>
                          <w:szCs w:val="18"/>
                        </w:rPr>
                        <w:t>捨印</w:t>
                      </w:r>
                    </w:p>
                  </w:txbxContent>
                </v:textbox>
              </v:shape>
            </w:pict>
          </mc:Fallback>
        </mc:AlternateContent>
      </w:r>
      <w:r w:rsidR="009A64CE" w:rsidRPr="009A64CE">
        <w:rPr>
          <w:rFonts w:ascii="ＭＳ 明朝" w:hint="eastAsia"/>
          <w:sz w:val="22"/>
          <w:szCs w:val="22"/>
        </w:rPr>
        <w:t>場合の届出書</w:t>
      </w:r>
    </w:p>
    <w:p w:rsidR="009A64CE" w:rsidRPr="009A64CE" w:rsidRDefault="00C15CA5" w:rsidP="009A64CE">
      <w:pPr>
        <w:autoSpaceDE w:val="0"/>
        <w:autoSpaceDN w:val="0"/>
        <w:rPr>
          <w:rFonts w:ascii="ＭＳ 明朝"/>
          <w:sz w:val="22"/>
          <w:szCs w:val="22"/>
        </w:rPr>
      </w:pPr>
      <w:r>
        <w:rPr>
          <w:rFonts w:ascii="ＭＳ 明朝"/>
          <w:noProof/>
          <w:sz w:val="22"/>
          <w:szCs w:val="22"/>
        </w:rPr>
        <mc:AlternateContent>
          <mc:Choice Requires="wps">
            <w:drawing>
              <wp:anchor distT="0" distB="0" distL="114300" distR="114300" simplePos="0" relativeHeight="251648512" behindDoc="0" locked="0" layoutInCell="1" allowOverlap="1">
                <wp:simplePos x="0" y="0"/>
                <wp:positionH relativeFrom="column">
                  <wp:posOffset>2406650</wp:posOffset>
                </wp:positionH>
                <wp:positionV relativeFrom="paragraph">
                  <wp:posOffset>307975</wp:posOffset>
                </wp:positionV>
                <wp:extent cx="1079500" cy="586105"/>
                <wp:effectExtent l="11430" t="10795" r="109220" b="117475"/>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586105"/>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5DEF3" id="Line 2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24.25pt" to="274.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hPLAIAAEwEAAAOAAAAZHJzL2Uyb0RvYy54bWysVMuu0zAQ3SPxD5b3bZKS9rZR0yuUNGwK&#10;VLqXD3Btp7FwbMt2m1aIf2fsPqCwQYgsnHFm5syZV5bPp16iI7dOaFXibJxixBXVTKh9ib+8NqM5&#10;Rs4TxYjUipf4zB1+Xr19sxxMwSe605JxiwBEuWIwJe68N0WSONrxnrixNlyBstW2Jx6udp8wSwZA&#10;72UySdNZMmjLjNWUOwdf64sSryJ+23LqP7et4x7JEgM3H08bz104k9WSFHtLTCfolQb5BxY9EQqC&#10;3qFq4gk6WPEHVC+o1U63fkx1n+i2FZTHHCCbLP0tm5eOGB5zgeI4cy+T+3+w9NNxa5FgJZ7kGCnS&#10;Q482QnE0mYXaDMYVYFKprQ3Z0ZN6MRtNvzqkdNURteeR4+vZgF8WPJIHl3BxBiLsho+agQ05eB0L&#10;dWptHyChBOgU+3G+94OfPKLwMUufFtMU2kZBN53PsnQaQ5Di5m2s8x+47lEQSiyBeUQnx43zgQ0p&#10;biYhmNKNkDL2XCo0QIRFOk2jh9NSsKANds7ud5W06EjC2MDTNNfAD2ZWHxSLaB0nbH2VPRESZORj&#10;UTRg4BBK7jGSHJYEhAszqUIsSBa4XqXLzHxbpIv1fD3PR/lkth7laV2P3jdVPpo12dO0fldXVZ19&#10;D7SzvOgEY1wF5rf5zfK/m4/rJl0m7z7B9xolj+ixmED29o6kY7dDgy+jstPsvLUhu9B4GNlofF2v&#10;sBO/3qPVz5/A6gcAAAD//wMAUEsDBBQABgAIAAAAIQC1yCXT4AAAAAoBAAAPAAAAZHJzL2Rvd25y&#10;ZXYueG1sTI9NT8MwDIbvSPyHyEjcWAp0rJSmEx9CnHZgIOCYNm5a0ThVk24dvx7vBEfbj14/b7Ge&#10;XS92OIbOk4LLRQICqfamI6vg/e35IgMRoiaje0+o4IAB1uXpSaFz4/f0irtttIJDKORaQRvjkEsZ&#10;6hadDgs/IPGt8aPTkcfRSjPqPYe7Xl4lyY10uiP+0OoBH1usv7eTUxAm+9WsmuHlw86Hp+rzwfyk&#10;dqPU+dl8fwci4hz/YDjqszqU7FT5iUwQvYLr1S13iQrSbAmCgWV6XFRMpkkGsizk/wrlLwAAAP//&#10;AwBQSwECLQAUAAYACAAAACEAtoM4kv4AAADhAQAAEwAAAAAAAAAAAAAAAAAAAAAAW0NvbnRlbnRf&#10;VHlwZXNdLnhtbFBLAQItABQABgAIAAAAIQA4/SH/1gAAAJQBAAALAAAAAAAAAAAAAAAAAC8BAABf&#10;cmVscy8ucmVsc1BLAQItABQABgAIAAAAIQARexhPLAIAAEwEAAAOAAAAAAAAAAAAAAAAAC4CAABk&#10;cnMvZTJvRG9jLnhtbFBLAQItABQABgAIAAAAIQC1yCXT4AAAAAoBAAAPAAAAAAAAAAAAAAAAAIYE&#10;AABkcnMvZG93bnJldi54bWxQSwUGAAAAAAQABADzAAAAkwUAAAAA&#10;" strokecolor="blue" strokeweight="1.5pt">
                <v:stroke endarrow="oval" endarrowwidth="wide" endarrowlength="long"/>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6744335</wp:posOffset>
                </wp:positionH>
                <wp:positionV relativeFrom="paragraph">
                  <wp:posOffset>1528445</wp:posOffset>
                </wp:positionV>
                <wp:extent cx="462915" cy="147955"/>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244" w:rsidRDefault="004F4244" w:rsidP="004F4244">
                            <w:pPr>
                              <w:spacing w:line="240" w:lineRule="exact"/>
                              <w:rPr>
                                <w:sz w:val="18"/>
                                <w:szCs w:val="18"/>
                              </w:rPr>
                            </w:pPr>
                            <w:r>
                              <w:rPr>
                                <w:rFonts w:hint="eastAsia"/>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531.05pt;margin-top:120.35pt;width:36.45pt;height:1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BXuAIAAL8FAAAOAAAAZHJzL2Uyb0RvYy54bWysVNtunDAQfa/Uf7D8TrgUWEBho2RZqkrp&#10;RUr6AV4wi1Wwqe1dSKP+e8dmd7NJVKlqywPyZXxmzsyZubya+g7tqVRM8Bz7Fx5GlFeiZnyb46/3&#10;pZNgpDThNekEpzl+oApfLd++uRyHjAaiFV1NJQIQrrJxyHGr9ZC5rqpa2hN1IQbK4bIRsicatnLr&#10;1pKMgN53buB5sTsKWQ9SVFQpOC3mS7y0+E1DK/25aRTVqMsxxKbtX9r/xvzd5SXJtpIMLasOYZC/&#10;iKInjIPTE1RBNEE7yV5B9aySQolGX1Sid0XTsIpaDsDG916wuWvJQC0XSI4aTmlS/w+2+rT/IhGr&#10;cxwEGHHSQ43u6aTRjZiQH5v8jIPKwOxuAEM9wTnU2XJVw62ovinExaolfEuvpRRjS0kN8fnmpXv2&#10;dMZRBmQzfhQ1+CE7LSzQ1MjeJA/SgQAd6vRwqo2JpYLDMA5SP8Kogis/XKRRZD2Q7Ph4kEq/p6JH&#10;ZpFjCaW34GR/q7QJhmRHE+OLi5J1nS1/x58dgOF8Aq7hqbkzQdhqPqZeuk7WSeiEQbx2Qq8onOty&#10;FTpx6S+i4l2xWhX+T+PXD7OW1TXlxs1RWX74Z5U7aHzWxElbSnSsNnAmJCW3m1Un0Z6Askv7HRJy&#10;ZuY+D8MmAbi8oOQHoXcTpE4ZJwsnLMPISRde4nh+epPGXpiGRfmc0i3j9N8poTHHaRREs5Z+y82z&#10;32tuJOuZhtnRsT7HycmIZEaBa17b0mrCunl9lgoT/lMqoNzHQlu9GonOYtXTZrKtcWqDjagfQMBS&#10;gMBApTD3YNEK+QOjEWZIjtX3HZEUo+4DhyZYhEEKktV2kyQpPJHnF5uzC8IrAMqxxmhervQ8pnaD&#10;ZNsW/MxNx8U1tE3DrKRNf80xHZoNpoRldphoZgyd763V09xd/gIAAP//AwBQSwMEFAAGAAgAAAAh&#10;AODOQwziAAAADQEAAA8AAABkcnMvZG93bnJldi54bWxMj8FOwzAQRO9I/IO1SNyondAaFOJUKRIg&#10;cWlpK8TRiU0SEa+j2G0DX8/2BMeZfZqdyZeT69nRjqHzqCCZCWAWa286bBTsd08398BC1Gh079Eq&#10;+LYBlsXlRa4z40/4Zo/b2DAKwZBpBW2MQ8Z5qFvrdJj5wSLdPv3odCQ5NtyM+kThruepEJI73SF9&#10;aPVgH1tbf20PTsFPF8qXzXoVq9Xi41lsXmV4L6VS11dT+QAs2in+wXCuT9WhoE6VP6AJrCctZJoQ&#10;qyCdiztgZyS5XdC+iiw5F8CLnP9fUfwCAAD//wMAUEsBAi0AFAAGAAgAAAAhALaDOJL+AAAA4QEA&#10;ABMAAAAAAAAAAAAAAAAAAAAAAFtDb250ZW50X1R5cGVzXS54bWxQSwECLQAUAAYACAAAACEAOP0h&#10;/9YAAACUAQAACwAAAAAAAAAAAAAAAAAvAQAAX3JlbHMvLnJlbHNQSwECLQAUAAYACAAAACEAYU5Q&#10;V7gCAAC/BQAADgAAAAAAAAAAAAAAAAAuAgAAZHJzL2Uyb0RvYy54bWxQSwECLQAUAAYACAAAACEA&#10;4M5DDOIAAAANAQAADwAAAAAAAAAAAAAAAAASBQAAZHJzL2Rvd25yZXYueG1sUEsFBgAAAAAEAAQA&#10;8wAAACEGAAAAAA==&#10;" filled="f" stroked="f">
                <v:textbox inset="5.85pt,.7pt,5.85pt,.7pt">
                  <w:txbxContent>
                    <w:p w:rsidR="004F4244" w:rsidRDefault="004F4244" w:rsidP="004F4244">
                      <w:pPr>
                        <w:spacing w:line="240" w:lineRule="exact"/>
                        <w:rPr>
                          <w:sz w:val="18"/>
                          <w:szCs w:val="18"/>
                        </w:rPr>
                      </w:pPr>
                      <w:r>
                        <w:rPr>
                          <w:rFonts w:hint="eastAsia"/>
                          <w:sz w:val="18"/>
                          <w:szCs w:val="18"/>
                        </w:rPr>
                        <w:t>捨印</w:t>
                      </w:r>
                    </w:p>
                  </w:txbxContent>
                </v:textbox>
              </v:shape>
            </w:pict>
          </mc:Fallback>
        </mc:AlternateConten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70"/>
      </w:tblGrid>
      <w:tr w:rsidR="007B4259" w:rsidRPr="009A64CE" w:rsidTr="009E7E61">
        <w:trPr>
          <w:cantSplit/>
          <w:trHeight w:val="428"/>
        </w:trPr>
        <w:tc>
          <w:tcPr>
            <w:tcW w:w="3402" w:type="dxa"/>
            <w:vMerge w:val="restart"/>
            <w:vAlign w:val="center"/>
          </w:tcPr>
          <w:p w:rsidR="007B4259" w:rsidRPr="009A64CE" w:rsidRDefault="007B4259" w:rsidP="00151C60">
            <w:pPr>
              <w:autoSpaceDE w:val="0"/>
              <w:autoSpaceDN w:val="0"/>
              <w:jc w:val="center"/>
              <w:rPr>
                <w:rFonts w:ascii="ＭＳ 明朝"/>
                <w:sz w:val="22"/>
                <w:szCs w:val="22"/>
              </w:rPr>
            </w:pPr>
            <w:r w:rsidRPr="0041733F">
              <w:rPr>
                <w:rFonts w:ascii="ＭＳ 明朝" w:hint="eastAsia"/>
                <w:spacing w:val="94"/>
                <w:kern w:val="0"/>
                <w:sz w:val="22"/>
                <w:szCs w:val="22"/>
                <w:fitText w:val="3080" w:id="-1959615232"/>
              </w:rPr>
              <w:t>登録販売者の</w:t>
            </w:r>
            <w:r w:rsidR="00151C60" w:rsidRPr="0041733F">
              <w:rPr>
                <w:rFonts w:ascii="ＭＳ 明朝"/>
                <w:spacing w:val="94"/>
                <w:kern w:val="0"/>
                <w:sz w:val="22"/>
                <w:szCs w:val="22"/>
                <w:fitText w:val="3080" w:id="-1959615232"/>
              </w:rPr>
              <w:ruby>
                <w:rubyPr>
                  <w:rubyAlign w:val="distributeSpace"/>
                  <w:hps w:val="11"/>
                  <w:hpsRaise w:val="20"/>
                  <w:hpsBaseText w:val="22"/>
                  <w:lid w:val="ja-JP"/>
                </w:rubyPr>
                <w:rt>
                  <w:r w:rsidR="00151C60" w:rsidRPr="0041733F">
                    <w:rPr>
                      <w:rFonts w:ascii="ＭＳ 明朝" w:hAnsi="ＭＳ 明朝" w:hint="eastAsia"/>
                      <w:spacing w:val="94"/>
                      <w:kern w:val="0"/>
                      <w:sz w:val="11"/>
                      <w:szCs w:val="22"/>
                      <w:fitText w:val="3080" w:id="-1959615232"/>
                    </w:rPr>
                    <w:t>フリガナ</w:t>
                  </w:r>
                </w:rt>
                <w:rubyBase>
                  <w:r w:rsidR="00151C60" w:rsidRPr="0041733F">
                    <w:rPr>
                      <w:rFonts w:ascii="ＭＳ 明朝" w:hint="eastAsia"/>
                      <w:spacing w:val="94"/>
                      <w:kern w:val="0"/>
                      <w:sz w:val="22"/>
                      <w:szCs w:val="22"/>
                      <w:fitText w:val="3080" w:id="-1959615232"/>
                    </w:rPr>
                    <w:t>氏</w:t>
                  </w:r>
                  <w:r w:rsidR="00151C60" w:rsidRPr="0041733F">
                    <w:rPr>
                      <w:rFonts w:ascii="ＭＳ 明朝" w:hint="eastAsia"/>
                      <w:spacing w:val="2"/>
                      <w:kern w:val="0"/>
                      <w:sz w:val="22"/>
                      <w:szCs w:val="22"/>
                      <w:fitText w:val="3080" w:id="-1959615232"/>
                    </w:rPr>
                    <w:t>名</w:t>
                  </w:r>
                </w:rubyBase>
              </w:ruby>
            </w:r>
          </w:p>
        </w:tc>
        <w:tc>
          <w:tcPr>
            <w:tcW w:w="5670" w:type="dxa"/>
            <w:tcBorders>
              <w:bottom w:val="nil"/>
            </w:tcBorders>
            <w:vAlign w:val="center"/>
          </w:tcPr>
          <w:p w:rsidR="007B4259" w:rsidRPr="009A64CE" w:rsidRDefault="007B4259" w:rsidP="007B4259">
            <w:pPr>
              <w:autoSpaceDE w:val="0"/>
              <w:autoSpaceDN w:val="0"/>
              <w:jc w:val="center"/>
              <w:rPr>
                <w:rFonts w:ascii="ＭＳ 明朝"/>
                <w:sz w:val="22"/>
                <w:szCs w:val="22"/>
              </w:rPr>
            </w:pPr>
            <w:r>
              <w:rPr>
                <w:rFonts w:ascii="ＭＳ Ｐゴシック" w:eastAsia="ＭＳ Ｐゴシック" w:hAnsi="ＭＳ Ｐゴシック" w:hint="eastAsia"/>
                <w:b/>
                <w:color w:val="FF0000"/>
                <w:sz w:val="22"/>
                <w:szCs w:val="22"/>
              </w:rPr>
              <w:t>オオサカ　イチロウ</w:t>
            </w:r>
          </w:p>
        </w:tc>
      </w:tr>
      <w:tr w:rsidR="007B4259" w:rsidRPr="009A64CE" w:rsidTr="009E7E61">
        <w:trPr>
          <w:cantSplit/>
          <w:trHeight w:val="427"/>
        </w:trPr>
        <w:tc>
          <w:tcPr>
            <w:tcW w:w="3402" w:type="dxa"/>
            <w:vMerge/>
            <w:vAlign w:val="center"/>
          </w:tcPr>
          <w:p w:rsidR="007B4259" w:rsidRPr="009A64CE" w:rsidRDefault="007B4259" w:rsidP="00F6042F">
            <w:pPr>
              <w:autoSpaceDE w:val="0"/>
              <w:autoSpaceDN w:val="0"/>
              <w:jc w:val="center"/>
              <w:rPr>
                <w:rFonts w:ascii="ＭＳ 明朝"/>
                <w:sz w:val="22"/>
                <w:szCs w:val="22"/>
              </w:rPr>
            </w:pPr>
          </w:p>
        </w:tc>
        <w:tc>
          <w:tcPr>
            <w:tcW w:w="5670" w:type="dxa"/>
            <w:tcBorders>
              <w:top w:val="nil"/>
            </w:tcBorders>
            <w:vAlign w:val="center"/>
          </w:tcPr>
          <w:p w:rsidR="007B4259" w:rsidRPr="00C966CD" w:rsidRDefault="007B4259" w:rsidP="007B4259">
            <w:pPr>
              <w:autoSpaceDE w:val="0"/>
              <w:autoSpaceDN w:val="0"/>
              <w:jc w:val="center"/>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color w:val="FF0000"/>
                <w:sz w:val="22"/>
                <w:szCs w:val="22"/>
              </w:rPr>
              <w:t>大阪　一郎</w:t>
            </w:r>
          </w:p>
        </w:tc>
      </w:tr>
      <w:tr w:rsidR="009A64CE" w:rsidRPr="009A64CE" w:rsidTr="009E7E61">
        <w:trPr>
          <w:cantSplit/>
          <w:trHeight w:val="851"/>
        </w:trPr>
        <w:tc>
          <w:tcPr>
            <w:tcW w:w="3402" w:type="dxa"/>
            <w:vAlign w:val="center"/>
          </w:tcPr>
          <w:p w:rsidR="009A64CE" w:rsidRPr="009A64CE" w:rsidRDefault="009A64CE" w:rsidP="00F6042F">
            <w:pPr>
              <w:autoSpaceDE w:val="0"/>
              <w:autoSpaceDN w:val="0"/>
              <w:jc w:val="center"/>
              <w:rPr>
                <w:rFonts w:ascii="ＭＳ 明朝"/>
                <w:sz w:val="22"/>
                <w:szCs w:val="22"/>
              </w:rPr>
            </w:pPr>
            <w:r w:rsidRPr="00151C60">
              <w:rPr>
                <w:rFonts w:ascii="ＭＳ 明朝" w:hint="eastAsia"/>
                <w:spacing w:val="33"/>
                <w:kern w:val="0"/>
                <w:sz w:val="22"/>
                <w:szCs w:val="22"/>
                <w:fitText w:val="3080" w:id="-1959615231"/>
              </w:rPr>
              <w:t>登録番号及び登録年月</w:t>
            </w:r>
            <w:r w:rsidRPr="00151C60">
              <w:rPr>
                <w:rFonts w:ascii="ＭＳ 明朝" w:hint="eastAsia"/>
                <w:kern w:val="0"/>
                <w:sz w:val="22"/>
                <w:szCs w:val="22"/>
                <w:fitText w:val="3080" w:id="-1959615231"/>
              </w:rPr>
              <w:t>日</w:t>
            </w:r>
          </w:p>
        </w:tc>
        <w:tc>
          <w:tcPr>
            <w:tcW w:w="5670" w:type="dxa"/>
            <w:vAlign w:val="center"/>
          </w:tcPr>
          <w:p w:rsidR="009A64CE" w:rsidRDefault="007B4259" w:rsidP="007B4259">
            <w:pPr>
              <w:autoSpaceDE w:val="0"/>
              <w:autoSpaceDN w:val="0"/>
              <w:jc w:val="center"/>
              <w:rPr>
                <w:rFonts w:ascii="ＭＳ Ｐゴシック" w:eastAsia="ＭＳ Ｐゴシック" w:hAnsi="ＭＳ Ｐゴシック"/>
                <w:b/>
                <w:color w:val="FF0000"/>
                <w:sz w:val="22"/>
                <w:szCs w:val="22"/>
              </w:rPr>
            </w:pPr>
            <w:r w:rsidRPr="00C966CD">
              <w:rPr>
                <w:rFonts w:ascii="ＭＳ Ｐゴシック" w:eastAsia="ＭＳ Ｐゴシック" w:hAnsi="ＭＳ Ｐゴシック" w:hint="eastAsia"/>
                <w:b/>
                <w:color w:val="FF0000"/>
                <w:sz w:val="22"/>
                <w:szCs w:val="22"/>
              </w:rPr>
              <w:t>２７－○○－○○○○○</w:t>
            </w:r>
          </w:p>
          <w:p w:rsidR="007B4259" w:rsidRPr="009A64CE" w:rsidRDefault="007B4259" w:rsidP="007B4259">
            <w:pPr>
              <w:autoSpaceDE w:val="0"/>
              <w:autoSpaceDN w:val="0"/>
              <w:jc w:val="center"/>
              <w:rPr>
                <w:rFonts w:ascii="ＭＳ 明朝"/>
                <w:sz w:val="22"/>
                <w:szCs w:val="22"/>
              </w:rPr>
            </w:pPr>
            <w:r>
              <w:rPr>
                <w:rFonts w:ascii="ＭＳ Ｐゴシック" w:eastAsia="ＭＳ Ｐゴシック" w:hAnsi="ＭＳ Ｐゴシック" w:hint="eastAsia"/>
                <w:b/>
                <w:color w:val="FF0000"/>
                <w:sz w:val="22"/>
                <w:szCs w:val="22"/>
              </w:rPr>
              <w:t>令和</w:t>
            </w:r>
            <w:r w:rsidRPr="00C966CD">
              <w:rPr>
                <w:rFonts w:ascii="ＭＳ Ｐゴシック" w:eastAsia="ＭＳ Ｐゴシック" w:hAnsi="ＭＳ Ｐゴシック" w:hint="eastAsia"/>
                <w:b/>
                <w:color w:val="FF0000"/>
                <w:sz w:val="22"/>
                <w:szCs w:val="22"/>
              </w:rPr>
              <w:t>○○年　○</w:t>
            </w:r>
            <w:r>
              <w:rPr>
                <w:rFonts w:ascii="ＭＳ Ｐゴシック" w:eastAsia="ＭＳ Ｐゴシック" w:hAnsi="ＭＳ Ｐゴシック" w:hint="eastAsia"/>
                <w:b/>
                <w:color w:val="FF0000"/>
                <w:sz w:val="22"/>
                <w:szCs w:val="22"/>
              </w:rPr>
              <w:t>○</w:t>
            </w:r>
            <w:r w:rsidRPr="00C966CD">
              <w:rPr>
                <w:rFonts w:ascii="ＭＳ Ｐゴシック" w:eastAsia="ＭＳ Ｐゴシック" w:hAnsi="ＭＳ Ｐゴシック" w:hint="eastAsia"/>
                <w:b/>
                <w:color w:val="FF0000"/>
                <w:sz w:val="22"/>
                <w:szCs w:val="22"/>
              </w:rPr>
              <w:t>月　○</w:t>
            </w:r>
            <w:r>
              <w:rPr>
                <w:rFonts w:ascii="ＭＳ Ｐゴシック" w:eastAsia="ＭＳ Ｐゴシック" w:hAnsi="ＭＳ Ｐゴシック" w:hint="eastAsia"/>
                <w:b/>
                <w:color w:val="FF0000"/>
                <w:sz w:val="22"/>
                <w:szCs w:val="22"/>
              </w:rPr>
              <w:t>○</w:t>
            </w:r>
            <w:r w:rsidRPr="00C966CD">
              <w:rPr>
                <w:rFonts w:ascii="ＭＳ Ｐゴシック" w:eastAsia="ＭＳ Ｐゴシック" w:hAnsi="ＭＳ Ｐゴシック" w:hint="eastAsia"/>
                <w:b/>
                <w:color w:val="FF0000"/>
                <w:sz w:val="22"/>
                <w:szCs w:val="22"/>
              </w:rPr>
              <w:t>日</w:t>
            </w:r>
          </w:p>
        </w:tc>
      </w:tr>
      <w:tr w:rsidR="009A64CE" w:rsidRPr="009A64CE" w:rsidTr="009E7E61">
        <w:trPr>
          <w:cantSplit/>
          <w:trHeight w:val="851"/>
        </w:trPr>
        <w:tc>
          <w:tcPr>
            <w:tcW w:w="3402" w:type="dxa"/>
            <w:vAlign w:val="center"/>
          </w:tcPr>
          <w:p w:rsidR="009A64CE" w:rsidRPr="009A64CE" w:rsidRDefault="009A64CE" w:rsidP="00F6042F">
            <w:pPr>
              <w:autoSpaceDE w:val="0"/>
              <w:autoSpaceDN w:val="0"/>
              <w:jc w:val="center"/>
              <w:rPr>
                <w:rFonts w:ascii="ＭＳ 明朝"/>
                <w:sz w:val="22"/>
                <w:szCs w:val="22"/>
              </w:rPr>
            </w:pPr>
            <w:r w:rsidRPr="00F6042F">
              <w:rPr>
                <w:rFonts w:ascii="ＭＳ 明朝" w:hint="eastAsia"/>
                <w:kern w:val="0"/>
                <w:sz w:val="22"/>
                <w:szCs w:val="22"/>
                <w:fitText w:val="3080" w:id="-1959615230"/>
              </w:rPr>
              <w:t>登録販売者の本籍地都道府県名</w:t>
            </w:r>
          </w:p>
        </w:tc>
        <w:tc>
          <w:tcPr>
            <w:tcW w:w="5670" w:type="dxa"/>
            <w:vAlign w:val="center"/>
          </w:tcPr>
          <w:p w:rsidR="009A64CE" w:rsidRPr="009A64CE" w:rsidRDefault="007B4259" w:rsidP="007B4259">
            <w:pPr>
              <w:autoSpaceDE w:val="0"/>
              <w:autoSpaceDN w:val="0"/>
              <w:jc w:val="center"/>
              <w:rPr>
                <w:rFonts w:ascii="ＭＳ 明朝"/>
                <w:sz w:val="22"/>
                <w:szCs w:val="22"/>
              </w:rPr>
            </w:pPr>
            <w:r>
              <w:rPr>
                <w:rFonts w:ascii="ＭＳ Ｐゴシック" w:eastAsia="ＭＳ Ｐゴシック" w:hAnsi="ＭＳ Ｐゴシック" w:hint="eastAsia"/>
                <w:b/>
                <w:color w:val="FF0000"/>
                <w:sz w:val="22"/>
                <w:szCs w:val="22"/>
              </w:rPr>
              <w:t>大阪府</w:t>
            </w:r>
          </w:p>
        </w:tc>
      </w:tr>
      <w:tr w:rsidR="009A64CE" w:rsidRPr="009A64CE" w:rsidTr="009E7E61">
        <w:trPr>
          <w:cantSplit/>
          <w:trHeight w:val="851"/>
        </w:trPr>
        <w:tc>
          <w:tcPr>
            <w:tcW w:w="3402" w:type="dxa"/>
            <w:vAlign w:val="center"/>
          </w:tcPr>
          <w:p w:rsidR="009A64CE" w:rsidRPr="009A64CE" w:rsidRDefault="009A64CE" w:rsidP="00F6042F">
            <w:pPr>
              <w:autoSpaceDE w:val="0"/>
              <w:autoSpaceDN w:val="0"/>
              <w:jc w:val="center"/>
              <w:rPr>
                <w:rFonts w:ascii="ＭＳ 明朝"/>
                <w:sz w:val="22"/>
                <w:szCs w:val="22"/>
              </w:rPr>
            </w:pPr>
            <w:r w:rsidRPr="009E7E61">
              <w:rPr>
                <w:rFonts w:ascii="ＭＳ 明朝" w:hint="eastAsia"/>
                <w:spacing w:val="94"/>
                <w:kern w:val="0"/>
                <w:sz w:val="22"/>
                <w:szCs w:val="22"/>
                <w:fitText w:val="3080" w:id="-1959615229"/>
              </w:rPr>
              <w:t>登録販売者の住</w:t>
            </w:r>
            <w:r w:rsidRPr="009E7E61">
              <w:rPr>
                <w:rFonts w:ascii="ＭＳ 明朝" w:hint="eastAsia"/>
                <w:spacing w:val="2"/>
                <w:kern w:val="0"/>
                <w:sz w:val="22"/>
                <w:szCs w:val="22"/>
                <w:fitText w:val="3080" w:id="-1959615229"/>
              </w:rPr>
              <w:t>所</w:t>
            </w:r>
          </w:p>
        </w:tc>
        <w:tc>
          <w:tcPr>
            <w:tcW w:w="5670" w:type="dxa"/>
            <w:vAlign w:val="center"/>
          </w:tcPr>
          <w:p w:rsidR="007B4259" w:rsidRDefault="007B4259" w:rsidP="007B4259">
            <w:pPr>
              <w:autoSpaceDE w:val="0"/>
              <w:autoSpaceDN w:val="0"/>
              <w:jc w:val="center"/>
              <w:rPr>
                <w:rFonts w:ascii="ＭＳ Ｐゴシック" w:eastAsia="ＭＳ Ｐゴシック" w:hAnsi="ＭＳ Ｐゴシック"/>
                <w:b/>
                <w:color w:val="FF0000"/>
                <w:sz w:val="22"/>
                <w:szCs w:val="22"/>
              </w:rPr>
            </w:pPr>
            <w:r w:rsidRPr="00C966CD">
              <w:rPr>
                <w:rFonts w:ascii="ＭＳ Ｐゴシック" w:eastAsia="ＭＳ Ｐゴシック" w:hAnsi="ＭＳ Ｐゴシック" w:hint="eastAsia"/>
                <w:b/>
                <w:color w:val="FF0000"/>
                <w:sz w:val="22"/>
                <w:szCs w:val="22"/>
              </w:rPr>
              <w:t>大阪市中央区大手前　２丁目△－△</w:t>
            </w:r>
          </w:p>
          <w:p w:rsidR="009A64CE" w:rsidRPr="009A64CE" w:rsidRDefault="007B4259" w:rsidP="007B4259">
            <w:pPr>
              <w:autoSpaceDE w:val="0"/>
              <w:autoSpaceDN w:val="0"/>
              <w:jc w:val="center"/>
              <w:rPr>
                <w:rFonts w:ascii="ＭＳ 明朝"/>
                <w:sz w:val="22"/>
                <w:szCs w:val="22"/>
              </w:rPr>
            </w:pPr>
            <w:r>
              <w:rPr>
                <w:rFonts w:ascii="ＭＳ Ｐゴシック" w:eastAsia="ＭＳ Ｐゴシック" w:hAnsi="ＭＳ Ｐゴシック" w:hint="eastAsia"/>
                <w:b/>
                <w:color w:val="FF0000"/>
                <w:sz w:val="22"/>
                <w:szCs w:val="22"/>
              </w:rPr>
              <w:t>○○ハイツ△△△号室</w:t>
            </w:r>
          </w:p>
        </w:tc>
      </w:tr>
      <w:tr w:rsidR="009A64CE" w:rsidRPr="009A64CE" w:rsidTr="009E7E61">
        <w:trPr>
          <w:cantSplit/>
          <w:trHeight w:val="851"/>
        </w:trPr>
        <w:tc>
          <w:tcPr>
            <w:tcW w:w="3402" w:type="dxa"/>
            <w:vAlign w:val="center"/>
          </w:tcPr>
          <w:p w:rsidR="009A64CE" w:rsidRPr="009A64CE" w:rsidRDefault="009A64CE" w:rsidP="00F6042F">
            <w:pPr>
              <w:autoSpaceDE w:val="0"/>
              <w:autoSpaceDN w:val="0"/>
              <w:jc w:val="center"/>
              <w:rPr>
                <w:rFonts w:ascii="ＭＳ 明朝"/>
                <w:sz w:val="22"/>
                <w:szCs w:val="22"/>
              </w:rPr>
            </w:pPr>
            <w:r w:rsidRPr="00F6042F">
              <w:rPr>
                <w:rFonts w:ascii="ＭＳ 明朝" w:hint="eastAsia"/>
                <w:spacing w:val="49"/>
                <w:kern w:val="0"/>
                <w:sz w:val="22"/>
                <w:szCs w:val="22"/>
                <w:fitText w:val="3080" w:id="-1959615228"/>
              </w:rPr>
              <w:t>登録販売者の生年月</w:t>
            </w:r>
            <w:r w:rsidRPr="00F6042F">
              <w:rPr>
                <w:rFonts w:ascii="ＭＳ 明朝" w:hint="eastAsia"/>
                <w:kern w:val="0"/>
                <w:sz w:val="22"/>
                <w:szCs w:val="22"/>
                <w:fitText w:val="3080" w:id="-1959615228"/>
              </w:rPr>
              <w:t>日</w:t>
            </w:r>
          </w:p>
        </w:tc>
        <w:tc>
          <w:tcPr>
            <w:tcW w:w="5670" w:type="dxa"/>
            <w:vAlign w:val="center"/>
          </w:tcPr>
          <w:p w:rsidR="009A64CE" w:rsidRPr="009A64CE" w:rsidRDefault="007B4259" w:rsidP="0032377D">
            <w:pPr>
              <w:autoSpaceDE w:val="0"/>
              <w:autoSpaceDN w:val="0"/>
              <w:jc w:val="center"/>
              <w:rPr>
                <w:rFonts w:ascii="ＭＳ 明朝"/>
                <w:sz w:val="22"/>
                <w:szCs w:val="22"/>
              </w:rPr>
            </w:pPr>
            <w:r>
              <w:rPr>
                <w:rFonts w:ascii="ＭＳ Ｐゴシック" w:eastAsia="ＭＳ Ｐゴシック" w:hAnsi="ＭＳ Ｐゴシック" w:hint="eastAsia"/>
                <w:b/>
                <w:color w:val="FF0000"/>
                <w:sz w:val="22"/>
                <w:szCs w:val="22"/>
              </w:rPr>
              <w:t>平成〇</w:t>
            </w:r>
            <w:r w:rsidR="003272C0">
              <w:rPr>
                <w:rFonts w:ascii="ＭＳ Ｐゴシック" w:eastAsia="ＭＳ Ｐゴシック" w:hAnsi="ＭＳ Ｐゴシック" w:hint="eastAsia"/>
                <w:b/>
                <w:color w:val="FF0000"/>
                <w:sz w:val="22"/>
                <w:szCs w:val="22"/>
              </w:rPr>
              <w:t>〇</w:t>
            </w:r>
            <w:r>
              <w:rPr>
                <w:rFonts w:ascii="ＭＳ Ｐゴシック" w:eastAsia="ＭＳ Ｐゴシック" w:hAnsi="ＭＳ Ｐゴシック" w:hint="eastAsia"/>
                <w:b/>
                <w:color w:val="FF0000"/>
                <w:sz w:val="22"/>
                <w:szCs w:val="22"/>
              </w:rPr>
              <w:t>年〇</w:t>
            </w:r>
            <w:r w:rsidR="003272C0">
              <w:rPr>
                <w:rFonts w:ascii="ＭＳ Ｐゴシック" w:eastAsia="ＭＳ Ｐゴシック" w:hAnsi="ＭＳ Ｐゴシック" w:hint="eastAsia"/>
                <w:b/>
                <w:color w:val="FF0000"/>
                <w:sz w:val="22"/>
                <w:szCs w:val="22"/>
              </w:rPr>
              <w:t>〇</w:t>
            </w:r>
            <w:r>
              <w:rPr>
                <w:rFonts w:ascii="ＭＳ Ｐゴシック" w:eastAsia="ＭＳ Ｐゴシック" w:hAnsi="ＭＳ Ｐゴシック" w:hint="eastAsia"/>
                <w:b/>
                <w:color w:val="FF0000"/>
                <w:sz w:val="22"/>
                <w:szCs w:val="22"/>
              </w:rPr>
              <w:t>月〇</w:t>
            </w:r>
            <w:r w:rsidR="003272C0">
              <w:rPr>
                <w:rFonts w:ascii="ＭＳ Ｐゴシック" w:eastAsia="ＭＳ Ｐゴシック" w:hAnsi="ＭＳ Ｐゴシック" w:hint="eastAsia"/>
                <w:b/>
                <w:color w:val="FF0000"/>
                <w:sz w:val="22"/>
                <w:szCs w:val="22"/>
              </w:rPr>
              <w:t>〇</w:t>
            </w:r>
            <w:r>
              <w:rPr>
                <w:rFonts w:ascii="ＭＳ Ｐゴシック" w:eastAsia="ＭＳ Ｐゴシック" w:hAnsi="ＭＳ Ｐゴシック" w:hint="eastAsia"/>
                <w:b/>
                <w:color w:val="FF0000"/>
                <w:sz w:val="22"/>
                <w:szCs w:val="22"/>
              </w:rPr>
              <w:t>日</w:t>
            </w:r>
          </w:p>
        </w:tc>
      </w:tr>
      <w:tr w:rsidR="009A64CE" w:rsidRPr="009A64CE" w:rsidTr="009E7E61">
        <w:trPr>
          <w:cantSplit/>
          <w:trHeight w:val="851"/>
        </w:trPr>
        <w:tc>
          <w:tcPr>
            <w:tcW w:w="3402" w:type="dxa"/>
            <w:vAlign w:val="center"/>
          </w:tcPr>
          <w:p w:rsidR="009A64CE" w:rsidRPr="009A64CE" w:rsidRDefault="009A64CE" w:rsidP="00F6042F">
            <w:pPr>
              <w:autoSpaceDE w:val="0"/>
              <w:autoSpaceDN w:val="0"/>
              <w:jc w:val="center"/>
              <w:rPr>
                <w:rFonts w:ascii="ＭＳ 明朝"/>
                <w:sz w:val="22"/>
                <w:szCs w:val="22"/>
              </w:rPr>
            </w:pPr>
            <w:r w:rsidRPr="00F6042F">
              <w:rPr>
                <w:rFonts w:ascii="ＭＳ 明朝" w:hint="eastAsia"/>
                <w:spacing w:val="1320"/>
                <w:kern w:val="0"/>
                <w:sz w:val="22"/>
                <w:szCs w:val="22"/>
                <w:fitText w:val="3080" w:id="-1959615227"/>
              </w:rPr>
              <w:t>備</w:t>
            </w:r>
            <w:r w:rsidRPr="00F6042F">
              <w:rPr>
                <w:rFonts w:ascii="ＭＳ 明朝" w:hint="eastAsia"/>
                <w:kern w:val="0"/>
                <w:sz w:val="22"/>
                <w:szCs w:val="22"/>
                <w:fitText w:val="3080" w:id="-1959615227"/>
              </w:rPr>
              <w:t>考</w:t>
            </w:r>
          </w:p>
        </w:tc>
        <w:tc>
          <w:tcPr>
            <w:tcW w:w="5670" w:type="dxa"/>
            <w:vAlign w:val="center"/>
          </w:tcPr>
          <w:p w:rsidR="009A64CE" w:rsidRPr="009A64CE" w:rsidRDefault="009A64CE" w:rsidP="007B4259">
            <w:pPr>
              <w:autoSpaceDE w:val="0"/>
              <w:autoSpaceDN w:val="0"/>
              <w:jc w:val="center"/>
              <w:rPr>
                <w:rFonts w:ascii="ＭＳ 明朝"/>
                <w:sz w:val="22"/>
                <w:szCs w:val="22"/>
              </w:rPr>
            </w:pPr>
          </w:p>
        </w:tc>
      </w:tr>
    </w:tbl>
    <w:p w:rsidR="009A64CE" w:rsidRPr="009A64CE" w:rsidRDefault="009A64CE" w:rsidP="009A64CE">
      <w:pPr>
        <w:autoSpaceDE w:val="0"/>
        <w:autoSpaceDN w:val="0"/>
        <w:rPr>
          <w:rFonts w:ascii="ＭＳ 明朝"/>
          <w:sz w:val="22"/>
          <w:szCs w:val="22"/>
        </w:rPr>
      </w:pPr>
    </w:p>
    <w:p w:rsidR="009A64CE" w:rsidRPr="009A64CE" w:rsidRDefault="007853C1" w:rsidP="009A64CE">
      <w:pPr>
        <w:autoSpaceDE w:val="0"/>
        <w:autoSpaceDN w:val="0"/>
        <w:spacing w:line="240" w:lineRule="exact"/>
        <w:rPr>
          <w:rFonts w:ascii="ＭＳ 明朝"/>
          <w:sz w:val="22"/>
          <w:szCs w:val="22"/>
        </w:rPr>
      </w:pPr>
      <w:r>
        <w:rPr>
          <w:rFonts w:ascii="ＭＳ 明朝" w:hint="eastAsia"/>
          <w:sz w:val="22"/>
          <w:szCs w:val="22"/>
        </w:rPr>
        <w:t xml:space="preserve">　上記の者は、精神の機能の障害</w:t>
      </w:r>
      <w:r w:rsidR="009A64CE" w:rsidRPr="009A64CE">
        <w:rPr>
          <w:rFonts w:ascii="ＭＳ 明朝" w:hint="eastAsia"/>
          <w:sz w:val="22"/>
          <w:szCs w:val="22"/>
        </w:rPr>
        <w:t>を有する状態となり登録販売者の業務の継続が著しく困難になったため届け出ます。</w:t>
      </w:r>
    </w:p>
    <w:p w:rsidR="009A64CE" w:rsidRPr="009A64CE" w:rsidRDefault="009A64CE" w:rsidP="009A64CE">
      <w:pPr>
        <w:autoSpaceDE w:val="0"/>
        <w:autoSpaceDN w:val="0"/>
        <w:rPr>
          <w:rFonts w:ascii="ＭＳ 明朝"/>
          <w:sz w:val="22"/>
          <w:szCs w:val="22"/>
        </w:rPr>
      </w:pPr>
    </w:p>
    <w:p w:rsidR="009A64CE" w:rsidRPr="009A64CE" w:rsidRDefault="003272C0" w:rsidP="009A64CE">
      <w:pPr>
        <w:autoSpaceDE w:val="0"/>
        <w:autoSpaceDN w:val="0"/>
        <w:rPr>
          <w:rFonts w:ascii="ＭＳ 明朝"/>
          <w:sz w:val="22"/>
          <w:szCs w:val="22"/>
        </w:rPr>
      </w:pPr>
      <w:r>
        <w:rPr>
          <w:rFonts w:hint="eastAsia"/>
          <w:sz w:val="22"/>
          <w:szCs w:val="22"/>
        </w:rPr>
        <w:t xml:space="preserve">　　　　　</w:t>
      </w:r>
      <w:r w:rsidR="007B4259">
        <w:rPr>
          <w:rFonts w:ascii="ＭＳ Ｐゴシック" w:eastAsia="ＭＳ Ｐゴシック" w:hAnsi="ＭＳ Ｐゴシック" w:hint="eastAsia"/>
          <w:b/>
          <w:color w:val="FF0000"/>
          <w:sz w:val="22"/>
          <w:szCs w:val="22"/>
        </w:rPr>
        <w:t>令和〇</w:t>
      </w:r>
      <w:r w:rsidR="007B4259" w:rsidRPr="007B4259">
        <w:rPr>
          <w:rFonts w:ascii="ＭＳ Ｐゴシック" w:eastAsia="ＭＳ Ｐゴシック" w:hAnsi="ＭＳ Ｐゴシック" w:hint="eastAsia"/>
          <w:sz w:val="22"/>
          <w:szCs w:val="22"/>
        </w:rPr>
        <w:t>年</w:t>
      </w:r>
      <w:r w:rsidR="007B4259">
        <w:rPr>
          <w:rFonts w:ascii="ＭＳ Ｐゴシック" w:eastAsia="ＭＳ Ｐゴシック" w:hAnsi="ＭＳ Ｐゴシック" w:hint="eastAsia"/>
          <w:b/>
          <w:color w:val="FF0000"/>
          <w:sz w:val="22"/>
          <w:szCs w:val="22"/>
        </w:rPr>
        <w:t>〇</w:t>
      </w:r>
      <w:r>
        <w:rPr>
          <w:rFonts w:ascii="ＭＳ Ｐゴシック" w:eastAsia="ＭＳ Ｐゴシック" w:hAnsi="ＭＳ Ｐゴシック" w:hint="eastAsia"/>
          <w:b/>
          <w:color w:val="FF0000"/>
          <w:sz w:val="22"/>
          <w:szCs w:val="22"/>
        </w:rPr>
        <w:t>〇</w:t>
      </w:r>
      <w:r w:rsidR="00C15CA5">
        <w:rPr>
          <w:noProof/>
        </w:rPr>
        <mc:AlternateContent>
          <mc:Choice Requires="wps">
            <w:drawing>
              <wp:anchor distT="0" distB="0" distL="114300" distR="114300" simplePos="0" relativeHeight="251659776" behindDoc="0" locked="0" layoutInCell="1" allowOverlap="1">
                <wp:simplePos x="0" y="0"/>
                <wp:positionH relativeFrom="column">
                  <wp:posOffset>451485</wp:posOffset>
                </wp:positionH>
                <wp:positionV relativeFrom="paragraph">
                  <wp:posOffset>6943725</wp:posOffset>
                </wp:positionV>
                <wp:extent cx="1667510" cy="453390"/>
                <wp:effectExtent l="0" t="0" r="8890" b="381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453390"/>
                        </a:xfrm>
                        <a:prstGeom prst="roundRect">
                          <a:avLst>
                            <a:gd name="adj" fmla="val 16667"/>
                          </a:avLst>
                        </a:prstGeom>
                        <a:solidFill>
                          <a:srgbClr val="FFFFFF"/>
                        </a:solidFill>
                        <a:ln w="19050">
                          <a:solidFill>
                            <a:srgbClr val="0000FF"/>
                          </a:solidFill>
                          <a:round/>
                          <a:headEnd/>
                          <a:tailEnd/>
                        </a:ln>
                      </wps:spPr>
                      <wps:txbx>
                        <w:txbxContent>
                          <w:p w:rsidR="004F4244" w:rsidRDefault="004F4244" w:rsidP="004F4244">
                            <w:pPr>
                              <w:jc w:val="center"/>
                              <w:rPr>
                                <w:b/>
                              </w:rPr>
                            </w:pPr>
                            <w:r>
                              <w:rPr>
                                <w:rFonts w:hint="eastAsia"/>
                                <w:b/>
                              </w:rPr>
                              <w:t>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35.55pt;margin-top:546.75pt;width:131.3pt;height:3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TPAIAAHMEAAAOAAAAZHJzL2Uyb0RvYy54bWysVFFv0zAQfkfiP1h+p0m7teuqpdO0UYQ0&#10;YGLwA1zbaQyOz5zdpt2v5+ykowOeEHmw7nznz3ffd87V9b61bKcxGHAVH49KzrSToIzbVPzrl9Wb&#10;OWchCqeEBacrftCBXy9fv7rq/EJPoAGrNDICcWHR+Yo3MfpFUQTZ6FaEEXjtKFgDtiKSi5tCoegI&#10;vbXFpCxnRQeoPILUIdDuXR/ky4xf11rGT3UddGS24lRbzCvmdZ3WYnklFhsUvjFyKEP8QxWtMI4u&#10;fYa6E1GwLZo/oFojEQLUcSShLaCujdS5B+pmXP7WzWMjvM69EDnBP9MU/h+s/Lh7QGYUaXfJmRMt&#10;aXSzjZCvZpNxIqjzYUF5j/4BU4vB34P8HpiD20a4jb5BhK7RQlFZOb94cSA5gY6ydfcBFMELgs9c&#10;7WtsEyCxwPZZksOzJHofmaTN8Wx2MR2TcpJi59Ozs8usWSEWx9MeQ3ynoWXJqDjC1qnPpHu+Quzu&#10;Q8y6qKE5ob5xVreWVN4Jywh/dpGaJMQhmawjZm4XrFErY212cLO+tcjoaMVX+RsOh9M061iXGC2n&#10;ZS7jRTCcYpT0rVZ/w8iN5PFM3L51KttRGNvbVKZ1VPeR316nuF/vs5zzo3JrUAdiH6GffXqrZDSA&#10;T5x1NPcVDz+2AjVn9r0jBS/OJ5dTeijZmc+JboangfVJQDhJQBWPnPXmbeyf1taj2TR0zzi37yCN&#10;VG1i4jnV29c0ODTZmf7hFaanc+rnrF//iuVPAAAA//8DAFBLAwQUAAYACAAAACEAg2M8zd8AAAAM&#10;AQAADwAAAGRycy9kb3ducmV2LnhtbEyPwU6DQBCG7ya+w2ZMvNkFUdoiS2NIvDS9QI3nLYxAZGc3&#10;7Bbw7R1Pepx/vvzzTX5YzShmnPxgSUG8iUAgNbYdqFPwfn572IHwQVOrR0uo4Bs9HIrbm1xnrV2o&#10;wrkOneAS8plW0IfgMil906PRfmMdEu8+7WR04HHqZDvphcvNKB+jKJVGD8QXeu2w7LH5qq9GQYfu&#10;WJ/LUzVXzW5xp1R/2PKo1P3d+voCIuAa/mD41Wd1KNjpYq/UejEq2MYxk5xH++QZBBNJkmxBXDiK&#10;06c9yCKX/58ofgAAAP//AwBQSwECLQAUAAYACAAAACEAtoM4kv4AAADhAQAAEwAAAAAAAAAAAAAA&#10;AAAAAAAAW0NvbnRlbnRfVHlwZXNdLnhtbFBLAQItABQABgAIAAAAIQA4/SH/1gAAAJQBAAALAAAA&#10;AAAAAAAAAAAAAC8BAABfcmVscy8ucmVsc1BLAQItABQABgAIAAAAIQBZij/TPAIAAHMEAAAOAAAA&#10;AAAAAAAAAAAAAC4CAABkcnMvZTJvRG9jLnhtbFBLAQItABQABgAIAAAAIQCDYzzN3wAAAAwBAAAP&#10;AAAAAAAAAAAAAAAAAJYEAABkcnMvZG93bnJldi54bWxQSwUGAAAAAAQABADzAAAAogUAAAAA&#10;" strokecolor="blue" strokeweight="1.5pt">
                <v:textbox inset="5.85pt,.7pt,5.85pt,.7pt">
                  <w:txbxContent>
                    <w:p w:rsidR="004F4244" w:rsidRDefault="004F4244" w:rsidP="004F4244">
                      <w:pPr>
                        <w:jc w:val="center"/>
                        <w:rPr>
                          <w:b/>
                        </w:rPr>
                      </w:pPr>
                      <w:r>
                        <w:rPr>
                          <w:rFonts w:hint="eastAsia"/>
                          <w:b/>
                        </w:rPr>
                        <w:t>提出する日を記入</w:t>
                      </w:r>
                    </w:p>
                  </w:txbxContent>
                </v:textbox>
              </v:roundrect>
            </w:pict>
          </mc:Fallback>
        </mc:AlternateContent>
      </w:r>
      <w:r w:rsidR="00C15CA5">
        <w:rPr>
          <w:noProof/>
        </w:rPr>
        <mc:AlternateContent>
          <mc:Choice Requires="wps">
            <w:drawing>
              <wp:anchor distT="0" distB="0" distL="114300" distR="114300" simplePos="0" relativeHeight="251660800" behindDoc="0" locked="0" layoutInCell="1" allowOverlap="1">
                <wp:simplePos x="0" y="0"/>
                <wp:positionH relativeFrom="column">
                  <wp:posOffset>1274445</wp:posOffset>
                </wp:positionH>
                <wp:positionV relativeFrom="paragraph">
                  <wp:posOffset>6505575</wp:posOffset>
                </wp:positionV>
                <wp:extent cx="344805" cy="438150"/>
                <wp:effectExtent l="0" t="57150" r="55245"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43815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A0BC" id="Line 22"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512.25pt" to="127.5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DkMQIAAFUEAAAOAAAAZHJzL2Uyb0RvYy54bWysVMGO2jAQvVfqP1i+QxIIFCLCqkqgl20X&#10;abe9G9tJrDq2ZRsCqvrvHRuW7W4vVdUcnHFm5vnNzHNWd6deoiO3TmhV4mycYsQV1UyotsRfn7aj&#10;BUbOE8WI1IqX+Mwdvlu/f7caTMEnutOScYsARLliMCXuvDdFkjja8Z64sTZcgbPRticetrZNmCUD&#10;oPcymaTpPBm0ZcZqyp2Dr/XFidcRv2k49Q9N47hHssTAzcfVxnUf1mS9IkVriekEvdIg/8CiJ0LB&#10;oTeomniCDlb8AdULarXTjR9T3Se6aQTlsQaoJkvfVPPYEcNjLdAcZ25tcv8Pln457iwSDGYHk1Kk&#10;hxndC8XRZBJ6MxhXQEildjZUR0/q0dxr+t0hpauOqJZHjk9nA3lZyEhepYSNM3DCfvisGcSQg9ex&#10;UafG9qiRwnwLiQEcmoFOcTLn22T4ySMKH6d5vkhnGFFw5dNFNouTS0gRYEKysc5/4rpHwSixhBIi&#10;KDneOx9ovYSEcKW3Qso4fKnQABSWKWAGl9NSsOCNG9vuK2nRkQT9wLPdxiLfhFl9UCyidZywzdX2&#10;REiwkY/d0YCBw1GyxUhyuC1gXJhJFc6CWoHr1bqI58cyXW4Wm0U+yifzzShP63r0cVvlo/k2+zCr&#10;p3VV1dnPQDvLi04wxlVg/izkLP87oVyv1EWCNynfepS8Ro/NBLLP70g6jj1M+qKZvWbnnQ3VBQWA&#10;dmPw9Z6Fy/H7Pka9/A3WvwAAAP//AwBQSwMEFAAGAAgAAAAhAIFpu1XgAAAADQEAAA8AAABkcnMv&#10;ZG93bnJldi54bWxMj8FOwzAQRO9I/IO1SNyo3ZTQEuJUqFLVEwcKSD26sZtY2OsodpP079me6HFn&#10;nmZnyvXkHRtMH21ACfOZAGawDtpiI+H7a/u0AhaTQq1cQCPhYiKsq/u7UhU6jPhphn1qGIVgLJSE&#10;NqWu4DzWrfEqzkJnkLxT6L1KdPYN170aKdw7ngnxwr2ySB9a1ZlNa+rf/dlL2G1+lOtPi+Ew7j62&#10;Ph3sXNiLlI8P0/sbsGSm9A/DtT5Vh4o6HcMZdWROAqUvCSVDZM85MEKyPKd5x6v0usiBVyW/XVH9&#10;AQAA//8DAFBLAQItABQABgAIAAAAIQC2gziS/gAAAOEBAAATAAAAAAAAAAAAAAAAAAAAAABbQ29u&#10;dGVudF9UeXBlc10ueG1sUEsBAi0AFAAGAAgAAAAhADj9If/WAAAAlAEAAAsAAAAAAAAAAAAAAAAA&#10;LwEAAF9yZWxzLy5yZWxzUEsBAi0AFAAGAAgAAAAhAJlJIOQxAgAAVQQAAA4AAAAAAAAAAAAAAAAA&#10;LgIAAGRycy9lMm9Eb2MueG1sUEsBAi0AFAAGAAgAAAAhAIFpu1XgAAAADQEAAA8AAAAAAAAAAAAA&#10;AAAAiwQAAGRycy9kb3ducmV2LnhtbFBLBQYAAAAABAAEAPMAAACYBQAAAAA=&#10;" strokecolor="blue" strokeweight="1.5pt">
                <v:stroke endarrow="oval" endarrowwidth="wide" endarrowlength="long"/>
              </v:line>
            </w:pict>
          </mc:Fallback>
        </mc:AlternateContent>
      </w:r>
      <w:r w:rsidR="00C15CA5">
        <w:rPr>
          <w:noProof/>
        </w:rPr>
        <mc:AlternateContent>
          <mc:Choice Requires="wps">
            <w:drawing>
              <wp:anchor distT="0" distB="0" distL="114300" distR="114300" simplePos="0" relativeHeight="251661824" behindDoc="0" locked="0" layoutInCell="1" allowOverlap="1">
                <wp:simplePos x="0" y="0"/>
                <wp:positionH relativeFrom="column">
                  <wp:posOffset>451485</wp:posOffset>
                </wp:positionH>
                <wp:positionV relativeFrom="paragraph">
                  <wp:posOffset>6943725</wp:posOffset>
                </wp:positionV>
                <wp:extent cx="1667510" cy="453390"/>
                <wp:effectExtent l="0" t="0" r="8890" b="381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453390"/>
                        </a:xfrm>
                        <a:prstGeom prst="roundRect">
                          <a:avLst>
                            <a:gd name="adj" fmla="val 16667"/>
                          </a:avLst>
                        </a:prstGeom>
                        <a:solidFill>
                          <a:srgbClr val="FFFFFF"/>
                        </a:solidFill>
                        <a:ln w="19050">
                          <a:solidFill>
                            <a:srgbClr val="0000FF"/>
                          </a:solidFill>
                          <a:round/>
                          <a:headEnd/>
                          <a:tailEnd/>
                        </a:ln>
                      </wps:spPr>
                      <wps:txbx>
                        <w:txbxContent>
                          <w:p w:rsidR="004F4244" w:rsidRDefault="004F4244" w:rsidP="004F4244">
                            <w:pPr>
                              <w:jc w:val="center"/>
                              <w:rPr>
                                <w:b/>
                              </w:rPr>
                            </w:pPr>
                            <w:r>
                              <w:rPr>
                                <w:rFonts w:hint="eastAsia"/>
                                <w:b/>
                              </w:rPr>
                              <w:t>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35.55pt;margin-top:546.75pt;width:131.3pt;height:3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HUPAIAAHMEAAAOAAAAZHJzL2Uyb0RvYy54bWysVNuO0zAQfUfiHyy/06Td7VVNV6suRUgL&#10;rFj4ANd2GoPjMWO36e7XM3HS0gWeEHmwZjzj45lzxlneHGvLDhqDAVfw4SDnTDsJyrhdwb9+2byZ&#10;cRaicEpYcLrgTzrwm9XrV8vGL/QIKrBKIyMQFxaNL3gVo19kWZCVrkUYgNeOgiVgLSK5uMsUiobQ&#10;a5uN8nySNYDKI0gdAu3edUG+SvhlqWX8VJZBR2YLTrXFtGJat+2arZZisUPhKyP7MsQ/VFEL4+jS&#10;M9SdiILt0fwBVRuJEKCMAwl1BmVppE49UDfD/LduHivhdeqFyAn+TFP4f7Dy4+EBmVGk3ZQzJ2rS&#10;6HYfIV3NRsOWoMaHBeU9+gdsWwz+HuT3wBysK+F2+hYRmkoLRWWl/OzFgdYJdJRtmw+gCF4QfOLq&#10;WGLdAhIL7JgkeTpLoo+RSdocTibT8ZCUkxS7Hl9dzZNmmVicTnsM8Z2GmrVGwRH2Tn0m3dMV4nAf&#10;YtJF9c0J9Y2zsrak8kFYRviTadskIfbJZJ0wU7tgjdoYa5ODu+3aIqOjBd+krz8cLtOsYw3VPs/H&#10;eSrjRTBcYuT0bTZ/w0iNpPFsuX3rVLKjMLazqUzrqO4Tv51O8bg9JjnnJ+W2oJ6IfYRu9umtklEB&#10;PnPW0NwXPPzYC9Sc2feOFJxej+ZjeijJmc2IboaXge1FQDhJQAWPnHXmOnZPa+/R7Cq6Z5jad9CO&#10;VGliy3Nbb1dT79BkJ/r7V9g+nUs/Zf36V6x+AgAA//8DAFBLAwQUAAYACAAAACEAg2M8zd8AAAAM&#10;AQAADwAAAGRycy9kb3ducmV2LnhtbEyPwU6DQBCG7ya+w2ZMvNkFUdoiS2NIvDS9QI3nLYxAZGc3&#10;7Bbw7R1Pepx/vvzzTX5YzShmnPxgSUG8iUAgNbYdqFPwfn572IHwQVOrR0uo4Bs9HIrbm1xnrV2o&#10;wrkOneAS8plW0IfgMil906PRfmMdEu8+7WR04HHqZDvphcvNKB+jKJVGD8QXeu2w7LH5qq9GQYfu&#10;WJ/LUzVXzW5xp1R/2PKo1P3d+voCIuAa/mD41Wd1KNjpYq/UejEq2MYxk5xH++QZBBNJkmxBXDiK&#10;06c9yCKX/58ofgAAAP//AwBQSwECLQAUAAYACAAAACEAtoM4kv4AAADhAQAAEwAAAAAAAAAAAAAA&#10;AAAAAAAAW0NvbnRlbnRfVHlwZXNdLnhtbFBLAQItABQABgAIAAAAIQA4/SH/1gAAAJQBAAALAAAA&#10;AAAAAAAAAAAAAC8BAABfcmVscy8ucmVsc1BLAQItABQABgAIAAAAIQCvAQHUPAIAAHMEAAAOAAAA&#10;AAAAAAAAAAAAAC4CAABkcnMvZTJvRG9jLnhtbFBLAQItABQABgAIAAAAIQCDYzzN3wAAAAwBAAAP&#10;AAAAAAAAAAAAAAAAAJYEAABkcnMvZG93bnJldi54bWxQSwUGAAAAAAQABADzAAAAogUAAAAA&#10;" strokecolor="blue" strokeweight="1.5pt">
                <v:textbox inset="5.85pt,.7pt,5.85pt,.7pt">
                  <w:txbxContent>
                    <w:p w:rsidR="004F4244" w:rsidRDefault="004F4244" w:rsidP="004F4244">
                      <w:pPr>
                        <w:jc w:val="center"/>
                        <w:rPr>
                          <w:b/>
                        </w:rPr>
                      </w:pPr>
                      <w:r>
                        <w:rPr>
                          <w:rFonts w:hint="eastAsia"/>
                          <w:b/>
                        </w:rPr>
                        <w:t>提出する日を記入</w:t>
                      </w:r>
                    </w:p>
                  </w:txbxContent>
                </v:textbox>
              </v:roundrect>
            </w:pict>
          </mc:Fallback>
        </mc:AlternateContent>
      </w:r>
      <w:r w:rsidR="00C15CA5">
        <w:rPr>
          <w:noProof/>
        </w:rPr>
        <mc:AlternateContent>
          <mc:Choice Requires="wps">
            <w:drawing>
              <wp:anchor distT="0" distB="0" distL="114300" distR="114300" simplePos="0" relativeHeight="251662848" behindDoc="0" locked="0" layoutInCell="1" allowOverlap="1">
                <wp:simplePos x="0" y="0"/>
                <wp:positionH relativeFrom="column">
                  <wp:posOffset>1274445</wp:posOffset>
                </wp:positionH>
                <wp:positionV relativeFrom="paragraph">
                  <wp:posOffset>6505575</wp:posOffset>
                </wp:positionV>
                <wp:extent cx="344805" cy="438150"/>
                <wp:effectExtent l="0" t="57150" r="55245" b="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43815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02D6" id="Line 22"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512.25pt" to="127.5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46MQIAAFUEAAAOAAAAZHJzL2Uyb0RvYy54bWysVMGO2jAQvVfqP1i+QxIIFCLCqkqgl20X&#10;abe9G9tJrDq2ZRsCqvrvHRuW7W4vVdUcnHFm5vnNzHNWd6deoiO3TmhV4mycYsQV1UyotsRfn7aj&#10;BUbOE8WI1IqX+Mwdvlu/f7caTMEnutOScYsARLliMCXuvDdFkjja8Z64sTZcgbPRticetrZNmCUD&#10;oPcymaTpPBm0ZcZqyp2Dr/XFidcRv2k49Q9N47hHssTAzcfVxnUf1mS9IkVriekEvdIg/8CiJ0LB&#10;oTeomniCDlb8AdULarXTjR9T3Se6aQTlsQaoJkvfVPPYEcNjLdAcZ25tcv8Pln457iwSDGY3x0iR&#10;HmZ0LxRHk0nozWBcASGV2tlQHT2pR3Ov6XeHlK46oloeOT6dDeRlISN5lRI2zsAJ++GzZhBDDl7H&#10;Rp0a26NGCvMtJAZwaAY6xcmcb5PhJ48ofJzm+SKdYUTBlU8X2SxOLiFFgAnJxjr/ieseBaPEEkqI&#10;oOR473yg9RISwpXeCinj8KVCA1BYpoAZXE5LwYI3bmy7r6RFRxL0A892G4t8E2b1QbGI1nHCNlfb&#10;EyHBRj52RwMGDkfJFiPJ4baAcWEmVTgLagWuV+sinh/LdLlZbBb5KJ/MN6M8revRx22Vj+bb7MOs&#10;ntZVVWc/A+0sLzrBGFeB+bOQs/zvhHK9UhcJ3qR861HyGj02E8g+vyPpOPYw6Ytm9pqddzZUFxQA&#10;2o3B13sWLsfv+xj18jdY/wIAAP//AwBQSwMEFAAGAAgAAAAhAIFpu1XgAAAADQEAAA8AAABkcnMv&#10;ZG93bnJldi54bWxMj8FOwzAQRO9I/IO1SNyo3ZTQEuJUqFLVEwcKSD26sZtY2OsodpP079me6HFn&#10;nmZnyvXkHRtMH21ACfOZAGawDtpiI+H7a/u0AhaTQq1cQCPhYiKsq/u7UhU6jPhphn1qGIVgLJSE&#10;NqWu4DzWrfEqzkJnkLxT6L1KdPYN170aKdw7ngnxwr2ySB9a1ZlNa+rf/dlL2G1+lOtPi+Ew7j62&#10;Ph3sXNiLlI8P0/sbsGSm9A/DtT5Vh4o6HcMZdWROAqUvCSVDZM85MEKyPKd5x6v0usiBVyW/XVH9&#10;AQAA//8DAFBLAQItABQABgAIAAAAIQC2gziS/gAAAOEBAAATAAAAAAAAAAAAAAAAAAAAAABbQ29u&#10;dGVudF9UeXBlc10ueG1sUEsBAi0AFAAGAAgAAAAhADj9If/WAAAAlAEAAAsAAAAAAAAAAAAAAAAA&#10;LwEAAF9yZWxzLy5yZWxzUEsBAi0AFAAGAAgAAAAhAIi9fjoxAgAAVQQAAA4AAAAAAAAAAAAAAAAA&#10;LgIAAGRycy9lMm9Eb2MueG1sUEsBAi0AFAAGAAgAAAAhAIFpu1XgAAAADQEAAA8AAAAAAAAAAAAA&#10;AAAAiwQAAGRycy9kb3ducmV2LnhtbFBLBQYAAAAABAAEAPMAAACYBQAAAAA=&#10;" strokecolor="blue" strokeweight="1.5pt">
                <v:stroke endarrow="oval" endarrowwidth="wide" endarrowlength="long"/>
              </v:line>
            </w:pict>
          </mc:Fallback>
        </mc:AlternateContent>
      </w:r>
      <w:r w:rsidR="007B4259" w:rsidRPr="007B4259">
        <w:rPr>
          <w:rFonts w:ascii="ＭＳ Ｐゴシック" w:eastAsia="ＭＳ Ｐゴシック" w:hAnsi="ＭＳ Ｐゴシック" w:hint="eastAsia"/>
          <w:sz w:val="22"/>
          <w:szCs w:val="22"/>
        </w:rPr>
        <w:t>月</w:t>
      </w:r>
      <w:r w:rsidR="007B4259">
        <w:rPr>
          <w:rFonts w:ascii="ＭＳ Ｐゴシック" w:eastAsia="ＭＳ Ｐゴシック" w:hAnsi="ＭＳ Ｐゴシック" w:hint="eastAsia"/>
          <w:b/>
          <w:color w:val="FF0000"/>
          <w:sz w:val="22"/>
          <w:szCs w:val="22"/>
        </w:rPr>
        <w:t>〇</w:t>
      </w:r>
      <w:r>
        <w:rPr>
          <w:rFonts w:ascii="ＭＳ Ｐゴシック" w:eastAsia="ＭＳ Ｐゴシック" w:hAnsi="ＭＳ Ｐゴシック" w:hint="eastAsia"/>
          <w:b/>
          <w:color w:val="FF0000"/>
          <w:sz w:val="22"/>
          <w:szCs w:val="22"/>
        </w:rPr>
        <w:t>〇</w:t>
      </w:r>
      <w:r w:rsidR="007B4259" w:rsidRPr="007B4259">
        <w:rPr>
          <w:rFonts w:ascii="ＭＳ Ｐゴシック" w:eastAsia="ＭＳ Ｐゴシック" w:hAnsi="ＭＳ Ｐゴシック" w:hint="eastAsia"/>
          <w:sz w:val="22"/>
          <w:szCs w:val="22"/>
        </w:rPr>
        <w:t>日</w:t>
      </w:r>
      <w:r w:rsidR="00C15CA5">
        <w:rPr>
          <w:noProof/>
        </w:rPr>
        <mc:AlternateContent>
          <mc:Choice Requires="wps">
            <w:drawing>
              <wp:anchor distT="0" distB="0" distL="114300" distR="114300" simplePos="0" relativeHeight="251655680" behindDoc="0" locked="0" layoutInCell="1" allowOverlap="1">
                <wp:simplePos x="0" y="0"/>
                <wp:positionH relativeFrom="column">
                  <wp:posOffset>451485</wp:posOffset>
                </wp:positionH>
                <wp:positionV relativeFrom="paragraph">
                  <wp:posOffset>6943725</wp:posOffset>
                </wp:positionV>
                <wp:extent cx="1667510" cy="453390"/>
                <wp:effectExtent l="0" t="0" r="8890" b="381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453390"/>
                        </a:xfrm>
                        <a:prstGeom prst="roundRect">
                          <a:avLst>
                            <a:gd name="adj" fmla="val 16667"/>
                          </a:avLst>
                        </a:prstGeom>
                        <a:solidFill>
                          <a:srgbClr val="FFFFFF"/>
                        </a:solidFill>
                        <a:ln w="19050">
                          <a:solidFill>
                            <a:srgbClr val="0000FF"/>
                          </a:solidFill>
                          <a:round/>
                          <a:headEnd/>
                          <a:tailEnd/>
                        </a:ln>
                      </wps:spPr>
                      <wps:txbx>
                        <w:txbxContent>
                          <w:p w:rsidR="004F4244" w:rsidRDefault="004F4244" w:rsidP="004F4244">
                            <w:pPr>
                              <w:jc w:val="center"/>
                              <w:rPr>
                                <w:b/>
                              </w:rPr>
                            </w:pPr>
                            <w:r>
                              <w:rPr>
                                <w:rFonts w:hint="eastAsia"/>
                                <w:b/>
                              </w:rPr>
                              <w:t>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5.55pt;margin-top:546.75pt;width:131.3pt;height:3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xNOwIAAHQEAAAOAAAAZHJzL2Uyb0RvYy54bWysVFFv0zAQfkfiP1h+p0m7tWujptPUUYQ0&#10;YGLwA1zbaQyOz5zdpuXXc3HargOeEHmw7ny+z3ffd878dt9YttMYDLiSDwc5Z9pJUMZtSv71y+rN&#10;lLMQhVPCgtMlP+jAbxevX81bX+gR1GCVRkYgLhStL3kdoy+yLMhaNyIMwGtHwQqwEZFc3GQKRUvo&#10;jc1GeT7JWkDlEaQOgXbv+yBfJPyq0jJ+qqqgI7Mlp9piWjGt627NFnNRbFD42shjGeIfqmiEcXTp&#10;GepeRMG2aP6AaoxECFDFgYQmg6oyUqceqJth/ls3T7XwOvVC5AR/pin8P1j5cfeIzCjSbsyZEw1p&#10;dLeNkK5mo2FHUOtDQeee/CN2LQb/APJ7YA6WtXAbfYcIba2ForLS+exFQucESmXr9gMoghcEn7ja&#10;V9h0gMQC2ydJDmdJ9D4ySZvDyeRmPCTlJMWux1dXs6RZJopTtscQ32loWGeUHGHr1GfSPV0hdg8h&#10;Jl3UsTmhvnFWNZZU3gnLCH9y0zVJiMfDZJ0wU7tgjVoZa5ODm/XSIqPUkq/Sd0wOl8esYy3VPsvH&#10;eSrjRTBcYuT0rVZ/w0iNpPHsuH3rVLKjMLa3qUzrqO4Tv71Ocb/e93ImnrrgGtSB6Efoh58eKxk1&#10;4E/OWhr8kocfW4GaM/vekYQ316MZjUJMznRKfDO8DKwvAsJJAip55Kw3l7F/W1uPZlPTPcPUv4Nu&#10;pioTO6Kfazo6NNqJ/+Mz7N7OpZ9OPf8sFr8AAAD//wMAUEsDBBQABgAIAAAAIQCDYzzN3wAAAAwB&#10;AAAPAAAAZHJzL2Rvd25yZXYueG1sTI/BToNAEIbvJr7DZky82QVR2iJLY0i8NL1AjectjEBkZzfs&#10;FvDtHU96nH++/PNNfljNKGac/GBJQbyJQCA1th2oU/B+fnvYgfBBU6tHS6jgGz0citubXGetXajC&#10;uQ6d4BLymVbQh+AyKX3To9F+Yx0S7z7tZHTgcepkO+mFy80oH6MolUYPxBd67bDssfmqr0ZBh+5Y&#10;n8tTNVfNbnGnVH/Y8qjU/d36+gIi4Br+YPjVZ3Uo2Olir9R6MSrYxjGTnEf75BkEE0mSbEFcOIrT&#10;pz3IIpf/nyh+AAAA//8DAFBLAQItABQABgAIAAAAIQC2gziS/gAAAOEBAAATAAAAAAAAAAAAAAAA&#10;AAAAAABbQ29udGVudF9UeXBlc10ueG1sUEsBAi0AFAAGAAgAAAAhADj9If/WAAAAlAEAAAsAAAAA&#10;AAAAAAAAAAAALwEAAF9yZWxzLy5yZWxzUEsBAi0AFAAGAAgAAAAhAASRPE07AgAAdAQAAA4AAAAA&#10;AAAAAAAAAAAALgIAAGRycy9lMm9Eb2MueG1sUEsBAi0AFAAGAAgAAAAhAINjPM3fAAAADAEAAA8A&#10;AAAAAAAAAAAAAAAAlQQAAGRycy9kb3ducmV2LnhtbFBLBQYAAAAABAAEAPMAAAChBQAAAAA=&#10;" strokecolor="blue" strokeweight="1.5pt">
                <v:textbox inset="5.85pt,.7pt,5.85pt,.7pt">
                  <w:txbxContent>
                    <w:p w:rsidR="004F4244" w:rsidRDefault="004F4244" w:rsidP="004F4244">
                      <w:pPr>
                        <w:jc w:val="center"/>
                        <w:rPr>
                          <w:b/>
                        </w:rPr>
                      </w:pPr>
                      <w:r>
                        <w:rPr>
                          <w:rFonts w:hint="eastAsia"/>
                          <w:b/>
                        </w:rPr>
                        <w:t>提出する日を記入</w:t>
                      </w:r>
                    </w:p>
                  </w:txbxContent>
                </v:textbox>
              </v:roundrect>
            </w:pict>
          </mc:Fallback>
        </mc:AlternateContent>
      </w:r>
      <w:r w:rsidR="00C15CA5">
        <w:rPr>
          <w:noProof/>
        </w:rPr>
        <mc:AlternateContent>
          <mc:Choice Requires="wps">
            <w:drawing>
              <wp:anchor distT="0" distB="0" distL="114300" distR="114300" simplePos="0" relativeHeight="251656704" behindDoc="0" locked="0" layoutInCell="1" allowOverlap="1">
                <wp:simplePos x="0" y="0"/>
                <wp:positionH relativeFrom="column">
                  <wp:posOffset>1274445</wp:posOffset>
                </wp:positionH>
                <wp:positionV relativeFrom="paragraph">
                  <wp:posOffset>6505575</wp:posOffset>
                </wp:positionV>
                <wp:extent cx="344805" cy="438150"/>
                <wp:effectExtent l="0" t="57150" r="55245" b="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43815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1B03" id="Line 22"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512.25pt" to="127.5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wTMQIAAFUEAAAOAAAAZHJzL2Uyb0RvYy54bWysVMGO2jAQvVfqP1i+QxIIFCLCqkqgl20X&#10;abe9G9tJrDq2ZRsCqvrvHRuW7W4vVdUcnHFm5vnNzHNWd6deoiO3TmhV4mycYsQV1UyotsRfn7aj&#10;BUbOE8WI1IqX+Mwdvlu/f7caTMEnutOScYsARLliMCXuvDdFkjja8Z64sTZcgbPRticetrZNmCUD&#10;oPcymaTpPBm0ZcZqyp2Dr/XFidcRv2k49Q9N47hHssTAzcfVxnUf1mS9IkVriekEvdIg/8CiJ0LB&#10;oTeomniCDlb8AdULarXTjR9T3Se6aQTlsQaoJkvfVPPYEcNjLdAcZ25tcv8Pln457iwSDGaXY6RI&#10;DzO6F4qjyST0ZjCugJBK7Wyojp7Uo7nX9LtDSlcdUS2PHJ/OBvKykJG8SgkbZ+CE/fBZM4ghB69j&#10;o06N7VEjhfkWEgM4NAOd4mTOt8nwk0cUPk7zfJHOMKLgyqeLbBYnl5AiwIRkY53/xHWPglFiCSVE&#10;UHK8dz7QegkJ4UpvhZRx+FKhASgsU8AMLqelYMEbN7bdV9KiIwn6gWe7jUW+CbP6oFhE6zhhm6vt&#10;iZBgIx+7owEDh6Nki5HkcFvAuDCTKpwFtQLXq3URz49lutwsNot8lE/mm1Ge1vXo47bKR/Nt9mFW&#10;T+uqqrOfgXaWF51gjKvA/FnIWf53QrleqYsEb1K+9Sh5jR6bCWSf35F0HHuY9EUze83OOxuqCwoA&#10;7cbg6z0Ll+P3fYx6+RusfwEAAP//AwBQSwMEFAAGAAgAAAAhAIFpu1XgAAAADQEAAA8AAABkcnMv&#10;ZG93bnJldi54bWxMj8FOwzAQRO9I/IO1SNyo3ZTQEuJUqFLVEwcKSD26sZtY2OsodpP079me6HFn&#10;nmZnyvXkHRtMH21ACfOZAGawDtpiI+H7a/u0AhaTQq1cQCPhYiKsq/u7UhU6jPhphn1qGIVgLJSE&#10;NqWu4DzWrfEqzkJnkLxT6L1KdPYN170aKdw7ngnxwr2ySB9a1ZlNa+rf/dlL2G1+lOtPi+Ew7j62&#10;Ph3sXNiLlI8P0/sbsGSm9A/DtT5Vh4o6HcMZdWROAqUvCSVDZM85MEKyPKd5x6v0usiBVyW/XVH9&#10;AQAA//8DAFBLAQItABQABgAIAAAAIQC2gziS/gAAAOEBAAATAAAAAAAAAAAAAAAAAAAAAABbQ29u&#10;dGVudF9UeXBlc10ueG1sUEsBAi0AFAAGAAgAAAAhADj9If/WAAAAlAEAAAsAAAAAAAAAAAAAAAAA&#10;LwEAAF9yZWxzLy5yZWxzUEsBAi0AFAAGAAgAAAAhAOOaDBMxAgAAVQQAAA4AAAAAAAAAAAAAAAAA&#10;LgIAAGRycy9lMm9Eb2MueG1sUEsBAi0AFAAGAAgAAAAhAIFpu1XgAAAADQEAAA8AAAAAAAAAAAAA&#10;AAAAiwQAAGRycy9kb3ducmV2LnhtbFBLBQYAAAAABAAEAPMAAACYBQAAAAA=&#10;" strokecolor="blue" strokeweight="1.5pt">
                <v:stroke endarrow="oval" endarrowwidth="wide" endarrowlength="long"/>
              </v:line>
            </w:pict>
          </mc:Fallback>
        </mc:AlternateContent>
      </w:r>
    </w:p>
    <w:p w:rsidR="009A64CE" w:rsidRPr="009A64CE" w:rsidRDefault="00C15CA5" w:rsidP="009A64CE">
      <w:pPr>
        <w:autoSpaceDE w:val="0"/>
        <w:autoSpaceDN w:val="0"/>
        <w:rPr>
          <w:rFonts w:ascii="ＭＳ 明朝"/>
          <w:sz w:val="22"/>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415925</wp:posOffset>
                </wp:positionH>
                <wp:positionV relativeFrom="paragraph">
                  <wp:posOffset>43180</wp:posOffset>
                </wp:positionV>
                <wp:extent cx="237490" cy="356235"/>
                <wp:effectExtent l="11430" t="119380" r="113030" b="1016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 cy="356235"/>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F6037" id="Line 42"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3.4pt" to="51.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UnMgIAAFU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BrMbY6RI&#10;CzPaCsVRPgq96YwrwGWldjZUR8/q2Ww1/eaQ0quGqAOPHF8uBuKyEJHchYSNM5Bh333SDHzI0evY&#10;qHNtW1RLYb6GwAAOzUDnOJnLbTL87BGFj6PxQz6H+VE4Gk+mo/Ek5iJFgAnBxjr/kesWBaPEEkqI&#10;oOS0dT7QenMJ7kpvhJRx+FKhDijM00kaI5yWgoXT4OfsYb+SFp1I0A88m02f+M7N6qNiEa3hhK17&#10;2xMhwUY+dkcDBg6p5AEjyeG2gHFlJlXIBbUC1966iuf7PJ2vZ+tZPshH0/UgT6tq8GGzygfTTfYw&#10;qcbValVlPwLtLC8awRhXgfmrkLP874TSX6mrBG9SvvUouUePzQSyr+9IOo49TPqqmb1ml50N1QUF&#10;gHajc3/PwuX4dR+93v4Gy58AAAD//wMAUEsDBBQABgAIAAAAIQDvIIh72gAAAAcBAAAPAAAAZHJz&#10;L2Rvd25yZXYueG1sTI/BasMwEETvhf6D2EJvjZSUhNa1HEog5NRD0xRy3FiKLWqtjKTYzt93c2pP&#10;wzDD7NtyPflODDYmF0jDfKZAWKqDcdRoOHxtn15ApIxksAtkNVxtgnV1f1diYcJIn3bY50bwCKUC&#10;NbQ594WUqW6txzQLvSXOziF6zGxjI03Ekcd9JxdKraRHR3yhxd5uWlv/7C9ew27zjV08Pw/Hcfex&#10;9fno5spdtX58mN7fQGQ75b8y3PAZHSpmOoULmSQ6Davlkpus/MAtVotXECf2rLIq5X/+6hcAAP//&#10;AwBQSwECLQAUAAYACAAAACEAtoM4kv4AAADhAQAAEwAAAAAAAAAAAAAAAAAAAAAAW0NvbnRlbnRf&#10;VHlwZXNdLnhtbFBLAQItABQABgAIAAAAIQA4/SH/1gAAAJQBAAALAAAAAAAAAAAAAAAAAC8BAABf&#10;cmVscy8ucmVsc1BLAQItABQABgAIAAAAIQAy6zUnMgIAAFUEAAAOAAAAAAAAAAAAAAAAAC4CAABk&#10;cnMvZTJvRG9jLnhtbFBLAQItABQABgAIAAAAIQDvIIh72gAAAAcBAAAPAAAAAAAAAAAAAAAAAIwE&#10;AABkcnMvZG93bnJldi54bWxQSwUGAAAAAAQABADzAAAAkwUAAAAA&#10;" strokecolor="blue" strokeweight="1.5pt">
                <v:stroke endarrow="oval" endarrowwidth="wide" endarrowlength="long"/>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-234950</wp:posOffset>
                </wp:positionH>
                <wp:positionV relativeFrom="paragraph">
                  <wp:posOffset>399415</wp:posOffset>
                </wp:positionV>
                <wp:extent cx="1307465" cy="415290"/>
                <wp:effectExtent l="17780" t="18415" r="17780" b="1397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415290"/>
                        </a:xfrm>
                        <a:prstGeom prst="roundRect">
                          <a:avLst>
                            <a:gd name="adj" fmla="val 16667"/>
                          </a:avLst>
                        </a:prstGeom>
                        <a:solidFill>
                          <a:srgbClr val="FFFFFF"/>
                        </a:solidFill>
                        <a:ln w="19050">
                          <a:solidFill>
                            <a:srgbClr val="0000FF"/>
                          </a:solidFill>
                          <a:round/>
                          <a:headEnd/>
                          <a:tailEnd/>
                        </a:ln>
                      </wps:spPr>
                      <wps:txbx>
                        <w:txbxContent>
                          <w:p w:rsidR="004F4244" w:rsidRDefault="004F4244" w:rsidP="004F4244">
                            <w:pPr>
                              <w:spacing w:line="400" w:lineRule="exact"/>
                              <w:rPr>
                                <w:b/>
                                <w:szCs w:val="21"/>
                              </w:rPr>
                            </w:pPr>
                            <w:r>
                              <w:rPr>
                                <w:rFonts w:hint="eastAsia"/>
                                <w:b/>
                                <w:szCs w:val="21"/>
                              </w:rPr>
                              <w:t>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7" style="position:absolute;left:0;text-align:left;margin-left:-18.5pt;margin-top:31.45pt;width:102.9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eKPAIAAHQEAAAOAAAAZHJzL2Uyb0RvYy54bWysVMGO0zAQvSPxD5bvNElpu23VdLXqUoS0&#10;wIqFD3BtpzE4HjN2m5avZ+K0pQucEDlYMx7P88x74yxuD41le43BgCt5Mcg5006CMm5b8i+f16+m&#10;nIUonBIWnC75UQd+u3z5YtH6uR5CDVZpZATiwrz1Ja9j9PMsC7LWjQgD8NpRsAJsRCQXt5lC0RJ6&#10;Y7Nhnk+yFlB5BKlDoN37PsiXCb+qtIwfqyroyGzJqbaYVkzrpluz5ULMtyh8beSpDPEPVTTCOLr0&#10;AnUvomA7NH9ANUYiBKjiQEKTQVUZqVMP1E2R/9bNUy28Tr0QOcFfaAr/D1Z+2D8iM4q0G3LmREMa&#10;3e0ipKvZqOgIan2Y07kn/4hdi8E/gPwWmINVLdxW3yFCW2uhqKx0PnuW0DmBUtmmfQ+K4AXBJ64O&#10;FTYdILHADkmS40USfYhM0mbxOr8ZTcacSYqNivFwljTLxPyc7THEtxoa1hklR9g59Yl0T1eI/UOI&#10;SRd1ak6or5xVjSWV98KyYjKZ3HRNEuLpMFlnzNQuWKPWxtrk4HazssgoteTr9J2Sw/Ux61hLtc/y&#10;cZ7KeBYM1xg5fev13zBSI2k8O27fOJXsKIztbSrTOqr7zG+vUzxsDr2cF+k2oI5EP0I//PRYyagB&#10;f3DW0uCXPHzfCdSc2XeOJLwZDWfEd0zOdEp8M7wObK4CwkkCKnnkrDdXsX9bO49mW9M9RerfQTdT&#10;lYkd0V3BfU0nh0Y78X96ht3bufbTqV8/i+VPAAAA//8DAFBLAwQUAAYACAAAACEAptLcbt0AAAAK&#10;AQAADwAAAGRycy9kb3ducmV2LnhtbEyPwW6DMBBE75X6D9ZW6i0xJRKlBBNVSL1EuUCqnjd4Cyh4&#10;jbAD9O/rnNrbjHY0+yY/rGYQM02ut6zgZRuBIG6s7rlV8Hn+2KQgnEfWOFgmBT/k4FA8PuSYabtw&#10;RXPtWxFK2GWooPN+zKR0TUcG3daOxOH2bSeDPtiplXrCJZSbQcZRlEiDPYcPHY5UdtRc65tR0NJ4&#10;rM/lqZqrJl3GU4Jftjwq9fy0vu9BeFr9Xxju+AEdisB0sTfWTgwKNrvXsMUrSOI3EPdAkgZxCSJO&#10;dyCLXP6fUPwCAAD//wMAUEsBAi0AFAAGAAgAAAAhALaDOJL+AAAA4QEAABMAAAAAAAAAAAAAAAAA&#10;AAAAAFtDb250ZW50X1R5cGVzXS54bWxQSwECLQAUAAYACAAAACEAOP0h/9YAAACUAQAACwAAAAAA&#10;AAAAAAAAAAAvAQAAX3JlbHMvLnJlbHNQSwECLQAUAAYACAAAACEAq46nijwCAAB0BAAADgAAAAAA&#10;AAAAAAAAAAAuAgAAZHJzL2Uyb0RvYy54bWxQSwECLQAUAAYACAAAACEAptLcbt0AAAAKAQAADwAA&#10;AAAAAAAAAAAAAACWBAAAZHJzL2Rvd25yZXYueG1sUEsFBgAAAAAEAAQA8wAAAKAFAAAAAA==&#10;" strokecolor="blue" strokeweight="1.5pt">
                <v:textbox inset="5.85pt,.7pt,5.85pt,.7pt">
                  <w:txbxContent>
                    <w:p w:rsidR="004F4244" w:rsidRDefault="004F4244" w:rsidP="004F4244">
                      <w:pPr>
                        <w:spacing w:line="400" w:lineRule="exact"/>
                        <w:rPr>
                          <w:b/>
                          <w:szCs w:val="21"/>
                        </w:rPr>
                      </w:pPr>
                      <w:r>
                        <w:rPr>
                          <w:rFonts w:hint="eastAsia"/>
                          <w:b/>
                          <w:szCs w:val="21"/>
                        </w:rPr>
                        <w:t>提出する日を記入</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451485</wp:posOffset>
                </wp:positionH>
                <wp:positionV relativeFrom="paragraph">
                  <wp:posOffset>6943725</wp:posOffset>
                </wp:positionV>
                <wp:extent cx="1667510" cy="453390"/>
                <wp:effectExtent l="0" t="0" r="8890" b="381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453390"/>
                        </a:xfrm>
                        <a:prstGeom prst="roundRect">
                          <a:avLst>
                            <a:gd name="adj" fmla="val 16667"/>
                          </a:avLst>
                        </a:prstGeom>
                        <a:solidFill>
                          <a:srgbClr val="FFFFFF"/>
                        </a:solidFill>
                        <a:ln w="19050">
                          <a:solidFill>
                            <a:srgbClr val="0000FF"/>
                          </a:solidFill>
                          <a:round/>
                          <a:headEnd/>
                          <a:tailEnd/>
                        </a:ln>
                      </wps:spPr>
                      <wps:txbx>
                        <w:txbxContent>
                          <w:p w:rsidR="004F4244" w:rsidRDefault="004F4244" w:rsidP="004F4244">
                            <w:pPr>
                              <w:jc w:val="center"/>
                              <w:rPr>
                                <w:b/>
                              </w:rPr>
                            </w:pPr>
                            <w:r>
                              <w:rPr>
                                <w:rFonts w:hint="eastAsia"/>
                                <w:b/>
                              </w:rPr>
                              <w:t>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35.55pt;margin-top:546.75pt;width:131.3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TjPAIAAHQEAAAOAAAAZHJzL2Uyb0RvYy54bWysVFFv0zAQfkfiP1h+p0m6tWurptPUUYQ0&#10;YGLwA1zbaQyOz5zdpt2v5+K0pQOeEHmw7nznz3ffd878dt9YttMYDLiSF4OcM+0kKOM2Jf/6ZfVm&#10;wlmIwilhwemSH3Tgt4vXr+atn+kh1GCVRkYgLsxaX/I6Rj/LsiBr3YgwAK8dBSvARkRycZMpFC2h&#10;NzYb5vk4awGVR5A6BNq974N8kfCrSsv4qaqCjsyWnGqLacW0rrs1W8zFbIPC10YeyxD/UEUjjKNL&#10;z1D3Igq2RfMHVGMkQoAqDiQ0GVSVkTr1QN0U+W/dPNXC69QLkRP8mabw/2Dlx90jMqNIu4IzJxrS&#10;6G4bIV3NhkVHUOvDjPKe/CN2LQb/APJ7YA6WtXAbfYcIba2ForJSfvbiQOcEOsrW7QdQBC8IPnG1&#10;r7DpAIkFtk+SHM6S6H1kkjaL8fhmVJBykmLXo6uradIsE7PTaY8hvtPQsM4oOcLWqc+ke7pC7B5C&#10;TLqoY3NCfeOsaiypvBOWEf74pmuSEI/JZJ0wU7tgjVoZa5ODm/XSIqOjJV+l73g4XKZZx1qqfZqP&#10;8lTGi2C4xMjpW63+hpEaSePZcfvWqWRHYWxvU5nWUd0nfnud4n697+UcnqRbgzoQ/Qj98NNjJaMG&#10;fOaspcEvefixFag5s+8dSXhzPZyO6KUkZzIhvhleBtYXAeEkAZU8ctaby9i/ra1Hs6npniL176Cb&#10;qcrEjuiu4L6mo0Ojnfg/PsPu7Vz6KevXz2LxEwAA//8DAFBLAwQUAAYACAAAACEAg2M8zd8AAAAM&#10;AQAADwAAAGRycy9kb3ducmV2LnhtbEyPwU6DQBCG7ya+w2ZMvNkFUdoiS2NIvDS9QI3nLYxAZGc3&#10;7Bbw7R1Pepx/vvzzTX5YzShmnPxgSUG8iUAgNbYdqFPwfn572IHwQVOrR0uo4Bs9HIrbm1xnrV2o&#10;wrkOneAS8plW0IfgMil906PRfmMdEu8+7WR04HHqZDvphcvNKB+jKJVGD8QXeu2w7LH5qq9GQYfu&#10;WJ/LUzVXzW5xp1R/2PKo1P3d+voCIuAa/mD41Wd1KNjpYq/UejEq2MYxk5xH++QZBBNJkmxBXDiK&#10;06c9yCKX/58ofgAAAP//AwBQSwECLQAUAAYACAAAACEAtoM4kv4AAADhAQAAEwAAAAAAAAAAAAAA&#10;AAAAAAAAW0NvbnRlbnRfVHlwZXNdLnhtbFBLAQItABQABgAIAAAAIQA4/SH/1gAAAJQBAAALAAAA&#10;AAAAAAAAAAAAAC8BAABfcmVscy8ucmVsc1BLAQItABQABgAIAAAAIQBQTPTjPAIAAHQEAAAOAAAA&#10;AAAAAAAAAAAAAC4CAABkcnMvZTJvRG9jLnhtbFBLAQItABQABgAIAAAAIQCDYzzN3wAAAAwBAAAP&#10;AAAAAAAAAAAAAAAAAJYEAABkcnMvZG93bnJldi54bWxQSwUGAAAAAAQABADzAAAAogUAAAAA&#10;" strokecolor="blue" strokeweight="1.5pt">
                <v:textbox inset="5.85pt,.7pt,5.85pt,.7pt">
                  <w:txbxContent>
                    <w:p w:rsidR="004F4244" w:rsidRDefault="004F4244" w:rsidP="004F4244">
                      <w:pPr>
                        <w:jc w:val="center"/>
                        <w:rPr>
                          <w:b/>
                        </w:rPr>
                      </w:pPr>
                      <w:r>
                        <w:rPr>
                          <w:rFonts w:hint="eastAsia"/>
                          <w:b/>
                        </w:rPr>
                        <w:t>提出する日を記入</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1274445</wp:posOffset>
                </wp:positionH>
                <wp:positionV relativeFrom="paragraph">
                  <wp:posOffset>6505575</wp:posOffset>
                </wp:positionV>
                <wp:extent cx="344805" cy="438150"/>
                <wp:effectExtent l="0" t="57150" r="55245"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43815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A8D2" id="Line 2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512.25pt" to="127.5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hBMQIAAFUEAAAOAAAAZHJzL2Uyb0RvYy54bWysVMGO2jAQvVfqP1i+QxIIFCLCqkqgl20X&#10;abe9G9tJrDq2ZRsCqvrvHRuW7W4vVdUcnHFm5vnNzHNWd6deoiO3TmhV4mycYsQV1UyotsRfn7aj&#10;BUbOE8WI1IqX+Mwdvlu/f7caTMEnutOScYsARLliMCXuvDdFkjja8Z64sTZcgbPRticetrZNmCUD&#10;oPcymaTpPBm0ZcZqyp2Dr/XFidcRv2k49Q9N47hHssTAzcfVxnUf1mS9IkVriekEvdIg/8CiJ0LB&#10;oTeomniCDlb8AdULarXTjR9T3Se6aQTlsQaoJkvfVPPYEcNjLdAcZ25tcv8Pln457iwSDGYH7VGk&#10;hxndC8XRZBJ6MxhXQEildjZUR0/q0dxr+t0hpauOqJZHjk9nA3lZyEhepYSNM3DCfvisGcSQg9ex&#10;UafG9qiRwnwLiQEcmoFOcTLn22T4ySMKH6d5vkhnGFFw5dNFNouTS0gRYEKysc5/4rpHwSixhBIi&#10;KDneOx9ovYSEcKW3Qso4fKnQABSWKWAGl9NSsOCNG9vuK2nRkQT9wLPdxiLfhFl9UCyidZywzdX2&#10;REiwkY/d0YCBw1GyxUhyuC1gXJhJFc6CWoHr1bqI58cyXW4Wm0U+yifzzShP63r0cVvlo/k2+zCr&#10;p3VV1dnPQDvLi04wxlVg/izkLP87oVyv1EWCNynfepS8Ro/NBLLP70g6jj1M+qKZvWbnnQ3VBQWA&#10;dmPw9Z6Fy/H7Pka9/A3WvwAAAP//AwBQSwMEFAAGAAgAAAAhAIFpu1XgAAAADQEAAA8AAABkcnMv&#10;ZG93bnJldi54bWxMj8FOwzAQRO9I/IO1SNyo3ZTQEuJUqFLVEwcKSD26sZtY2OsodpP079me6HFn&#10;nmZnyvXkHRtMH21ACfOZAGawDtpiI+H7a/u0AhaTQq1cQCPhYiKsq/u7UhU6jPhphn1qGIVgLJSE&#10;NqWu4DzWrfEqzkJnkLxT6L1KdPYN170aKdw7ngnxwr2ySB9a1ZlNa+rf/dlL2G1+lOtPi+Ew7j62&#10;Ph3sXNiLlI8P0/sbsGSm9A/DtT5Vh4o6HcMZdWROAqUvCSVDZM85MEKyPKd5x6v0usiBVyW/XVH9&#10;AQAA//8DAFBLAQItABQABgAIAAAAIQC2gziS/gAAAOEBAAATAAAAAAAAAAAAAAAAAAAAAABbQ29u&#10;dGVudF9UeXBlc10ueG1sUEsBAi0AFAAGAAgAAAAhADj9If/WAAAAlAEAAAsAAAAAAAAAAAAAAAAA&#10;LwEAAF9yZWxzLy5yZWxzUEsBAi0AFAAGAAgAAAAhADXU6EExAgAAVQQAAA4AAAAAAAAAAAAAAAAA&#10;LgIAAGRycy9lMm9Eb2MueG1sUEsBAi0AFAAGAAgAAAAhAIFpu1XgAAAADQEAAA8AAAAAAAAAAAAA&#10;AAAAiwQAAGRycy9kb3ducmV2LnhtbFBLBQYAAAAABAAEAPMAAACYBQAAAAA=&#10;" strokecolor="blue" strokeweight="1.5pt">
                <v:stroke endarrow="oval" endarrowwidth="wide" endarrowlength="long"/>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451485</wp:posOffset>
                </wp:positionH>
                <wp:positionV relativeFrom="paragraph">
                  <wp:posOffset>6943725</wp:posOffset>
                </wp:positionV>
                <wp:extent cx="1667510" cy="453390"/>
                <wp:effectExtent l="0" t="0" r="8890" b="381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453390"/>
                        </a:xfrm>
                        <a:prstGeom prst="roundRect">
                          <a:avLst>
                            <a:gd name="adj" fmla="val 16667"/>
                          </a:avLst>
                        </a:prstGeom>
                        <a:solidFill>
                          <a:srgbClr val="FFFFFF"/>
                        </a:solidFill>
                        <a:ln w="19050">
                          <a:solidFill>
                            <a:srgbClr val="0000FF"/>
                          </a:solidFill>
                          <a:round/>
                          <a:headEnd/>
                          <a:tailEnd/>
                        </a:ln>
                      </wps:spPr>
                      <wps:txbx>
                        <w:txbxContent>
                          <w:p w:rsidR="004F4244" w:rsidRDefault="004F4244" w:rsidP="004F4244">
                            <w:pPr>
                              <w:jc w:val="center"/>
                              <w:rPr>
                                <w:b/>
                              </w:rPr>
                            </w:pPr>
                            <w:r>
                              <w:rPr>
                                <w:rFonts w:hint="eastAsia"/>
                                <w:b/>
                              </w:rPr>
                              <w:t>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35.55pt;margin-top:546.75pt;width:131.3pt;height:3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jRPQIAAHMEAAAOAAAAZHJzL2Uyb0RvYy54bWysVFFv0zAQfkfiP1h+Z0natWurptO0UYQ0&#10;YGLwA1zbaQyOz5zdptuv5+KkpQOeEHmw7nznz3ffd87y+tBYttcYDLiSFxc5Z9pJUMZtS/71y/rN&#10;jLMQhVPCgtMlf9KBX69ev1q2fqFHUINVGhmBuLBofcnrGP0iy4KsdSPCBXjtKFgBNiKSi9tMoWgJ&#10;vbHZKM+nWQuoPILUIdDuXR/kq4RfVVrGT1UVdGS25FRbTCumddOt2WopFlsUvjZyKEP8QxWNMI4u&#10;PUHdiSjYDs0fUI2RCAGqeCGhyaCqjNSpB+qmyH/r5rEWXqdeiJzgTzSF/wcrP+4fkBlV8jlnTjQk&#10;0c0uQrqZjYqOn9aHBaU9+gfsOgz+HuT3wBzc1sJt9Q0itLUWiqpK+dmLA50T6CjbtB9AEbwg+ETV&#10;ocKmAyQS2CEp8nRSRB8ik7RZTKdXk4KEkxS7nIzH8yRZJhbH0x5DfKehYZ1RcoSdU59J9nSF2N+H&#10;mGRRQ3NCfeOsaiyJvBeWEf70qmuSEIdkso6YqV2wRq2NtcnB7ebWIqOjJV+nbzgcztOsYy3VPs8n&#10;eSrjRTCcY+T0rdd/w0iNpOnsuH3rVLKjMLa3qUzrqO4jv71O8bA5JDWL8VG6Dagnoh+hn316q2TU&#10;gM+ctTT3JQ8/dgI1Z/a9IwmvLkfzCT2U5MxmxDfD88DmLCCcJKCSR8568zb2T2vn0WxruqdI/Tvo&#10;ZqoysSO6K7ivaXBoshP/wyvsns65n7J+/StWPwEAAP//AwBQSwMEFAAGAAgAAAAhAINjPM3fAAAA&#10;DAEAAA8AAABkcnMvZG93bnJldi54bWxMj8FOg0AQhu8mvsNmTLzZBVHaIktjSLw0vUCN5y2MQGRn&#10;N+wW8O0dT3qcf778801+WM0oZpz8YElBvIlAIDW2HahT8H5+e9iB8EFTq0dLqOAbPRyK25tcZ61d&#10;qMK5Dp3gEvKZVtCH4DIpfdOj0X5jHRLvPu1kdOBx6mQ76YXLzSgfoyiVRg/EF3rtsOyx+aqvRkGH&#10;7lify1M1V81ucadUf9jyqNT93fr6AiLgGv5g+NVndSjY6WKv1HoxKtjGMZOcR/vkGQQTSZJsQVw4&#10;itOnPcgil/+fKH4AAAD//wMAUEsBAi0AFAAGAAgAAAAhALaDOJL+AAAA4QEAABMAAAAAAAAAAAAA&#10;AAAAAAAAAFtDb250ZW50X1R5cGVzXS54bWxQSwECLQAUAAYACAAAACEAOP0h/9YAAACUAQAACwAA&#10;AAAAAAAAAAAAAAAvAQAAX3JlbHMvLnJlbHNQSwECLQAUAAYACAAAACEAd25Y0T0CAABzBAAADgAA&#10;AAAAAAAAAAAAAAAuAgAAZHJzL2Uyb0RvYy54bWxQSwECLQAUAAYACAAAACEAg2M8zd8AAAAMAQAA&#10;DwAAAAAAAAAAAAAAAACXBAAAZHJzL2Rvd25yZXYueG1sUEsFBgAAAAAEAAQA8wAAAKMFAAAAAA==&#10;" strokecolor="blue" strokeweight="1.5pt">
                <v:textbox inset="5.85pt,.7pt,5.85pt,.7pt">
                  <w:txbxContent>
                    <w:p w:rsidR="004F4244" w:rsidRDefault="004F4244" w:rsidP="004F4244">
                      <w:pPr>
                        <w:jc w:val="center"/>
                        <w:rPr>
                          <w:b/>
                        </w:rPr>
                      </w:pPr>
                      <w:r>
                        <w:rPr>
                          <w:rFonts w:hint="eastAsia"/>
                          <w:b/>
                        </w:rPr>
                        <w:t>提出する日を記入</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1274445</wp:posOffset>
                </wp:positionH>
                <wp:positionV relativeFrom="paragraph">
                  <wp:posOffset>6505575</wp:posOffset>
                </wp:positionV>
                <wp:extent cx="344805" cy="438150"/>
                <wp:effectExtent l="0" t="57150" r="55245"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43815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27A8B" id="Line 22"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512.25pt" to="127.5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gkMAIAAFQEAAAOAAAAZHJzL2Uyb0RvYy54bWysVMGO2jAQvVfqP1i+QxIIFCLCqkqgl20X&#10;abe9G9tJrDq2ZRsCqvrvHRuW7W4vVdUcnHFm5vnNzHNWd6deoiO3TmhV4mycYsQV1UyotsRfn7aj&#10;BUbOE8WI1IqX+Mwdvlu/f7caTMEnutOScYsARLliMCXuvDdFkjja8Z64sTZcgbPRticetrZNmCUD&#10;oPcymaTpPBm0ZcZqyp2Dr/XFidcRv2k49Q9N47hHssTAzcfVxnUf1mS9IkVriekEvdIg/8CiJ0LB&#10;oTeomniCDlb8AdULarXTjR9T3Se6aQTlsQaoJkvfVPPYEcNjLdAcZ25tcv8Pln457iwSrMQwKEV6&#10;GNG9UBxNJqE1g3EFRFRqZ0Nx9KQezb2m3x1SuuqIanmk+HQ2kJeFjORVStg4Awfsh8+aQQw5eB37&#10;dGpsjxopzLeQGMChF+gUB3O+DYafPKLwcZrni3SGEQVXPl1kszi4hBQBJiQb6/wnrnsUjBJLKCGC&#10;kuO984HWS0gIV3orpIyzlwoNQGGZAmZwOS0FC964se2+khYdSZAPPNttLPJNmNUHxSJaxwnbXG1P&#10;hAQb+dgdDRg4HCVbjCSHywLGhZlU4SyoFbherYt2fizT5WaxWeSjfDLfjPK0rkcft1U+mm+zD7N6&#10;WldVnf0MtLO86ARjXAXmzzrO8r/TyfVGXRR4U/KtR8lr9NhMIPv8jqTj2MOkL5rZa3be2VBdUABI&#10;NwZfr1m4G7/vY9TLz2D9CwAA//8DAFBLAwQUAAYACAAAACEAgWm7VeAAAAANAQAADwAAAGRycy9k&#10;b3ducmV2LnhtbEyPwU7DMBBE70j8g7VI3KjdlNAS4lSoUtUTBwpIPbqxm1jY6yh2k/Tv2Z7ocWee&#10;ZmfK9eQdG0wfbUAJ85kAZrAO2mIj4ftr+7QCFpNCrVxAI+FiIqyr+7tSFTqM+GmGfWoYhWAslIQ2&#10;pa7gPNat8SrOQmeQvFPovUp09g3XvRop3DueCfHCvbJIH1rVmU1r6t/92UvYbX6U60+L4TDuPrY+&#10;Hexc2IuUjw/T+xuwZKb0D8O1PlWHijodwxl1ZE4CpS8JJUNkzzkwQrI8p3nHq/S6yIFXJb9dUf0B&#10;AAD//wMAUEsBAi0AFAAGAAgAAAAhALaDOJL+AAAA4QEAABMAAAAAAAAAAAAAAAAAAAAAAFtDb250&#10;ZW50X1R5cGVzXS54bWxQSwECLQAUAAYACAAAACEAOP0h/9YAAACUAQAACwAAAAAAAAAAAAAAAAAv&#10;AQAAX3JlbHMvLnJlbHNQSwECLQAUAAYACAAAACEAnehoJDACAABUBAAADgAAAAAAAAAAAAAAAAAu&#10;AgAAZHJzL2Uyb0RvYy54bWxQSwECLQAUAAYACAAAACEAgWm7VeAAAAANAQAADwAAAAAAAAAAAAAA&#10;AACKBAAAZHJzL2Rvd25yZXYueG1sUEsFBgAAAAAEAAQA8wAAAJcFAAAAAA==&#10;" strokecolor="blue" strokeweight="1.5pt">
                <v:stroke endarrow="oval" endarrowwidth="wide" endarrowlength="long"/>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451485</wp:posOffset>
                </wp:positionH>
                <wp:positionV relativeFrom="paragraph">
                  <wp:posOffset>6943725</wp:posOffset>
                </wp:positionV>
                <wp:extent cx="1667510" cy="453390"/>
                <wp:effectExtent l="0" t="0" r="8890" b="381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453390"/>
                        </a:xfrm>
                        <a:prstGeom prst="roundRect">
                          <a:avLst>
                            <a:gd name="adj" fmla="val 16667"/>
                          </a:avLst>
                        </a:prstGeom>
                        <a:solidFill>
                          <a:srgbClr val="FFFFFF"/>
                        </a:solidFill>
                        <a:ln w="19050">
                          <a:solidFill>
                            <a:srgbClr val="0000FF"/>
                          </a:solidFill>
                          <a:round/>
                          <a:headEnd/>
                          <a:tailEnd/>
                        </a:ln>
                      </wps:spPr>
                      <wps:txbx>
                        <w:txbxContent>
                          <w:p w:rsidR="004F4244" w:rsidRDefault="004F4244" w:rsidP="004F4244">
                            <w:pPr>
                              <w:jc w:val="center"/>
                              <w:rPr>
                                <w:b/>
                              </w:rPr>
                            </w:pPr>
                            <w:r>
                              <w:rPr>
                                <w:rFonts w:hint="eastAsia"/>
                                <w:b/>
                              </w:rPr>
                              <w:t>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35.55pt;margin-top:546.75pt;width:131.3pt;height:3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5MPAIAAHMEAAAOAAAAZHJzL2Uyb0RvYy54bWysVNuO0zAQfUfiHyy/s0m6vavparVLEdIC&#10;KxY+wLWdxuB4zNht2v16Jk5busATIg/WjMdzPHPOOIubfWPZTmMw4EpeXOWcaSdBGbcp+dcvqzdT&#10;zkIUTgkLTpf8oAO/Wb5+tWj9XA+gBqs0MgJxYd76ktcx+nmWBVnrRoQr8NpRsAJsRCQXN5lC0RJ6&#10;Y7NBno+zFlB5BKlDoN37PsiXCb+qtIyfqiroyGzJqbaYVkzruluz5ULMNyh8beSxDPEPVTTCOLr0&#10;DHUvomBbNH9ANUYiBKjilYQmg6oyUqceqJsi/62bp1p4nXohcoI/0xT+H6z8uHtEZlTJR5w50ZBE&#10;t9sI6WY2KDp+Wh/mdOzJP2LXYfAPIL8H5uCuFm6jbxGhrbVQVFU6n71I6JxAqWzdfgBF8ILgE1X7&#10;CpsOkEhg+6TI4ayI3kcmabMYjyejgoSTFBuOrq9nSbJMzE/ZHkN8p6FhnVFyhK1Tn0n2dIXYPYSY&#10;ZFHH5oT6xlnVWBJ5Jywj/PGka5IQj4fJOmGmdsEatTLWJgc36zuLjFJLvkrfMTlcHrOOtVT7LB/l&#10;qYwXwXCJkdO3Wv0NIzWSprPj9q1TyY7C2N6mMq2juk/89jrF/Xqf1CyGJ+nWoA5EP0I/+/RWyagB&#10;nzlrae5LHn5sBWrO7HtHEk6GgxmNQkzOdEp8M7wMrC8CwkkCKnnkrDfvYv+0th7NpqZ7itS/g26m&#10;KhM7oruC+5qODk124v/4Crunc+mnU7/+FcufAAAA//8DAFBLAwQUAAYACAAAACEAg2M8zd8AAAAM&#10;AQAADwAAAGRycy9kb3ducmV2LnhtbEyPwU6DQBCG7ya+w2ZMvNkFUdoiS2NIvDS9QI3nLYxAZGc3&#10;7Bbw7R1Pepx/vvzzTX5YzShmnPxgSUG8iUAgNbYdqFPwfn572IHwQVOrR0uo4Bs9HIrbm1xnrV2o&#10;wrkOneAS8plW0IfgMil906PRfmMdEu8+7WR04HHqZDvphcvNKB+jKJVGD8QXeu2w7LH5qq9GQYfu&#10;WJ/LUzVXzW5xp1R/2PKo1P3d+voCIuAa/mD41Wd1KNjpYq/UejEq2MYxk5xH++QZBBNJkmxBXDiK&#10;06c9yCKX/58ofgAAAP//AwBQSwECLQAUAAYACAAAACEAtoM4kv4AAADhAQAAEwAAAAAAAAAAAAAA&#10;AAAAAAAAW0NvbnRlbnRfVHlwZXNdLnhtbFBLAQItABQABgAIAAAAIQA4/SH/1gAAAJQBAAALAAAA&#10;AAAAAAAAAAAAAC8BAABfcmVscy8ucmVsc1BLAQItABQABgAIAAAAIQCAQF5MPAIAAHMEAAAOAAAA&#10;AAAAAAAAAAAAAC4CAABkcnMvZTJvRG9jLnhtbFBLAQItABQABgAIAAAAIQCDYzzN3wAAAAwBAAAP&#10;AAAAAAAAAAAAAAAAAJYEAABkcnMvZG93bnJldi54bWxQSwUGAAAAAAQABADzAAAAogUAAAAA&#10;" strokecolor="blue" strokeweight="1.5pt">
                <v:textbox inset="5.85pt,.7pt,5.85pt,.7pt">
                  <w:txbxContent>
                    <w:p w:rsidR="004F4244" w:rsidRDefault="004F4244" w:rsidP="004F4244">
                      <w:pPr>
                        <w:jc w:val="center"/>
                        <w:rPr>
                          <w:b/>
                        </w:rPr>
                      </w:pPr>
                      <w:r>
                        <w:rPr>
                          <w:rFonts w:hint="eastAsia"/>
                          <w:b/>
                        </w:rPr>
                        <w:t>提出する日を記入</w:t>
                      </w:r>
                    </w:p>
                  </w:txbxContent>
                </v:textbox>
              </v:round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1274445</wp:posOffset>
                </wp:positionH>
                <wp:positionV relativeFrom="paragraph">
                  <wp:posOffset>6505575</wp:posOffset>
                </wp:positionV>
                <wp:extent cx="344805" cy="438150"/>
                <wp:effectExtent l="0" t="57150" r="55245"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43815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4637D" id="Line 22"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512.25pt" to="127.5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TTMQIAAFQEAAAOAAAAZHJzL2Uyb0RvYy54bWysVMGO2jAQvVfqP1i+QxIIFCLCqkqgl20X&#10;abe9G9tJrDq2ZRsCqvrvHRuW7W4vVdUcnHFm5vnNzHNWd6deoiO3TmhV4mycYsQV1UyotsRfn7aj&#10;BUbOE8WI1IqX+Mwdvlu/f7caTMEnutOScYsARLliMCXuvDdFkjja8Z64sTZcgbPRticetrZNmCUD&#10;oPcymaTpPBm0ZcZqyp2Dr/XFidcRv2k49Q9N47hHssTAzcfVxnUf1mS9IkVriekEvdIg/8CiJ0LB&#10;oTeomniCDlb8AdULarXTjR9T3Se6aQTlsQaoJkvfVPPYEcNjLdAcZ25tcv8Pln457iwSrMQ5Ror0&#10;MKJ7oTiaTEJrBuMKiKjUzobi6Ek9mntNvzukdNUR1fJI8elsIC8LGcmrlLBxBg7YD581gxhy8Dr2&#10;6dTYHjVSmG8hMYBDL9ApDuZ8Gww/eUTh4zTPF+kMIwqufLrIZnFwCSkCTEg21vlPXPcoGCWWUEIE&#10;Jcd75wOtl5AQrvRWSBlnLxUagMIyBczgcloKFrxxY9t9JS06kiAfeLbbWOSbMKsPikW0jhO2udqe&#10;CAk28rE7GjBwOEq2GEkOlwWMCzOpwllQK3C9Whft/Fimy81is8hH+WS+GeVpXY8+bqt8NN9mH2b1&#10;tK6qOvsZaGd50QnGuArMn3Wc5X+nk+uNuijwpuRbj5LX6LGZQPb5HUnHsYdJXzSz1+y8s6G6oACQ&#10;bgy+XrNwN37fx6iXn8H6FwAAAP//AwBQSwMEFAAGAAgAAAAhAIFpu1XgAAAADQEAAA8AAABkcnMv&#10;ZG93bnJldi54bWxMj8FOwzAQRO9I/IO1SNyo3ZTQEuJUqFLVEwcKSD26sZtY2OsodpP079me6HFn&#10;nmZnyvXkHRtMH21ACfOZAGawDtpiI+H7a/u0AhaTQq1cQCPhYiKsq/u7UhU6jPhphn1qGIVgLJSE&#10;NqWu4DzWrfEqzkJnkLxT6L1KdPYN170aKdw7ngnxwr2ySB9a1ZlNa+rf/dlL2G1+lOtPi+Ew7j62&#10;Ph3sXNiLlI8P0/sbsGSm9A/DtT5Vh4o6HcMZdWROAqUvCSVDZM85MEKyPKd5x6v0usiBVyW/XVH9&#10;AQAA//8DAFBLAQItABQABgAIAAAAIQC2gziS/gAAAOEBAAATAAAAAAAAAAAAAAAAAAAAAABbQ29u&#10;dGVudF9UeXBlc10ueG1sUEsBAi0AFAAGAAgAAAAhADj9If/WAAAAlAEAAAsAAAAAAAAAAAAAAAAA&#10;LwEAAF9yZWxzLy5yZWxzUEsBAi0AFAAGAAgAAAAhAOc7RNMxAgAAVAQAAA4AAAAAAAAAAAAAAAAA&#10;LgIAAGRycy9lMm9Eb2MueG1sUEsBAi0AFAAGAAgAAAAhAIFpu1XgAAAADQEAAA8AAAAAAAAAAAAA&#10;AAAAiwQAAGRycy9kb3ducmV2LnhtbFBLBQYAAAAABAAEAPMAAACYBQAAAAA=&#10;" strokecolor="blue" strokeweight="1.5pt">
                <v:stroke endarrow="oval" endarrowwidth="wide" endarrowlength="long"/>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451485</wp:posOffset>
                </wp:positionH>
                <wp:positionV relativeFrom="paragraph">
                  <wp:posOffset>6943725</wp:posOffset>
                </wp:positionV>
                <wp:extent cx="1667510" cy="453390"/>
                <wp:effectExtent l="0" t="0" r="8890" b="381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453390"/>
                        </a:xfrm>
                        <a:prstGeom prst="roundRect">
                          <a:avLst>
                            <a:gd name="adj" fmla="val 16667"/>
                          </a:avLst>
                        </a:prstGeom>
                        <a:solidFill>
                          <a:srgbClr val="FFFFFF"/>
                        </a:solidFill>
                        <a:ln w="19050">
                          <a:solidFill>
                            <a:srgbClr val="0000FF"/>
                          </a:solidFill>
                          <a:round/>
                          <a:headEnd/>
                          <a:tailEnd/>
                        </a:ln>
                      </wps:spPr>
                      <wps:txbx>
                        <w:txbxContent>
                          <w:p w:rsidR="004F4244" w:rsidRDefault="004F4244" w:rsidP="004F4244">
                            <w:pPr>
                              <w:jc w:val="center"/>
                              <w:rPr>
                                <w:b/>
                              </w:rPr>
                            </w:pPr>
                            <w:r>
                              <w:rPr>
                                <w:rFonts w:hint="eastAsia"/>
                                <w:b/>
                              </w:rPr>
                              <w:t>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35.55pt;margin-top:546.75pt;width:131.3pt;height:3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9qPQIAAHMEAAAOAAAAZHJzL2Uyb0RvYy54bWysVFFv0zAQfkfiP1h+p0m6tWurptPUUYQ0&#10;YGLwA1zbaQyOz5zdpt2v5+K0pQOeEHmw7nznz3ffd878dt9YttMYDLiSF4OcM+0kKOM2Jf/6ZfVm&#10;wlmIwilhwemSH3Tgt4vXr+atn+kh1GCVRkYgLsxaX/I6Rj/LsiBr3YgwAK8dBSvARkRycZMpFC2h&#10;NzYb5vk4awGVR5A6BNq974N8kfCrSsv4qaqCjsyWnGqLacW0rrs1W8zFbIPC10YeyxD/UEUjjKNL&#10;z1D3Igq2RfMHVGMkQoAqDiQ0GVSVkTr1QN0U+W/dPNXC69QLkRP8mabw/2Dlx90jMqNKPubMiYYk&#10;uttGSDezYdHx0/owo7Qn/4hdh8E/gPwemINlLdxG3yFCW2uhqKqUn7040DmBjrJ1+wEUwQuCT1Tt&#10;K2w6QCKB7ZMih7Mieh+ZpM1iPL4ZFSScpNj16OpqmiTLxOx02mOI7zQ0rDNKjrB16jPJnq4Qu4cQ&#10;kyzq2JxQ3zirGksi74RlhD++6ZokxGMyWSfM1C5Yo1bG2uTgZr20yOhoyVfpOx4Ol2nWsZZqn+aj&#10;PJXxIhguMXL6Vqu/YaRG0nR23L51KtlRGNvbVKZ1VPeJ316nuF/vk5rF6CTdGtSB6EfoZ5/eKhk1&#10;4DNnLc19ycOPrUDNmX3vSMKb6+F0RA8lOZMJ8c3wMrC+CAgnCajkkbPeXMb+aW09mk1N9xSpfwfd&#10;TFUmdkR3Bfc1HR2a7MT/8RV2T+fST1m//hWLnwAAAP//AwBQSwMEFAAGAAgAAAAhAINjPM3fAAAA&#10;DAEAAA8AAABkcnMvZG93bnJldi54bWxMj8FOg0AQhu8mvsNmTLzZBVHaIktjSLw0vUCN5y2MQGRn&#10;N+wW8O0dT3qcf778801+WM0oZpz8YElBvIlAIDW2HahT8H5+e9iB8EFTq0dLqOAbPRyK25tcZ61d&#10;qMK5Dp3gEvKZVtCH4DIpfdOj0X5jHRLvPu1kdOBx6mQ76YXLzSgfoyiVRg/EF3rtsOyx+aqvRkGH&#10;7lify1M1V81ucadUf9jyqNT93fr6AiLgGv5g+NVndSjY6WKv1HoxKtjGMZOcR/vkGQQTSZJsQVw4&#10;itOnPcgil/+fKH4AAAD//wMAUEsBAi0AFAAGAAgAAAAhALaDOJL+AAAA4QEAABMAAAAAAAAAAAAA&#10;AAAAAAAAAFtDb250ZW50X1R5cGVzXS54bWxQSwECLQAUAAYACAAAACEAOP0h/9YAAACUAQAACwAA&#10;AAAAAAAAAAAAAAAvAQAAX3JlbHMvLnJlbHNQSwECLQAUAAYACAAAACEA2j4faj0CAABzBAAADgAA&#10;AAAAAAAAAAAAAAAuAgAAZHJzL2Uyb0RvYy54bWxQSwECLQAUAAYACAAAACEAg2M8zd8AAAAMAQAA&#10;DwAAAAAAAAAAAAAAAACXBAAAZHJzL2Rvd25yZXYueG1sUEsFBgAAAAAEAAQA8wAAAKMFAAAAAA==&#10;" strokecolor="blue" strokeweight="1.5pt">
                <v:textbox inset="5.85pt,.7pt,5.85pt,.7pt">
                  <w:txbxContent>
                    <w:p w:rsidR="004F4244" w:rsidRDefault="004F4244" w:rsidP="004F4244">
                      <w:pPr>
                        <w:jc w:val="center"/>
                        <w:rPr>
                          <w:b/>
                        </w:rPr>
                      </w:pPr>
                      <w:r>
                        <w:rPr>
                          <w:rFonts w:hint="eastAsia"/>
                          <w:b/>
                        </w:rPr>
                        <w:t>提出する日を記入</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1274445</wp:posOffset>
                </wp:positionH>
                <wp:positionV relativeFrom="paragraph">
                  <wp:posOffset>6505575</wp:posOffset>
                </wp:positionV>
                <wp:extent cx="344805" cy="438150"/>
                <wp:effectExtent l="0" t="57150" r="55245"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43815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6C21" id="Line 22"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512.25pt" to="127.5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cDMQIAAFQEAAAOAAAAZHJzL2Uyb0RvYy54bWysVMGO2jAQvVfqP1i+QxIILESEVZVAL9sW&#10;abe9G9tJrDq2ZRsCqvrvHRuW7W4vVdUcnHFm5vnNzHNW96deoiO3TmhV4mycYsQV1UyotsRfn7aj&#10;BUbOE8WI1IqX+Mwdvl+/f7caTMEnutOScYsARLliMCXuvDdFkjja8Z64sTZcgbPRticetrZNmCUD&#10;oPcymaTpPBm0ZcZqyp2Dr/XFidcRv2k49V+axnGPZImBm4+rjes+rMl6RYrWEtMJeqVB/oFFT4SC&#10;Q29QNfEEHaz4A6oX1GqnGz+muk900wjKYw1QTZa+qeaxI4bHWqA5ztza5P4fLP183FkkWInvMFKk&#10;hxE9CMXRZBJaMxhXQESldjYUR0/q0Txo+t0hpauOqJZHik9nA3lZyEhepYSNM3DAfvikGcSQg9ex&#10;T6fG9qiRwnwLiQEceoFOcTDn22D4ySMKH6d5vkhnGFFw5dNFNouDS0gRYEKysc5/5LpHwSixhBIi&#10;KDk+OB9ovYSEcKW3Qso4e6nQABSWKWAGl9NSsOCNG9vuK2nRkQT5wLPdxiLfhFl9UCyidZywzdX2&#10;REiwkY/d0YCBw1GyxUhyuCxgXJhJFc6CWoHr1bpo58cyXW4Wm0U+yifzzShP63r0YVvlo/k2u5vV&#10;07qq6uxnoJ3lRScY4yowf9Zxlv+dTq436qLAm5JvPUpeo8dmAtnndyQdxx4mfdHMXrPzzobqggJA&#10;ujH4es3C3fh9H6NefgbrXwAAAP//AwBQSwMEFAAGAAgAAAAhAIFpu1XgAAAADQEAAA8AAABkcnMv&#10;ZG93bnJldi54bWxMj8FOwzAQRO9I/IO1SNyo3ZTQEuJUqFLVEwcKSD26sZtY2OsodpP079me6HFn&#10;nmZnyvXkHRtMH21ACfOZAGawDtpiI+H7a/u0AhaTQq1cQCPhYiKsq/u7UhU6jPhphn1qGIVgLJSE&#10;NqWu4DzWrfEqzkJnkLxT6L1KdPYN170aKdw7ngnxwr2ySB9a1ZlNa+rf/dlL2G1+lOtPi+Ew7j62&#10;Ph3sXNiLlI8P0/sbsGSm9A/DtT5Vh4o6HcMZdWROAqUvCSVDZM85MEKyPKd5x6v0usiBVyW/XVH9&#10;AQAA//8DAFBLAQItABQABgAIAAAAIQC2gziS/gAAAOEBAAATAAAAAAAAAAAAAAAAAAAAAABbQ29u&#10;dGVudF9UeXBlc10ueG1sUEsBAi0AFAAGAAgAAAAhADj9If/WAAAAlAEAAAsAAAAAAAAAAAAAAAAA&#10;LwEAAF9yZWxzLy5yZWxzUEsBAi0AFAAGAAgAAAAhABmMNwMxAgAAVAQAAA4AAAAAAAAAAAAAAAAA&#10;LgIAAGRycy9lMm9Eb2MueG1sUEsBAi0AFAAGAAgAAAAhAIFpu1XgAAAADQEAAA8AAAAAAAAAAAAA&#10;AAAAiwQAAGRycy9kb3ducmV2LnhtbFBLBQYAAAAABAAEAPMAAACYBQAAAAA=&#10;" strokecolor="blue" strokeweight="1.5pt">
                <v:stroke endarrow="oval" endarrowwidth="wide" endarrowlength="long"/>
              </v:line>
            </w:pict>
          </mc:Fallback>
        </mc:AlternateContent>
      </w:r>
    </w:p>
    <w:p w:rsidR="007B4259" w:rsidRPr="007B4259" w:rsidRDefault="009A64CE" w:rsidP="00380701">
      <w:pPr>
        <w:autoSpaceDE w:val="0"/>
        <w:autoSpaceDN w:val="0"/>
        <w:spacing w:line="340" w:lineRule="exact"/>
        <w:ind w:firstLineChars="1353" w:firstLine="2977"/>
        <w:rPr>
          <w:rFonts w:ascii="ＭＳ Ｐゴシック" w:eastAsia="ＭＳ Ｐゴシック" w:hAnsi="ＭＳ Ｐゴシック"/>
          <w:b/>
          <w:color w:val="FF0000"/>
          <w:sz w:val="22"/>
          <w:szCs w:val="22"/>
        </w:rPr>
      </w:pPr>
      <w:r w:rsidRPr="009A64CE">
        <w:rPr>
          <w:rFonts w:ascii="ＭＳ 明朝" w:hint="eastAsia"/>
          <w:sz w:val="22"/>
          <w:szCs w:val="22"/>
        </w:rPr>
        <w:t>届出者住所</w:t>
      </w:r>
      <w:r w:rsidR="004C6762">
        <w:rPr>
          <w:rFonts w:ascii="ＭＳ 明朝" w:hint="eastAsia"/>
          <w:sz w:val="22"/>
          <w:szCs w:val="22"/>
        </w:rPr>
        <w:t xml:space="preserve">　　　</w:t>
      </w:r>
      <w:r w:rsidR="007B4259" w:rsidRPr="007B4259">
        <w:rPr>
          <w:rFonts w:ascii="ＭＳ Ｐゴシック" w:eastAsia="ＭＳ Ｐゴシック" w:hAnsi="ＭＳ Ｐゴシック" w:hint="eastAsia"/>
          <w:b/>
          <w:color w:val="FF0000"/>
          <w:sz w:val="22"/>
          <w:szCs w:val="22"/>
        </w:rPr>
        <w:t>大阪市中央区大手前　２丁目△－△</w:t>
      </w:r>
    </w:p>
    <w:p w:rsidR="007B4259" w:rsidRPr="007B4259" w:rsidRDefault="007B4259" w:rsidP="00380701">
      <w:pPr>
        <w:autoSpaceDE w:val="0"/>
        <w:autoSpaceDN w:val="0"/>
        <w:spacing w:line="340" w:lineRule="exact"/>
        <w:ind w:firstLineChars="2565" w:firstLine="5665"/>
        <w:rPr>
          <w:rFonts w:ascii="ＭＳ Ｐゴシック" w:eastAsia="ＭＳ Ｐゴシック" w:hAnsi="ＭＳ Ｐゴシック"/>
          <w:b/>
          <w:color w:val="FF0000"/>
          <w:sz w:val="22"/>
          <w:szCs w:val="22"/>
        </w:rPr>
      </w:pPr>
      <w:r w:rsidRPr="007B4259">
        <w:rPr>
          <w:rFonts w:ascii="ＭＳ Ｐゴシック" w:eastAsia="ＭＳ Ｐゴシック" w:hAnsi="ＭＳ Ｐゴシック" w:hint="eastAsia"/>
          <w:b/>
          <w:color w:val="FF0000"/>
          <w:sz w:val="22"/>
          <w:szCs w:val="22"/>
        </w:rPr>
        <w:t>○○ハイツ　△△△号室</w:t>
      </w:r>
    </w:p>
    <w:p w:rsidR="009A64CE" w:rsidRPr="009A64CE" w:rsidRDefault="009A64CE" w:rsidP="00151C60">
      <w:pPr>
        <w:autoSpaceDE w:val="0"/>
        <w:autoSpaceDN w:val="0"/>
        <w:ind w:firstLineChars="1353" w:firstLine="2977"/>
        <w:rPr>
          <w:rFonts w:ascii="ＭＳ 明朝"/>
          <w:sz w:val="22"/>
          <w:szCs w:val="22"/>
        </w:rPr>
      </w:pPr>
      <w:r w:rsidRPr="009A64CE">
        <w:rPr>
          <w:rFonts w:ascii="ＭＳ 明朝" w:hint="eastAsia"/>
          <w:sz w:val="22"/>
          <w:szCs w:val="22"/>
        </w:rPr>
        <w:t>届出者氏名</w:t>
      </w:r>
      <w:r w:rsidR="0032377D">
        <w:rPr>
          <w:rFonts w:ascii="ＭＳ 明朝" w:hint="eastAsia"/>
          <w:sz w:val="22"/>
          <w:szCs w:val="22"/>
        </w:rPr>
        <w:t xml:space="preserve">　　</w:t>
      </w:r>
      <w:r w:rsidR="00151C60">
        <w:rPr>
          <w:rFonts w:ascii="ＭＳ 明朝" w:hint="eastAsia"/>
          <w:sz w:val="22"/>
          <w:szCs w:val="22"/>
        </w:rPr>
        <w:t xml:space="preserve">　　　</w:t>
      </w:r>
      <w:r w:rsidR="00380701">
        <w:rPr>
          <w:rFonts w:ascii="ＭＳ 明朝" w:hint="eastAsia"/>
          <w:sz w:val="22"/>
          <w:szCs w:val="22"/>
        </w:rPr>
        <w:t xml:space="preserve">　　　</w:t>
      </w:r>
      <w:r w:rsidR="0032377D" w:rsidRPr="007B4259">
        <w:rPr>
          <w:rFonts w:ascii="ＭＳ Ｐゴシック" w:eastAsia="ＭＳ Ｐゴシック" w:hAnsi="ＭＳ Ｐゴシック" w:hint="eastAsia"/>
          <w:b/>
          <w:color w:val="FF0000"/>
          <w:sz w:val="22"/>
          <w:szCs w:val="22"/>
        </w:rPr>
        <w:t>大阪</w:t>
      </w:r>
      <w:r w:rsidR="0032377D">
        <w:rPr>
          <w:rFonts w:ascii="ＭＳ Ｐゴシック" w:eastAsia="ＭＳ Ｐゴシック" w:hAnsi="ＭＳ Ｐゴシック" w:hint="eastAsia"/>
          <w:b/>
          <w:color w:val="FF0000"/>
          <w:sz w:val="22"/>
          <w:szCs w:val="22"/>
        </w:rPr>
        <w:t xml:space="preserve">　　花子　　　</w:t>
      </w:r>
      <w:r w:rsidRPr="009A64CE">
        <w:rPr>
          <w:rFonts w:ascii="ＭＳ 明朝" w:hint="eastAsia"/>
          <w:sz w:val="22"/>
          <w:szCs w:val="22"/>
        </w:rPr>
        <w:t xml:space="preserve">（続柄　</w:t>
      </w:r>
      <w:r w:rsidR="0032377D" w:rsidRPr="0032377D">
        <w:rPr>
          <w:rFonts w:ascii="ＭＳ 明朝" w:hint="eastAsia"/>
          <w:b/>
          <w:color w:val="FF0000"/>
          <w:sz w:val="22"/>
          <w:szCs w:val="22"/>
        </w:rPr>
        <w:t>母</w:t>
      </w:r>
      <w:r w:rsidRPr="009A64CE">
        <w:rPr>
          <w:rFonts w:ascii="ＭＳ 明朝" w:hint="eastAsia"/>
          <w:sz w:val="22"/>
          <w:szCs w:val="22"/>
        </w:rPr>
        <w:t>）</w:t>
      </w:r>
    </w:p>
    <w:p w:rsidR="009A64CE" w:rsidRPr="009A64CE" w:rsidRDefault="00C15CA5" w:rsidP="009A64CE">
      <w:pPr>
        <w:autoSpaceDE w:val="0"/>
        <w:autoSpaceDN w:val="0"/>
        <w:rPr>
          <w:rFonts w:ascii="ＭＳ 明朝"/>
          <w:sz w:val="22"/>
          <w:szCs w:val="22"/>
        </w:rPr>
      </w:pPr>
      <w:r>
        <w:rPr>
          <w:rFonts w:ascii="ＭＳ 明朝"/>
          <w:noProof/>
          <w:sz w:val="22"/>
          <w:szCs w:val="22"/>
        </w:rPr>
        <mc:AlternateContent>
          <mc:Choice Requires="wps">
            <w:drawing>
              <wp:anchor distT="0" distB="0" distL="114300" distR="114300" simplePos="0" relativeHeight="251644416" behindDoc="0" locked="0" layoutInCell="1" allowOverlap="1">
                <wp:simplePos x="0" y="0"/>
                <wp:positionH relativeFrom="column">
                  <wp:posOffset>2419985</wp:posOffset>
                </wp:positionH>
                <wp:positionV relativeFrom="paragraph">
                  <wp:posOffset>331470</wp:posOffset>
                </wp:positionV>
                <wp:extent cx="3243580" cy="750570"/>
                <wp:effectExtent l="43815" t="38735" r="46355" b="3937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80" cy="750570"/>
                        </a:xfrm>
                        <a:prstGeom prst="rect">
                          <a:avLst/>
                        </a:prstGeom>
                        <a:solidFill>
                          <a:srgbClr val="FFFFFF"/>
                        </a:solidFill>
                        <a:ln w="76200" cmpd="tri"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64CE" w:rsidRDefault="009A64CE" w:rsidP="009A64CE">
                            <w:pPr>
                              <w:spacing w:line="400" w:lineRule="exact"/>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注意事項　】</w:t>
                            </w:r>
                          </w:p>
                          <w:p w:rsidR="009A64CE" w:rsidRDefault="009A64CE" w:rsidP="009A64CE">
                            <w:pPr>
                              <w:spacing w:line="400" w:lineRule="exact"/>
                              <w:ind w:left="315" w:hangingChars="150" w:hanging="315"/>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b/>
                                <w:i/>
                                <w:color w:val="000000"/>
                                <w:u w:val="wave"/>
                              </w:rPr>
                              <w:t>販売従事登録証（原本）を添付</w:t>
                            </w:r>
                            <w:r>
                              <w:rPr>
                                <w:rFonts w:ascii="ＭＳ ゴシック" w:eastAsia="ＭＳ ゴシック" w:hAnsi="ＭＳ ゴシック" w:hint="eastAsia"/>
                                <w:color w:val="00000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left:0;text-align:left;margin-left:190.55pt;margin-top:26.1pt;width:255.4pt;height:59.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yzwIAALMFAAAOAAAAZHJzL2Uyb0RvYy54bWysVF1v0zAUfUfiP1h+7/LRpsmipVPXtQhp&#10;wMRAPLuxk1g4drDdJgPx37l22q5jPCBEIkV2fH18z7nH9+p6aAXaM224kgWOLkKMmCwV5bIu8OdP&#10;m0mGkbFEUiKUZAV+ZAZfL16/uuq7nMWqUYIyjQBEmrzvCtxY2+VBYMqGtcRcqI5JWKyUbomFqa4D&#10;qkkP6K0I4jCcB73StNOqZMbA39txES88flWx0n6oKsMsEgWG3Kz/av/dum+wuCJ5rUnX8PKQBvmH&#10;LFrCJRx6grollqCd5i+gWl5qZVRlL0rVBqqqeMk8B2AThb+xeWhIxzwXEMd0J5nM/4Mt3+/vNeIU&#10;aoeRJC2U6COIRmQtGIpjp0/fmRzCHrp77Ria7k6VXw2SatVAGFtqrfqGEQpZRS4+eLbBTQxsRdv+&#10;naIAT3ZWeamGSrcOEERAg6/I46kibLCohJ/TeDZNMihcCWtpEiapL1lA8uPuThv7hqkWuUGBNSTv&#10;0cn+zliXDcmPIT57JTjdcCH8RNfbldBoT8AdG/94AkDyPExI1MPpc/AbJNJ2IJbVHCMiavB8abU/&#10;8NkWc44c+udPyC234H7B2wJnpyCSOzXXknpvWsLFOAYmQrq0mff1SA9mg4Wh/w+iec/9WG6SMJ1N&#10;s0maJtPJbLoOJzfZZjVZrqL5PF3frG7W0U+XdTTLG04pk2uPaY5XIJr9ncUOl3E07+kSnBJ0Wakd&#10;cHxoaI8odxWaJpcxeI1yuIVxOrI+kxJpZb9w23jvOz84jGdyZqF7D3Ke0H2lzw4OXnAbIwaQCpQ8&#10;qubN6vw5+twO22G8Dak7wJl3q+gj2BfS8h6FXgeDRunvGPXQNwpsvu2IZhiJtxKuQDqLLxNoNH6S&#10;ZZdgGX2+sD1bILIEIHATeMkPV3ZsTbtO87qBcyJPX6olXJqKez8/5QRE3AQ6g6d06GKu9ZzPfdRT&#10;r138AgAA//8DAFBLAwQUAAYACAAAACEAyUgf3uEAAAAKAQAADwAAAGRycy9kb3ducmV2LnhtbEyP&#10;y07DMBBF90j8gzVI7KidlEca4lQI1AUbHm2l0t00niZRYzuK3Tb8PcMKlqM5986ZYj7aTpxoCK13&#10;GpKJAkGu8qZ1tYb1anGTgQgRncHOO9LwTQHm5eVFgbnxZ/dJp2WsBZe4kKOGJsY+lzJUDVkME9+T&#10;493eDxYjj0MtzYBnLredTJW6lxZbxxca7Om5oeqwPFrWOGzxfdW/vH1tqKLpfturj8Wr1tdX49Mj&#10;iEhj/IPhV58zULLTzh+dCaLTMM2ShFENd2kKgoFslsxA7Jh8ULcgy0L+f6H8AQAA//8DAFBLAQIt&#10;ABQABgAIAAAAIQC2gziS/gAAAOEBAAATAAAAAAAAAAAAAAAAAAAAAABbQ29udGVudF9UeXBlc10u&#10;eG1sUEsBAi0AFAAGAAgAAAAhADj9If/WAAAAlAEAAAsAAAAAAAAAAAAAAAAALwEAAF9yZWxzLy5y&#10;ZWxzUEsBAi0AFAAGAAgAAAAhADv6ebLPAgAAswUAAA4AAAAAAAAAAAAAAAAALgIAAGRycy9lMm9E&#10;b2MueG1sUEsBAi0AFAAGAAgAAAAhAMlIH97hAAAACgEAAA8AAAAAAAAAAAAAAAAAKQUAAGRycy9k&#10;b3ducmV2LnhtbFBLBQYAAAAABAAEAPMAAAA3BgAAAAA=&#10;" strokeweight="6pt">
                <v:stroke linestyle="thickBetweenThin"/>
                <v:textbox inset="5.85pt,.7pt,5.85pt,.7pt">
                  <w:txbxContent>
                    <w:p w:rsidR="009A64CE" w:rsidRDefault="009A64CE" w:rsidP="009A64CE">
                      <w:pPr>
                        <w:spacing w:line="400" w:lineRule="exact"/>
                        <w:rPr>
                          <w:rFonts w:ascii="ＭＳ ゴシック" w:eastAsia="ＭＳ ゴシック" w:hAnsi="ＭＳ ゴシック" w:hint="eastAsia"/>
                          <w:b/>
                          <w:color w:val="000000"/>
                          <w:sz w:val="28"/>
                          <w:szCs w:val="28"/>
                        </w:rPr>
                      </w:pPr>
                      <w:r>
                        <w:rPr>
                          <w:rFonts w:ascii="ＭＳ ゴシック" w:eastAsia="ＭＳ ゴシック" w:hAnsi="ＭＳ ゴシック" w:hint="eastAsia"/>
                          <w:b/>
                          <w:color w:val="000000"/>
                          <w:sz w:val="28"/>
                          <w:szCs w:val="28"/>
                        </w:rPr>
                        <w:t>【　注意事項　】</w:t>
                      </w:r>
                    </w:p>
                    <w:p w:rsidR="009A64CE" w:rsidRDefault="009A64CE" w:rsidP="009A64CE">
                      <w:pPr>
                        <w:spacing w:line="400" w:lineRule="exact"/>
                        <w:ind w:left="315" w:hangingChars="150" w:hanging="31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b/>
                          <w:i/>
                          <w:color w:val="000000"/>
                          <w:u w:val="wave"/>
                        </w:rPr>
                        <w:t>販売従事登録証（原本）を添付</w:t>
                      </w:r>
                      <w:r>
                        <w:rPr>
                          <w:rFonts w:ascii="ＭＳ ゴシック" w:eastAsia="ＭＳ ゴシック" w:hAnsi="ＭＳ ゴシック" w:hint="eastAsia"/>
                          <w:color w:val="000000"/>
                        </w:rPr>
                        <w:t>してください。</w:t>
                      </w:r>
                    </w:p>
                  </w:txbxContent>
                </v:textbox>
              </v:rect>
            </w:pict>
          </mc:Fallback>
        </mc:AlternateContent>
      </w:r>
    </w:p>
    <w:p w:rsidR="009A64CE" w:rsidRPr="009A64CE" w:rsidRDefault="009A64CE" w:rsidP="009A64CE">
      <w:pPr>
        <w:autoSpaceDE w:val="0"/>
        <w:autoSpaceDN w:val="0"/>
        <w:rPr>
          <w:rFonts w:ascii="ＭＳ 明朝"/>
          <w:sz w:val="22"/>
          <w:szCs w:val="22"/>
        </w:rPr>
      </w:pPr>
    </w:p>
    <w:p w:rsidR="009A64CE" w:rsidRPr="009A64CE" w:rsidRDefault="009A64CE" w:rsidP="009A64CE">
      <w:pPr>
        <w:autoSpaceDE w:val="0"/>
        <w:autoSpaceDN w:val="0"/>
        <w:rPr>
          <w:rFonts w:ascii="ＭＳ 明朝"/>
          <w:sz w:val="22"/>
          <w:szCs w:val="22"/>
        </w:rPr>
      </w:pPr>
      <w:r w:rsidRPr="009A64CE">
        <w:rPr>
          <w:rFonts w:ascii="ＭＳ 明朝" w:hint="eastAsia"/>
          <w:sz w:val="22"/>
          <w:szCs w:val="22"/>
        </w:rPr>
        <w:t>大阪府知事　　　殿</w:t>
      </w:r>
    </w:p>
    <w:p w:rsidR="009A64CE" w:rsidRPr="009A64CE" w:rsidRDefault="009A64CE" w:rsidP="007B4259">
      <w:pPr>
        <w:autoSpaceDE w:val="0"/>
        <w:autoSpaceDN w:val="0"/>
        <w:jc w:val="right"/>
        <w:rPr>
          <w:rFonts w:ascii="ＭＳ 明朝"/>
          <w:sz w:val="22"/>
          <w:szCs w:val="22"/>
        </w:rPr>
      </w:pPr>
      <w:r>
        <w:rPr>
          <w:rFonts w:ascii="ＭＳ 明朝"/>
          <w:sz w:val="22"/>
          <w:szCs w:val="22"/>
        </w:rPr>
        <w:br w:type="page"/>
      </w:r>
      <w:r w:rsidRPr="009A64CE">
        <w:rPr>
          <w:rFonts w:ascii="ＭＳ 明朝" w:hint="eastAsia"/>
          <w:sz w:val="22"/>
          <w:szCs w:val="22"/>
        </w:rPr>
        <w:lastRenderedPageBreak/>
        <w:t>（別紙様式１）</w:t>
      </w:r>
    </w:p>
    <w:p w:rsidR="009A64CE" w:rsidRPr="009A64CE" w:rsidRDefault="007853C1" w:rsidP="007B4259">
      <w:pPr>
        <w:autoSpaceDE w:val="0"/>
        <w:autoSpaceDN w:val="0"/>
        <w:spacing w:line="240" w:lineRule="exact"/>
        <w:rPr>
          <w:rFonts w:ascii="ＭＳ 明朝"/>
          <w:sz w:val="22"/>
          <w:szCs w:val="22"/>
        </w:rPr>
      </w:pPr>
      <w:r>
        <w:rPr>
          <w:rFonts w:ascii="ＭＳ 明朝" w:hint="eastAsia"/>
          <w:sz w:val="22"/>
          <w:szCs w:val="22"/>
        </w:rPr>
        <w:t>登録販売者が精神の機能の障害</w:t>
      </w:r>
      <w:r w:rsidR="009A64CE" w:rsidRPr="009A64CE">
        <w:rPr>
          <w:rFonts w:ascii="ＭＳ 明朝" w:hint="eastAsia"/>
          <w:sz w:val="22"/>
          <w:szCs w:val="22"/>
        </w:rPr>
        <w:t>を有する状態となり業務の継続が著しく困難となった場合の届出書</w:t>
      </w:r>
    </w:p>
    <w:p w:rsidR="009A64CE" w:rsidRPr="009A64CE" w:rsidRDefault="009A64CE" w:rsidP="009A64CE">
      <w:pPr>
        <w:autoSpaceDE w:val="0"/>
        <w:autoSpaceDN w:val="0"/>
        <w:rPr>
          <w:rFonts w:ascii="ＭＳ 明朝"/>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70"/>
      </w:tblGrid>
      <w:tr w:rsidR="00151C60" w:rsidRPr="009A64CE" w:rsidTr="00151C60">
        <w:trPr>
          <w:cantSplit/>
          <w:trHeight w:val="851"/>
        </w:trPr>
        <w:tc>
          <w:tcPr>
            <w:tcW w:w="3402" w:type="dxa"/>
            <w:vAlign w:val="center"/>
          </w:tcPr>
          <w:p w:rsidR="00151C60" w:rsidRPr="009A64CE" w:rsidRDefault="00151C60" w:rsidP="00151C60">
            <w:pPr>
              <w:autoSpaceDE w:val="0"/>
              <w:autoSpaceDN w:val="0"/>
              <w:jc w:val="center"/>
              <w:rPr>
                <w:rFonts w:ascii="ＭＳ 明朝"/>
                <w:sz w:val="22"/>
                <w:szCs w:val="22"/>
              </w:rPr>
            </w:pPr>
            <w:r w:rsidRPr="00151C60">
              <w:rPr>
                <w:rFonts w:ascii="ＭＳ 明朝" w:hint="eastAsia"/>
                <w:spacing w:val="94"/>
                <w:kern w:val="0"/>
                <w:sz w:val="22"/>
                <w:szCs w:val="22"/>
                <w:fitText w:val="3080" w:id="-1959615232"/>
              </w:rPr>
              <w:t>登録販売者の</w:t>
            </w:r>
            <w:r w:rsidRPr="00151C60">
              <w:rPr>
                <w:rFonts w:ascii="ＭＳ 明朝"/>
                <w:spacing w:val="94"/>
                <w:kern w:val="0"/>
                <w:sz w:val="22"/>
                <w:szCs w:val="22"/>
                <w:fitText w:val="3080" w:id="-1959615232"/>
              </w:rPr>
              <w:ruby>
                <w:rubyPr>
                  <w:rubyAlign w:val="distributeSpace"/>
                  <w:hps w:val="11"/>
                  <w:hpsRaise w:val="20"/>
                  <w:hpsBaseText w:val="22"/>
                  <w:lid w:val="ja-JP"/>
                </w:rubyPr>
                <w:rt>
                  <w:r w:rsidR="00151C60" w:rsidRPr="00151C60">
                    <w:rPr>
                      <w:rFonts w:ascii="ＭＳ 明朝" w:hAnsi="ＭＳ 明朝" w:hint="eastAsia"/>
                      <w:spacing w:val="94"/>
                      <w:kern w:val="0"/>
                      <w:sz w:val="11"/>
                      <w:szCs w:val="22"/>
                      <w:fitText w:val="3080" w:id="-1959615232"/>
                    </w:rPr>
                    <w:t>フリガナ</w:t>
                  </w:r>
                </w:rt>
                <w:rubyBase>
                  <w:r w:rsidR="00151C60" w:rsidRPr="00151C60">
                    <w:rPr>
                      <w:rFonts w:ascii="ＭＳ 明朝" w:hint="eastAsia"/>
                      <w:spacing w:val="94"/>
                      <w:kern w:val="0"/>
                      <w:sz w:val="22"/>
                      <w:szCs w:val="22"/>
                      <w:fitText w:val="3080" w:id="-1959615232"/>
                    </w:rPr>
                    <w:t>氏</w:t>
                  </w:r>
                  <w:r w:rsidR="00151C60" w:rsidRPr="00151C60">
                    <w:rPr>
                      <w:rFonts w:ascii="ＭＳ 明朝" w:hint="eastAsia"/>
                      <w:spacing w:val="2"/>
                      <w:kern w:val="0"/>
                      <w:sz w:val="22"/>
                      <w:szCs w:val="22"/>
                      <w:fitText w:val="3080" w:id="-1959615232"/>
                    </w:rPr>
                    <w:t>名</w:t>
                  </w:r>
                </w:rubyBase>
              </w:ruby>
            </w:r>
          </w:p>
        </w:tc>
        <w:tc>
          <w:tcPr>
            <w:tcW w:w="5670" w:type="dxa"/>
            <w:vAlign w:val="center"/>
          </w:tcPr>
          <w:p w:rsidR="00151C60" w:rsidRDefault="00151C60" w:rsidP="00151C60">
            <w:pPr>
              <w:autoSpaceDE w:val="0"/>
              <w:autoSpaceDN w:val="0"/>
              <w:rPr>
                <w:rFonts w:ascii="ＭＳ 明朝"/>
                <w:sz w:val="22"/>
                <w:szCs w:val="22"/>
              </w:rPr>
            </w:pPr>
          </w:p>
          <w:p w:rsidR="00151C60" w:rsidRPr="009A64CE" w:rsidRDefault="00151C60" w:rsidP="00151C60">
            <w:pPr>
              <w:autoSpaceDE w:val="0"/>
              <w:autoSpaceDN w:val="0"/>
              <w:rPr>
                <w:rFonts w:ascii="ＭＳ 明朝"/>
                <w:sz w:val="22"/>
                <w:szCs w:val="22"/>
              </w:rPr>
            </w:pPr>
          </w:p>
        </w:tc>
      </w:tr>
      <w:tr w:rsidR="00151C60" w:rsidRPr="009A64CE" w:rsidTr="00151C60">
        <w:trPr>
          <w:cantSplit/>
          <w:trHeight w:val="851"/>
        </w:trPr>
        <w:tc>
          <w:tcPr>
            <w:tcW w:w="3402" w:type="dxa"/>
            <w:vAlign w:val="center"/>
          </w:tcPr>
          <w:p w:rsidR="00151C60" w:rsidRPr="009A64CE" w:rsidRDefault="00151C60" w:rsidP="00151C60">
            <w:pPr>
              <w:autoSpaceDE w:val="0"/>
              <w:autoSpaceDN w:val="0"/>
              <w:jc w:val="center"/>
              <w:rPr>
                <w:rFonts w:ascii="ＭＳ 明朝"/>
                <w:sz w:val="22"/>
                <w:szCs w:val="22"/>
              </w:rPr>
            </w:pPr>
            <w:r w:rsidRPr="00F6042F">
              <w:rPr>
                <w:rFonts w:ascii="ＭＳ 明朝" w:hint="eastAsia"/>
                <w:spacing w:val="33"/>
                <w:kern w:val="0"/>
                <w:sz w:val="22"/>
                <w:szCs w:val="22"/>
                <w:fitText w:val="3080" w:id="-1959615231"/>
              </w:rPr>
              <w:t>登録番号及び登録年月</w:t>
            </w:r>
            <w:r w:rsidRPr="00F6042F">
              <w:rPr>
                <w:rFonts w:ascii="ＭＳ 明朝" w:hint="eastAsia"/>
                <w:kern w:val="0"/>
                <w:sz w:val="22"/>
                <w:szCs w:val="22"/>
                <w:fitText w:val="3080" w:id="-1959615231"/>
              </w:rPr>
              <w:t>日</w:t>
            </w:r>
          </w:p>
        </w:tc>
        <w:tc>
          <w:tcPr>
            <w:tcW w:w="5670" w:type="dxa"/>
            <w:vAlign w:val="center"/>
          </w:tcPr>
          <w:p w:rsidR="00151C60" w:rsidRPr="009A64CE" w:rsidRDefault="00151C60" w:rsidP="00151C60">
            <w:pPr>
              <w:autoSpaceDE w:val="0"/>
              <w:autoSpaceDN w:val="0"/>
              <w:rPr>
                <w:rFonts w:ascii="ＭＳ 明朝"/>
                <w:sz w:val="22"/>
                <w:szCs w:val="22"/>
              </w:rPr>
            </w:pPr>
          </w:p>
        </w:tc>
      </w:tr>
      <w:tr w:rsidR="00151C60" w:rsidRPr="009A64CE" w:rsidTr="00151C60">
        <w:trPr>
          <w:cantSplit/>
          <w:trHeight w:val="851"/>
        </w:trPr>
        <w:tc>
          <w:tcPr>
            <w:tcW w:w="3402" w:type="dxa"/>
            <w:vAlign w:val="center"/>
          </w:tcPr>
          <w:p w:rsidR="00151C60" w:rsidRPr="009A64CE" w:rsidRDefault="00151C60" w:rsidP="00151C60">
            <w:pPr>
              <w:autoSpaceDE w:val="0"/>
              <w:autoSpaceDN w:val="0"/>
              <w:jc w:val="center"/>
              <w:rPr>
                <w:rFonts w:ascii="ＭＳ 明朝"/>
                <w:sz w:val="22"/>
                <w:szCs w:val="22"/>
              </w:rPr>
            </w:pPr>
            <w:r w:rsidRPr="00F6042F">
              <w:rPr>
                <w:rFonts w:ascii="ＭＳ 明朝" w:hint="eastAsia"/>
                <w:kern w:val="0"/>
                <w:sz w:val="22"/>
                <w:szCs w:val="22"/>
                <w:fitText w:val="3080" w:id="-1959615230"/>
              </w:rPr>
              <w:t>登録販売者の本籍地都道府県名</w:t>
            </w:r>
          </w:p>
        </w:tc>
        <w:tc>
          <w:tcPr>
            <w:tcW w:w="5670" w:type="dxa"/>
            <w:vAlign w:val="center"/>
          </w:tcPr>
          <w:p w:rsidR="00151C60" w:rsidRDefault="00151C60" w:rsidP="00151C60">
            <w:pPr>
              <w:autoSpaceDE w:val="0"/>
              <w:autoSpaceDN w:val="0"/>
              <w:rPr>
                <w:rFonts w:ascii="ＭＳ 明朝"/>
                <w:sz w:val="22"/>
                <w:szCs w:val="22"/>
              </w:rPr>
            </w:pPr>
          </w:p>
          <w:p w:rsidR="00151C60" w:rsidRPr="009A64CE" w:rsidRDefault="00151C60" w:rsidP="00151C60">
            <w:pPr>
              <w:autoSpaceDE w:val="0"/>
              <w:autoSpaceDN w:val="0"/>
              <w:rPr>
                <w:rFonts w:ascii="ＭＳ 明朝"/>
                <w:sz w:val="22"/>
                <w:szCs w:val="22"/>
              </w:rPr>
            </w:pPr>
          </w:p>
        </w:tc>
      </w:tr>
      <w:tr w:rsidR="00151C60" w:rsidRPr="009A64CE" w:rsidTr="00151C60">
        <w:trPr>
          <w:cantSplit/>
          <w:trHeight w:val="851"/>
        </w:trPr>
        <w:tc>
          <w:tcPr>
            <w:tcW w:w="3402" w:type="dxa"/>
            <w:vAlign w:val="center"/>
          </w:tcPr>
          <w:p w:rsidR="00151C60" w:rsidRPr="009A64CE" w:rsidRDefault="00151C60" w:rsidP="00151C60">
            <w:pPr>
              <w:autoSpaceDE w:val="0"/>
              <w:autoSpaceDN w:val="0"/>
              <w:jc w:val="center"/>
              <w:rPr>
                <w:rFonts w:ascii="ＭＳ 明朝"/>
                <w:sz w:val="22"/>
                <w:szCs w:val="22"/>
              </w:rPr>
            </w:pPr>
            <w:r w:rsidRPr="009E7E61">
              <w:rPr>
                <w:rFonts w:ascii="ＭＳ 明朝" w:hint="eastAsia"/>
                <w:spacing w:val="94"/>
                <w:kern w:val="0"/>
                <w:sz w:val="22"/>
                <w:szCs w:val="22"/>
                <w:fitText w:val="3080" w:id="-1959615229"/>
              </w:rPr>
              <w:t>登録販売者の住</w:t>
            </w:r>
            <w:r w:rsidRPr="009E7E61">
              <w:rPr>
                <w:rFonts w:ascii="ＭＳ 明朝" w:hint="eastAsia"/>
                <w:spacing w:val="2"/>
                <w:kern w:val="0"/>
                <w:sz w:val="22"/>
                <w:szCs w:val="22"/>
                <w:fitText w:val="3080" w:id="-1959615229"/>
              </w:rPr>
              <w:t>所</w:t>
            </w:r>
          </w:p>
        </w:tc>
        <w:tc>
          <w:tcPr>
            <w:tcW w:w="5670" w:type="dxa"/>
            <w:vAlign w:val="center"/>
          </w:tcPr>
          <w:p w:rsidR="00151C60" w:rsidRPr="009A64CE" w:rsidRDefault="00151C60" w:rsidP="00151C60">
            <w:pPr>
              <w:autoSpaceDE w:val="0"/>
              <w:autoSpaceDN w:val="0"/>
              <w:rPr>
                <w:rFonts w:ascii="ＭＳ 明朝"/>
                <w:sz w:val="22"/>
                <w:szCs w:val="22"/>
              </w:rPr>
            </w:pPr>
          </w:p>
        </w:tc>
      </w:tr>
      <w:tr w:rsidR="00151C60" w:rsidRPr="009A64CE" w:rsidTr="00151C60">
        <w:trPr>
          <w:cantSplit/>
          <w:trHeight w:val="851"/>
        </w:trPr>
        <w:tc>
          <w:tcPr>
            <w:tcW w:w="3402" w:type="dxa"/>
            <w:vAlign w:val="center"/>
          </w:tcPr>
          <w:p w:rsidR="00151C60" w:rsidRPr="009A64CE" w:rsidRDefault="00151C60" w:rsidP="00151C60">
            <w:pPr>
              <w:autoSpaceDE w:val="0"/>
              <w:autoSpaceDN w:val="0"/>
              <w:jc w:val="center"/>
              <w:rPr>
                <w:rFonts w:ascii="ＭＳ 明朝"/>
                <w:sz w:val="22"/>
                <w:szCs w:val="22"/>
              </w:rPr>
            </w:pPr>
            <w:r w:rsidRPr="00F6042F">
              <w:rPr>
                <w:rFonts w:ascii="ＭＳ 明朝" w:hint="eastAsia"/>
                <w:spacing w:val="49"/>
                <w:kern w:val="0"/>
                <w:sz w:val="22"/>
                <w:szCs w:val="22"/>
                <w:fitText w:val="3080" w:id="-1959615228"/>
              </w:rPr>
              <w:t>登録販売者の生年月</w:t>
            </w:r>
            <w:r w:rsidRPr="00F6042F">
              <w:rPr>
                <w:rFonts w:ascii="ＭＳ 明朝" w:hint="eastAsia"/>
                <w:kern w:val="0"/>
                <w:sz w:val="22"/>
                <w:szCs w:val="22"/>
                <w:fitText w:val="3080" w:id="-1959615228"/>
              </w:rPr>
              <w:t>日</w:t>
            </w:r>
          </w:p>
        </w:tc>
        <w:tc>
          <w:tcPr>
            <w:tcW w:w="5670" w:type="dxa"/>
            <w:vAlign w:val="center"/>
          </w:tcPr>
          <w:p w:rsidR="00151C60" w:rsidRPr="009A64CE" w:rsidRDefault="00151C60" w:rsidP="003272C0">
            <w:pPr>
              <w:autoSpaceDE w:val="0"/>
              <w:autoSpaceDN w:val="0"/>
              <w:jc w:val="center"/>
              <w:rPr>
                <w:rFonts w:ascii="ＭＳ 明朝"/>
                <w:sz w:val="22"/>
                <w:szCs w:val="22"/>
              </w:rPr>
            </w:pPr>
            <w:r w:rsidRPr="009A64CE">
              <w:rPr>
                <w:rFonts w:ascii="ＭＳ 明朝" w:hint="eastAsia"/>
                <w:sz w:val="22"/>
                <w:szCs w:val="22"/>
              </w:rPr>
              <w:t>年　　　月　　　日</w:t>
            </w:r>
          </w:p>
        </w:tc>
      </w:tr>
      <w:tr w:rsidR="00151C60" w:rsidRPr="009A64CE" w:rsidTr="00151C60">
        <w:trPr>
          <w:cantSplit/>
          <w:trHeight w:val="851"/>
        </w:trPr>
        <w:tc>
          <w:tcPr>
            <w:tcW w:w="3402" w:type="dxa"/>
            <w:vAlign w:val="center"/>
          </w:tcPr>
          <w:p w:rsidR="00151C60" w:rsidRPr="009A64CE" w:rsidRDefault="00151C60" w:rsidP="00151C60">
            <w:pPr>
              <w:autoSpaceDE w:val="0"/>
              <w:autoSpaceDN w:val="0"/>
              <w:jc w:val="center"/>
              <w:rPr>
                <w:rFonts w:ascii="ＭＳ 明朝"/>
                <w:sz w:val="22"/>
                <w:szCs w:val="22"/>
              </w:rPr>
            </w:pPr>
            <w:r w:rsidRPr="00F6042F">
              <w:rPr>
                <w:rFonts w:ascii="ＭＳ 明朝" w:hint="eastAsia"/>
                <w:spacing w:val="1320"/>
                <w:kern w:val="0"/>
                <w:sz w:val="22"/>
                <w:szCs w:val="22"/>
                <w:fitText w:val="3080" w:id="-1959615227"/>
              </w:rPr>
              <w:t>備</w:t>
            </w:r>
            <w:r w:rsidRPr="00F6042F">
              <w:rPr>
                <w:rFonts w:ascii="ＭＳ 明朝" w:hint="eastAsia"/>
                <w:kern w:val="0"/>
                <w:sz w:val="22"/>
                <w:szCs w:val="22"/>
                <w:fitText w:val="3080" w:id="-1959615227"/>
              </w:rPr>
              <w:t>考</w:t>
            </w:r>
          </w:p>
        </w:tc>
        <w:tc>
          <w:tcPr>
            <w:tcW w:w="5670" w:type="dxa"/>
            <w:vAlign w:val="center"/>
          </w:tcPr>
          <w:p w:rsidR="00151C60" w:rsidRPr="009A64CE" w:rsidRDefault="00151C60" w:rsidP="00151C60">
            <w:pPr>
              <w:autoSpaceDE w:val="0"/>
              <w:autoSpaceDN w:val="0"/>
              <w:rPr>
                <w:rFonts w:ascii="ＭＳ 明朝"/>
                <w:sz w:val="22"/>
                <w:szCs w:val="22"/>
              </w:rPr>
            </w:pPr>
          </w:p>
        </w:tc>
      </w:tr>
    </w:tbl>
    <w:p w:rsidR="009A64CE" w:rsidRPr="009A64CE" w:rsidRDefault="009A64CE" w:rsidP="009A64CE">
      <w:pPr>
        <w:autoSpaceDE w:val="0"/>
        <w:autoSpaceDN w:val="0"/>
        <w:rPr>
          <w:rFonts w:ascii="ＭＳ 明朝"/>
          <w:sz w:val="22"/>
          <w:szCs w:val="22"/>
        </w:rPr>
      </w:pPr>
    </w:p>
    <w:p w:rsidR="009A64CE" w:rsidRPr="009A64CE" w:rsidRDefault="007853C1" w:rsidP="007B4259">
      <w:pPr>
        <w:autoSpaceDE w:val="0"/>
        <w:autoSpaceDN w:val="0"/>
        <w:spacing w:line="240" w:lineRule="exact"/>
        <w:rPr>
          <w:rFonts w:ascii="ＭＳ 明朝"/>
          <w:sz w:val="22"/>
          <w:szCs w:val="22"/>
        </w:rPr>
      </w:pPr>
      <w:r>
        <w:rPr>
          <w:rFonts w:ascii="ＭＳ 明朝" w:hint="eastAsia"/>
          <w:sz w:val="22"/>
          <w:szCs w:val="22"/>
        </w:rPr>
        <w:t xml:space="preserve">　上記の者は、精神の機能の障害</w:t>
      </w:r>
      <w:bookmarkStart w:id="0" w:name="_GoBack"/>
      <w:bookmarkEnd w:id="0"/>
      <w:r w:rsidR="009A64CE" w:rsidRPr="009A64CE">
        <w:rPr>
          <w:rFonts w:ascii="ＭＳ 明朝" w:hint="eastAsia"/>
          <w:sz w:val="22"/>
          <w:szCs w:val="22"/>
        </w:rPr>
        <w:t>を有する状態となり登録販売者の業務の継続が著しく困難になったため届け出ます。</w:t>
      </w:r>
    </w:p>
    <w:p w:rsidR="007B4259" w:rsidRDefault="007B4259" w:rsidP="009A64CE">
      <w:pPr>
        <w:autoSpaceDE w:val="0"/>
        <w:autoSpaceDN w:val="0"/>
        <w:rPr>
          <w:rFonts w:ascii="ＭＳ 明朝"/>
          <w:sz w:val="22"/>
          <w:szCs w:val="22"/>
        </w:rPr>
      </w:pPr>
    </w:p>
    <w:p w:rsidR="009A64CE" w:rsidRPr="009A64CE" w:rsidRDefault="003272C0" w:rsidP="009A64CE">
      <w:pPr>
        <w:autoSpaceDE w:val="0"/>
        <w:autoSpaceDN w:val="0"/>
        <w:rPr>
          <w:rFonts w:ascii="ＭＳ 明朝"/>
          <w:sz w:val="22"/>
          <w:szCs w:val="22"/>
        </w:rPr>
      </w:pPr>
      <w:r>
        <w:rPr>
          <w:rFonts w:hint="eastAsia"/>
          <w:sz w:val="22"/>
          <w:szCs w:val="22"/>
        </w:rPr>
        <w:t xml:space="preserve">　　　　　　　　</w:t>
      </w:r>
      <w:r w:rsidR="009A64CE" w:rsidRPr="009A64CE">
        <w:rPr>
          <w:rFonts w:ascii="ＭＳ 明朝" w:hint="eastAsia"/>
          <w:sz w:val="22"/>
          <w:szCs w:val="22"/>
        </w:rPr>
        <w:t>年　　月　　日</w:t>
      </w:r>
    </w:p>
    <w:p w:rsidR="009A64CE" w:rsidRPr="009A64CE" w:rsidRDefault="009A64CE" w:rsidP="009A64CE">
      <w:pPr>
        <w:autoSpaceDE w:val="0"/>
        <w:autoSpaceDN w:val="0"/>
        <w:rPr>
          <w:rFonts w:ascii="ＭＳ 明朝"/>
          <w:sz w:val="22"/>
          <w:szCs w:val="22"/>
        </w:rPr>
      </w:pPr>
    </w:p>
    <w:p w:rsidR="009A64CE" w:rsidRPr="009A64CE" w:rsidRDefault="009A64CE" w:rsidP="007B4259">
      <w:pPr>
        <w:autoSpaceDE w:val="0"/>
        <w:autoSpaceDN w:val="0"/>
        <w:ind w:firstLineChars="1482" w:firstLine="3260"/>
        <w:rPr>
          <w:rFonts w:ascii="ＭＳ 明朝"/>
          <w:sz w:val="22"/>
          <w:szCs w:val="22"/>
        </w:rPr>
      </w:pPr>
      <w:r w:rsidRPr="009A64CE">
        <w:rPr>
          <w:rFonts w:ascii="ＭＳ 明朝" w:hint="eastAsia"/>
          <w:sz w:val="22"/>
          <w:szCs w:val="22"/>
        </w:rPr>
        <w:t>届出者住所</w:t>
      </w:r>
    </w:p>
    <w:p w:rsidR="009A64CE" w:rsidRPr="009A64CE" w:rsidRDefault="009A64CE" w:rsidP="007B4259">
      <w:pPr>
        <w:autoSpaceDE w:val="0"/>
        <w:autoSpaceDN w:val="0"/>
        <w:ind w:firstLineChars="1482" w:firstLine="3260"/>
        <w:rPr>
          <w:rFonts w:ascii="ＭＳ 明朝"/>
          <w:sz w:val="22"/>
          <w:szCs w:val="22"/>
        </w:rPr>
      </w:pPr>
    </w:p>
    <w:p w:rsidR="009A64CE" w:rsidRPr="009A64CE" w:rsidRDefault="009A64CE" w:rsidP="007B4259">
      <w:pPr>
        <w:autoSpaceDE w:val="0"/>
        <w:autoSpaceDN w:val="0"/>
        <w:ind w:firstLineChars="1482" w:firstLine="3260"/>
        <w:rPr>
          <w:rFonts w:ascii="ＭＳ 明朝"/>
          <w:sz w:val="22"/>
          <w:szCs w:val="22"/>
        </w:rPr>
      </w:pPr>
      <w:r w:rsidRPr="009A64CE">
        <w:rPr>
          <w:rFonts w:ascii="ＭＳ 明朝" w:hint="eastAsia"/>
          <w:sz w:val="22"/>
          <w:szCs w:val="22"/>
        </w:rPr>
        <w:t xml:space="preserve">届出者氏名　　　</w:t>
      </w:r>
      <w:r w:rsidR="00151C60">
        <w:rPr>
          <w:rFonts w:ascii="ＭＳ 明朝" w:hint="eastAsia"/>
          <w:sz w:val="22"/>
          <w:szCs w:val="22"/>
        </w:rPr>
        <w:t xml:space="preserve">　　</w:t>
      </w:r>
      <w:r w:rsidR="0041733F">
        <w:rPr>
          <w:rFonts w:ascii="ＭＳ 明朝" w:hint="eastAsia"/>
          <w:sz w:val="22"/>
          <w:szCs w:val="22"/>
        </w:rPr>
        <w:t xml:space="preserve">　　　　　　</w:t>
      </w:r>
      <w:r w:rsidR="003272C0">
        <w:rPr>
          <w:rFonts w:ascii="ＭＳ 明朝" w:hint="eastAsia"/>
          <w:sz w:val="22"/>
          <w:szCs w:val="22"/>
        </w:rPr>
        <w:t xml:space="preserve">　</w:t>
      </w:r>
      <w:r w:rsidRPr="009A64CE">
        <w:rPr>
          <w:rFonts w:ascii="ＭＳ 明朝" w:hint="eastAsia"/>
          <w:sz w:val="22"/>
          <w:szCs w:val="22"/>
        </w:rPr>
        <w:t>（続柄　　　　）</w:t>
      </w:r>
    </w:p>
    <w:p w:rsidR="007B4259" w:rsidRDefault="007B4259" w:rsidP="00C966CD">
      <w:pPr>
        <w:autoSpaceDE w:val="0"/>
        <w:autoSpaceDN w:val="0"/>
        <w:rPr>
          <w:rFonts w:ascii="ＭＳ 明朝"/>
          <w:sz w:val="22"/>
          <w:szCs w:val="22"/>
        </w:rPr>
      </w:pPr>
    </w:p>
    <w:p w:rsidR="007B4259" w:rsidRDefault="007B4259" w:rsidP="00C966CD">
      <w:pPr>
        <w:autoSpaceDE w:val="0"/>
        <w:autoSpaceDN w:val="0"/>
        <w:rPr>
          <w:rFonts w:ascii="ＭＳ 明朝"/>
          <w:sz w:val="22"/>
          <w:szCs w:val="22"/>
        </w:rPr>
      </w:pPr>
    </w:p>
    <w:p w:rsidR="007B4259" w:rsidRPr="007B4259" w:rsidRDefault="009A64CE" w:rsidP="007B4259">
      <w:pPr>
        <w:autoSpaceDE w:val="0"/>
        <w:autoSpaceDN w:val="0"/>
        <w:rPr>
          <w:rFonts w:ascii="ＭＳ 明朝"/>
          <w:sz w:val="22"/>
          <w:szCs w:val="22"/>
        </w:rPr>
      </w:pPr>
      <w:r w:rsidRPr="009A64CE">
        <w:rPr>
          <w:rFonts w:ascii="ＭＳ 明朝" w:hint="eastAsia"/>
          <w:sz w:val="22"/>
          <w:szCs w:val="22"/>
        </w:rPr>
        <w:t>大阪府知事　　　殿</w:t>
      </w:r>
    </w:p>
    <w:sectPr w:rsidR="007B4259" w:rsidRPr="007B4259" w:rsidSect="00DD23F4">
      <w:pgSz w:w="11906" w:h="16838" w:code="9"/>
      <w:pgMar w:top="1077" w:right="1418" w:bottom="1701" w:left="1418" w:header="851" w:footer="992" w:gutter="0"/>
      <w:cols w:space="425"/>
      <w:docGrid w:type="lines" w:linePitch="5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7D6" w:rsidRDefault="00B947D6" w:rsidP="00C966CD">
      <w:r>
        <w:separator/>
      </w:r>
    </w:p>
  </w:endnote>
  <w:endnote w:type="continuationSeparator" w:id="0">
    <w:p w:rsidR="00B947D6" w:rsidRDefault="00B947D6" w:rsidP="00C9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AD" w:rsidRDefault="00D350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AD" w:rsidRDefault="00D350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AD" w:rsidRDefault="00D350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7D6" w:rsidRDefault="00B947D6" w:rsidP="00C966CD">
      <w:r>
        <w:separator/>
      </w:r>
    </w:p>
  </w:footnote>
  <w:footnote w:type="continuationSeparator" w:id="0">
    <w:p w:rsidR="00B947D6" w:rsidRDefault="00B947D6" w:rsidP="00C96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AD" w:rsidRDefault="00D350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AD" w:rsidRDefault="00D350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AD" w:rsidRDefault="00D350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6"/>
  </w:num>
  <w:num w:numId="4">
    <w:abstractNumId w:val="8"/>
  </w:num>
  <w:num w:numId="5">
    <w:abstractNumId w:val="13"/>
  </w:num>
  <w:num w:numId="6">
    <w:abstractNumId w:val="2"/>
  </w:num>
  <w:num w:numId="7">
    <w:abstractNumId w:val="11"/>
  </w:num>
  <w:num w:numId="8">
    <w:abstractNumId w:val="0"/>
  </w:num>
  <w:num w:numId="9">
    <w:abstractNumId w:val="1"/>
  </w:num>
  <w:num w:numId="10">
    <w:abstractNumId w:val="4"/>
  </w:num>
  <w:num w:numId="11">
    <w:abstractNumId w:val="9"/>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8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CD"/>
    <w:rsid w:val="000A4ABD"/>
    <w:rsid w:val="000E07DA"/>
    <w:rsid w:val="00134444"/>
    <w:rsid w:val="00151C60"/>
    <w:rsid w:val="0023005B"/>
    <w:rsid w:val="00255498"/>
    <w:rsid w:val="00293FF3"/>
    <w:rsid w:val="0032377D"/>
    <w:rsid w:val="003272C0"/>
    <w:rsid w:val="00380701"/>
    <w:rsid w:val="003D6F48"/>
    <w:rsid w:val="004160BE"/>
    <w:rsid w:val="0041733F"/>
    <w:rsid w:val="004B652D"/>
    <w:rsid w:val="004C6762"/>
    <w:rsid w:val="004D0AA8"/>
    <w:rsid w:val="004F4244"/>
    <w:rsid w:val="005A0BD5"/>
    <w:rsid w:val="006323E4"/>
    <w:rsid w:val="00675C33"/>
    <w:rsid w:val="007853C1"/>
    <w:rsid w:val="007B4259"/>
    <w:rsid w:val="007D3DBF"/>
    <w:rsid w:val="008311E4"/>
    <w:rsid w:val="009A64CE"/>
    <w:rsid w:val="009E7E61"/>
    <w:rsid w:val="009F178C"/>
    <w:rsid w:val="00A67DE3"/>
    <w:rsid w:val="00B6183D"/>
    <w:rsid w:val="00B947D6"/>
    <w:rsid w:val="00BD4694"/>
    <w:rsid w:val="00C15CA5"/>
    <w:rsid w:val="00C966CD"/>
    <w:rsid w:val="00D350AD"/>
    <w:rsid w:val="00D65F8D"/>
    <w:rsid w:val="00D77524"/>
    <w:rsid w:val="00D82061"/>
    <w:rsid w:val="00DD23F4"/>
    <w:rsid w:val="00ED4543"/>
    <w:rsid w:val="00F6042F"/>
    <w:rsid w:val="00FF3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18487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66CD"/>
    <w:pPr>
      <w:tabs>
        <w:tab w:val="center" w:pos="4252"/>
        <w:tab w:val="right" w:pos="8504"/>
      </w:tabs>
      <w:snapToGrid w:val="0"/>
    </w:pPr>
  </w:style>
  <w:style w:type="character" w:customStyle="1" w:styleId="a4">
    <w:name w:val="ヘッダー (文字)"/>
    <w:link w:val="a3"/>
    <w:rsid w:val="00C966CD"/>
    <w:rPr>
      <w:kern w:val="2"/>
      <w:sz w:val="21"/>
      <w:szCs w:val="24"/>
    </w:rPr>
  </w:style>
  <w:style w:type="paragraph" w:styleId="a5">
    <w:name w:val="footer"/>
    <w:basedOn w:val="a"/>
    <w:link w:val="a6"/>
    <w:rsid w:val="00C966CD"/>
    <w:pPr>
      <w:tabs>
        <w:tab w:val="center" w:pos="4252"/>
        <w:tab w:val="right" w:pos="8504"/>
      </w:tabs>
      <w:snapToGrid w:val="0"/>
    </w:pPr>
  </w:style>
  <w:style w:type="character" w:customStyle="1" w:styleId="a6">
    <w:name w:val="フッター (文字)"/>
    <w:link w:val="a5"/>
    <w:rsid w:val="00C966CD"/>
    <w:rPr>
      <w:kern w:val="2"/>
      <w:sz w:val="21"/>
      <w:szCs w:val="24"/>
    </w:rPr>
  </w:style>
  <w:style w:type="table" w:styleId="a7">
    <w:name w:val="Table Grid"/>
    <w:basedOn w:val="a1"/>
    <w:rsid w:val="00C966C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A0BD5"/>
    <w:rPr>
      <w:rFonts w:ascii="游ゴシック Light" w:eastAsia="游ゴシック Light" w:hAnsi="游ゴシック Light"/>
      <w:sz w:val="18"/>
      <w:szCs w:val="18"/>
    </w:rPr>
  </w:style>
  <w:style w:type="character" w:customStyle="1" w:styleId="a9">
    <w:name w:val="吹き出し (文字)"/>
    <w:link w:val="a8"/>
    <w:rsid w:val="005A0BD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316</Characters>
  <Application>Microsoft Office Word</Application>
  <DocSecurity>0</DocSecurity>
  <Lines>2</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2021-08-12T06:17:00Z</dcterms:created>
  <dcterms:modified xsi:type="dcterms:W3CDTF">2021-10-14T04:04:00Z</dcterms:modified>
</cp:coreProperties>
</file>